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9FC" w:rsidRDefault="00EF69FC" w:rsidP="00EF69FC">
      <w:pPr>
        <w:spacing w:after="0" w:line="240" w:lineRule="auto"/>
        <w:rPr>
          <w:rFonts w:asciiTheme="majorHAnsi" w:hAnsiTheme="majorHAnsi"/>
          <w:b/>
          <w:sz w:val="28"/>
          <w:u w:val="single"/>
        </w:rPr>
      </w:pPr>
      <w:bookmarkStart w:id="0" w:name="_GoBack"/>
      <w:bookmarkEnd w:id="0"/>
    </w:p>
    <w:p w:rsidR="00364B6D" w:rsidRPr="00973AF7" w:rsidRDefault="00364B6D" w:rsidP="00364B6D">
      <w:pPr>
        <w:spacing w:after="0" w:line="240" w:lineRule="auto"/>
        <w:jc w:val="center"/>
        <w:rPr>
          <w:rFonts w:asciiTheme="majorHAnsi" w:hAnsiTheme="majorHAnsi"/>
          <w:b/>
          <w:sz w:val="28"/>
          <w:u w:val="single"/>
        </w:rPr>
      </w:pPr>
      <w:r w:rsidRPr="00973AF7">
        <w:rPr>
          <w:rFonts w:asciiTheme="majorHAnsi" w:hAnsiTheme="majorHAnsi"/>
          <w:b/>
          <w:sz w:val="28"/>
          <w:u w:val="single"/>
        </w:rPr>
        <w:t>KENDRIYA VIDYALAYA SANGATHAN, JABALPUR REGION</w:t>
      </w:r>
    </w:p>
    <w:p w:rsidR="00364B6D" w:rsidRPr="00FB7E25" w:rsidRDefault="0024670A" w:rsidP="001B5540">
      <w:pPr>
        <w:spacing w:after="0" w:line="240" w:lineRule="auto"/>
        <w:jc w:val="center"/>
        <w:rPr>
          <w:rFonts w:asciiTheme="majorHAnsi" w:hAnsiTheme="majorHAnsi"/>
          <w:b/>
          <w:sz w:val="28"/>
          <w:u w:val="single"/>
        </w:rPr>
      </w:pPr>
      <w:r>
        <w:rPr>
          <w:rFonts w:asciiTheme="majorHAnsi" w:hAnsiTheme="majorHAnsi"/>
          <w:b/>
          <w:sz w:val="28"/>
          <w:u w:val="single"/>
        </w:rPr>
        <w:t xml:space="preserve"> SESSION ENDING EXAM </w:t>
      </w:r>
      <w:r w:rsidR="00364B6D">
        <w:rPr>
          <w:rFonts w:asciiTheme="majorHAnsi" w:hAnsiTheme="majorHAnsi"/>
          <w:b/>
          <w:sz w:val="28"/>
          <w:u w:val="single"/>
        </w:rPr>
        <w:t xml:space="preserve"> 2019-20</w:t>
      </w:r>
    </w:p>
    <w:p w:rsidR="00364B6D" w:rsidRPr="00973AF7" w:rsidRDefault="00364B6D" w:rsidP="00364B6D">
      <w:pPr>
        <w:spacing w:after="0" w:line="240" w:lineRule="auto"/>
        <w:jc w:val="center"/>
        <w:rPr>
          <w:rFonts w:asciiTheme="majorHAnsi" w:hAnsiTheme="majorHAnsi"/>
          <w:b/>
          <w:sz w:val="28"/>
          <w:u w:val="single"/>
        </w:rPr>
      </w:pPr>
      <w:r w:rsidRPr="00973AF7">
        <w:rPr>
          <w:rFonts w:asciiTheme="majorHAnsi" w:hAnsiTheme="majorHAnsi"/>
          <w:b/>
          <w:sz w:val="28"/>
          <w:u w:val="single"/>
        </w:rPr>
        <w:t>CLASS-</w:t>
      </w:r>
      <w:r w:rsidR="006D78AE">
        <w:rPr>
          <w:rFonts w:asciiTheme="majorHAnsi" w:hAnsiTheme="majorHAnsi"/>
          <w:b/>
          <w:sz w:val="28"/>
          <w:u w:val="single"/>
        </w:rPr>
        <w:t>I</w:t>
      </w:r>
      <w:r w:rsidRPr="00973AF7">
        <w:rPr>
          <w:rFonts w:asciiTheme="majorHAnsi" w:hAnsiTheme="majorHAnsi"/>
          <w:b/>
          <w:sz w:val="28"/>
          <w:u w:val="single"/>
        </w:rPr>
        <w:t>X</w:t>
      </w:r>
    </w:p>
    <w:p w:rsidR="00364B6D" w:rsidRPr="00973AF7" w:rsidRDefault="00364B6D" w:rsidP="00364B6D">
      <w:pPr>
        <w:spacing w:after="0" w:line="240" w:lineRule="auto"/>
        <w:jc w:val="center"/>
        <w:rPr>
          <w:rFonts w:asciiTheme="majorHAnsi" w:hAnsiTheme="majorHAnsi"/>
          <w:b/>
          <w:sz w:val="28"/>
          <w:u w:val="single"/>
        </w:rPr>
      </w:pPr>
      <w:r w:rsidRPr="00973AF7">
        <w:rPr>
          <w:rFonts w:asciiTheme="majorHAnsi" w:hAnsiTheme="majorHAnsi"/>
          <w:b/>
          <w:sz w:val="28"/>
          <w:u w:val="single"/>
        </w:rPr>
        <w:t>SCIENCE</w:t>
      </w:r>
    </w:p>
    <w:p w:rsidR="00364B6D" w:rsidRPr="00364B6D" w:rsidRDefault="00364B6D" w:rsidP="00364B6D">
      <w:pPr>
        <w:spacing w:after="0" w:line="240" w:lineRule="auto"/>
        <w:jc w:val="center"/>
        <w:rPr>
          <w:rFonts w:asciiTheme="majorHAnsi" w:hAnsiTheme="majorHAnsi"/>
          <w:b/>
          <w:sz w:val="28"/>
          <w:u w:val="single"/>
        </w:rPr>
      </w:pPr>
      <w:r w:rsidRPr="00973AF7">
        <w:rPr>
          <w:rFonts w:asciiTheme="majorHAnsi" w:hAnsiTheme="majorHAnsi"/>
          <w:b/>
          <w:sz w:val="28"/>
          <w:u w:val="single"/>
        </w:rPr>
        <w:t>BLUE PRINT</w:t>
      </w:r>
    </w:p>
    <w:tbl>
      <w:tblPr>
        <w:tblStyle w:val="TableGrid"/>
        <w:tblpPr w:leftFromText="180" w:rightFromText="180" w:vertAnchor="text" w:horzAnchor="page" w:tblpXSpec="center" w:tblpY="319"/>
        <w:tblW w:w="8816" w:type="dxa"/>
        <w:tblLayout w:type="fixed"/>
        <w:tblLook w:val="04A0" w:firstRow="1" w:lastRow="0" w:firstColumn="1" w:lastColumn="0" w:noHBand="0" w:noVBand="1"/>
      </w:tblPr>
      <w:tblGrid>
        <w:gridCol w:w="640"/>
        <w:gridCol w:w="2470"/>
        <w:gridCol w:w="1439"/>
        <w:gridCol w:w="1423"/>
        <w:gridCol w:w="1333"/>
        <w:gridCol w:w="1511"/>
      </w:tblGrid>
      <w:tr w:rsidR="00E80B25" w:rsidRPr="00501E6A" w:rsidTr="00E80B25">
        <w:trPr>
          <w:trHeight w:val="546"/>
        </w:trPr>
        <w:tc>
          <w:tcPr>
            <w:tcW w:w="640" w:type="dxa"/>
            <w:vMerge w:val="restart"/>
            <w:vAlign w:val="center"/>
          </w:tcPr>
          <w:p w:rsidR="00E80B25" w:rsidRPr="00501E6A" w:rsidRDefault="00E80B25" w:rsidP="00E80B2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16"/>
                <w:szCs w:val="24"/>
              </w:rPr>
              <w:t>S.No</w:t>
            </w:r>
          </w:p>
        </w:tc>
        <w:tc>
          <w:tcPr>
            <w:tcW w:w="2470" w:type="dxa"/>
            <w:vMerge w:val="restart"/>
            <w:vAlign w:val="center"/>
          </w:tcPr>
          <w:p w:rsidR="00E80B25" w:rsidRPr="00501E6A" w:rsidRDefault="00E80B25" w:rsidP="00E80B2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Name of the Chapter</w:t>
            </w:r>
          </w:p>
        </w:tc>
        <w:tc>
          <w:tcPr>
            <w:tcW w:w="1439" w:type="dxa"/>
            <w:vMerge w:val="restart"/>
            <w:vAlign w:val="center"/>
          </w:tcPr>
          <w:p w:rsidR="00E80B25" w:rsidRPr="00501E6A" w:rsidRDefault="00E80B25" w:rsidP="00E80B25">
            <w:pPr>
              <w:ind w:left="-198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VSA</w:t>
            </w:r>
            <w:r w:rsidR="005D6C65" w:rsidRPr="00501E6A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Qst.</w:t>
            </w:r>
          </w:p>
          <w:p w:rsidR="00E80B25" w:rsidRPr="00501E6A" w:rsidRDefault="00E80B25" w:rsidP="00E80B25">
            <w:pPr>
              <w:ind w:left="-198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(1 m</w:t>
            </w:r>
            <w:r w:rsidR="00EF69FC" w:rsidRPr="00501E6A">
              <w:rPr>
                <w:rFonts w:asciiTheme="majorHAnsi" w:hAnsiTheme="majorHAnsi"/>
                <w:b/>
                <w:sz w:val="24"/>
                <w:szCs w:val="24"/>
              </w:rPr>
              <w:t>ark</w:t>
            </w: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</w:tc>
        <w:tc>
          <w:tcPr>
            <w:tcW w:w="1423" w:type="dxa"/>
            <w:vMerge w:val="restart"/>
            <w:vAlign w:val="center"/>
          </w:tcPr>
          <w:p w:rsidR="00E80B25" w:rsidRPr="00501E6A" w:rsidRDefault="00E80B25" w:rsidP="00E80B2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SA</w:t>
            </w:r>
            <w:r w:rsidR="005D6C65" w:rsidRPr="00501E6A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Qst.</w:t>
            </w:r>
          </w:p>
          <w:p w:rsidR="00E80B25" w:rsidRPr="00501E6A" w:rsidRDefault="00E80B25" w:rsidP="00E80B2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(3 m</w:t>
            </w:r>
            <w:r w:rsidR="00EF69FC" w:rsidRPr="00501E6A">
              <w:rPr>
                <w:rFonts w:asciiTheme="majorHAnsi" w:hAnsiTheme="majorHAnsi"/>
                <w:b/>
                <w:sz w:val="24"/>
                <w:szCs w:val="24"/>
              </w:rPr>
              <w:t>arks</w:t>
            </w: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</w:tc>
        <w:tc>
          <w:tcPr>
            <w:tcW w:w="1333" w:type="dxa"/>
            <w:vMerge w:val="restart"/>
            <w:vAlign w:val="center"/>
          </w:tcPr>
          <w:p w:rsidR="00E80B25" w:rsidRPr="00501E6A" w:rsidRDefault="00E80B25" w:rsidP="00E80B2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LA</w:t>
            </w:r>
            <w:r w:rsidR="005D6C65" w:rsidRPr="00501E6A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 xml:space="preserve">Qst. </w:t>
            </w:r>
          </w:p>
          <w:p w:rsidR="00E80B25" w:rsidRPr="00501E6A" w:rsidRDefault="00E80B25" w:rsidP="00E80B2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(5 m</w:t>
            </w:r>
            <w:r w:rsidR="00EF69FC" w:rsidRPr="00501E6A">
              <w:rPr>
                <w:rFonts w:asciiTheme="majorHAnsi" w:hAnsiTheme="majorHAnsi"/>
                <w:b/>
                <w:sz w:val="24"/>
                <w:szCs w:val="24"/>
              </w:rPr>
              <w:t>arks</w:t>
            </w: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</w:tc>
        <w:tc>
          <w:tcPr>
            <w:tcW w:w="1511" w:type="dxa"/>
            <w:vMerge w:val="restart"/>
            <w:vAlign w:val="center"/>
          </w:tcPr>
          <w:p w:rsidR="00E80B25" w:rsidRPr="00501E6A" w:rsidRDefault="00E80B25" w:rsidP="00E80B2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Total marks</w:t>
            </w:r>
          </w:p>
          <w:p w:rsidR="00E80B25" w:rsidRPr="00501E6A" w:rsidRDefault="00E80B25" w:rsidP="00E80B2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80</w:t>
            </w:r>
          </w:p>
        </w:tc>
      </w:tr>
      <w:tr w:rsidR="00E80B25" w:rsidRPr="00501E6A" w:rsidTr="00E80B25">
        <w:trPr>
          <w:trHeight w:val="264"/>
        </w:trPr>
        <w:tc>
          <w:tcPr>
            <w:tcW w:w="640" w:type="dxa"/>
            <w:vMerge/>
            <w:vAlign w:val="center"/>
          </w:tcPr>
          <w:p w:rsidR="00E80B25" w:rsidRPr="00501E6A" w:rsidRDefault="00E80B25" w:rsidP="00E80B25">
            <w:pPr>
              <w:jc w:val="center"/>
              <w:rPr>
                <w:rFonts w:asciiTheme="majorHAnsi" w:hAnsiTheme="majorHAnsi"/>
                <w:b/>
                <w:sz w:val="16"/>
                <w:szCs w:val="24"/>
              </w:rPr>
            </w:pPr>
          </w:p>
        </w:tc>
        <w:tc>
          <w:tcPr>
            <w:tcW w:w="2470" w:type="dxa"/>
            <w:vMerge/>
            <w:vAlign w:val="center"/>
          </w:tcPr>
          <w:p w:rsidR="00E80B25" w:rsidRPr="00501E6A" w:rsidRDefault="00E80B25" w:rsidP="00E80B2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1439" w:type="dxa"/>
            <w:vMerge/>
            <w:vAlign w:val="center"/>
          </w:tcPr>
          <w:p w:rsidR="00E80B25" w:rsidRPr="00501E6A" w:rsidRDefault="00E80B25" w:rsidP="00E80B25">
            <w:pPr>
              <w:ind w:left="-198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1423" w:type="dxa"/>
            <w:vMerge/>
            <w:vAlign w:val="center"/>
          </w:tcPr>
          <w:p w:rsidR="00E80B25" w:rsidRPr="00501E6A" w:rsidRDefault="00E80B25" w:rsidP="00E80B2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1333" w:type="dxa"/>
            <w:vMerge/>
            <w:vAlign w:val="center"/>
          </w:tcPr>
          <w:p w:rsidR="00E80B25" w:rsidRPr="00501E6A" w:rsidRDefault="00E80B25" w:rsidP="00E80B2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1511" w:type="dxa"/>
            <w:vMerge/>
            <w:vAlign w:val="center"/>
          </w:tcPr>
          <w:p w:rsidR="00E80B25" w:rsidRPr="00501E6A" w:rsidRDefault="00E80B25" w:rsidP="00E80B2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E80B25" w:rsidRPr="00501E6A" w:rsidTr="00E80B25">
        <w:trPr>
          <w:trHeight w:hRule="exact" w:val="667"/>
        </w:trPr>
        <w:tc>
          <w:tcPr>
            <w:tcW w:w="640" w:type="dxa"/>
          </w:tcPr>
          <w:p w:rsidR="00E80B25" w:rsidRPr="00501E6A" w:rsidRDefault="00E80B25" w:rsidP="00E80B25">
            <w:pPr>
              <w:rPr>
                <w:rFonts w:asciiTheme="majorHAnsi" w:hAnsiTheme="majorHAnsi"/>
                <w:sz w:val="24"/>
                <w:szCs w:val="24"/>
              </w:rPr>
            </w:pPr>
            <w:r w:rsidRPr="00501E6A">
              <w:rPr>
                <w:rFonts w:asciiTheme="majorHAnsi" w:hAnsiTheme="majorHAnsi"/>
                <w:sz w:val="24"/>
                <w:szCs w:val="24"/>
              </w:rPr>
              <w:t>1.</w:t>
            </w:r>
          </w:p>
          <w:p w:rsidR="00E80B25" w:rsidRPr="00501E6A" w:rsidRDefault="00E80B25" w:rsidP="00E80B25">
            <w:pPr>
              <w:rPr>
                <w:rFonts w:asciiTheme="majorHAnsi" w:hAnsiTheme="majorHAnsi"/>
                <w:b/>
                <w:sz w:val="8"/>
                <w:szCs w:val="8"/>
              </w:rPr>
            </w:pPr>
            <w:r w:rsidRPr="00501E6A">
              <w:rPr>
                <w:rFonts w:asciiTheme="majorHAnsi" w:hAnsiTheme="majorHAnsi"/>
                <w:b/>
                <w:sz w:val="14"/>
                <w:szCs w:val="10"/>
              </w:rPr>
              <w:t>CHEM</w:t>
            </w:r>
          </w:p>
        </w:tc>
        <w:tc>
          <w:tcPr>
            <w:tcW w:w="2470" w:type="dxa"/>
          </w:tcPr>
          <w:p w:rsidR="00E80B25" w:rsidRPr="00501E6A" w:rsidRDefault="006D78AE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Matter in our surroundings</w:t>
            </w:r>
          </w:p>
        </w:tc>
        <w:tc>
          <w:tcPr>
            <w:tcW w:w="1439" w:type="dxa"/>
          </w:tcPr>
          <w:p w:rsidR="00E80B25" w:rsidRPr="00501E6A" w:rsidRDefault="00EF69FC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423" w:type="dxa"/>
          </w:tcPr>
          <w:p w:rsidR="00E80B25" w:rsidRPr="00501E6A" w:rsidRDefault="00EF69FC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333" w:type="dxa"/>
          </w:tcPr>
          <w:p w:rsidR="00E80B25" w:rsidRPr="00501E6A" w:rsidRDefault="00F54241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--</w:t>
            </w:r>
          </w:p>
        </w:tc>
        <w:tc>
          <w:tcPr>
            <w:tcW w:w="1511" w:type="dxa"/>
          </w:tcPr>
          <w:p w:rsidR="00E80B25" w:rsidRPr="00501E6A" w:rsidRDefault="00EF69FC" w:rsidP="00E80B25">
            <w:pPr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 xml:space="preserve">           04</w:t>
            </w:r>
          </w:p>
        </w:tc>
      </w:tr>
      <w:tr w:rsidR="00E80B25" w:rsidRPr="00501E6A" w:rsidTr="00E80B25">
        <w:trPr>
          <w:trHeight w:val="586"/>
        </w:trPr>
        <w:tc>
          <w:tcPr>
            <w:tcW w:w="640" w:type="dxa"/>
          </w:tcPr>
          <w:p w:rsidR="00E80B25" w:rsidRPr="00501E6A" w:rsidRDefault="00E80B25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2.</w:t>
            </w:r>
          </w:p>
          <w:p w:rsidR="00E80B25" w:rsidRPr="00501E6A" w:rsidRDefault="00E80B25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12"/>
                <w:szCs w:val="14"/>
              </w:rPr>
              <w:t>CHEM</w:t>
            </w:r>
          </w:p>
        </w:tc>
        <w:tc>
          <w:tcPr>
            <w:tcW w:w="2470" w:type="dxa"/>
          </w:tcPr>
          <w:p w:rsidR="00E80B25" w:rsidRPr="00501E6A" w:rsidRDefault="006D78AE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Is matter around us pure?</w:t>
            </w:r>
          </w:p>
        </w:tc>
        <w:tc>
          <w:tcPr>
            <w:tcW w:w="1439" w:type="dxa"/>
          </w:tcPr>
          <w:p w:rsidR="00E80B25" w:rsidRPr="00501E6A" w:rsidRDefault="00EF69FC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423" w:type="dxa"/>
          </w:tcPr>
          <w:p w:rsidR="00E80B25" w:rsidRPr="00501E6A" w:rsidRDefault="00EF69FC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333" w:type="dxa"/>
          </w:tcPr>
          <w:p w:rsidR="00E80B25" w:rsidRPr="00501E6A" w:rsidRDefault="00F54241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--</w:t>
            </w:r>
          </w:p>
        </w:tc>
        <w:tc>
          <w:tcPr>
            <w:tcW w:w="1511" w:type="dxa"/>
          </w:tcPr>
          <w:p w:rsidR="00E80B25" w:rsidRPr="00501E6A" w:rsidRDefault="00EF69FC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04</w:t>
            </w:r>
          </w:p>
        </w:tc>
      </w:tr>
      <w:tr w:rsidR="00E80B25" w:rsidRPr="00501E6A" w:rsidTr="00E80B25">
        <w:trPr>
          <w:trHeight w:val="586"/>
        </w:trPr>
        <w:tc>
          <w:tcPr>
            <w:tcW w:w="640" w:type="dxa"/>
          </w:tcPr>
          <w:p w:rsidR="00E80B25" w:rsidRPr="00501E6A" w:rsidRDefault="00E80B25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3.</w:t>
            </w:r>
          </w:p>
          <w:p w:rsidR="00E80B25" w:rsidRPr="00501E6A" w:rsidRDefault="00E80B25" w:rsidP="00E80B25">
            <w:pPr>
              <w:rPr>
                <w:rFonts w:asciiTheme="majorHAnsi" w:hAnsiTheme="majorHAnsi"/>
                <w:sz w:val="16"/>
                <w:szCs w:val="16"/>
              </w:rPr>
            </w:pPr>
            <w:r w:rsidRPr="00501E6A">
              <w:rPr>
                <w:rFonts w:asciiTheme="majorHAnsi" w:hAnsiTheme="majorHAnsi"/>
                <w:b/>
                <w:sz w:val="14"/>
                <w:szCs w:val="16"/>
              </w:rPr>
              <w:t>CHEM</w:t>
            </w:r>
          </w:p>
        </w:tc>
        <w:tc>
          <w:tcPr>
            <w:tcW w:w="2470" w:type="dxa"/>
          </w:tcPr>
          <w:p w:rsidR="00E80B25" w:rsidRPr="00501E6A" w:rsidRDefault="006D78AE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Atoms &amp; molecules</w:t>
            </w:r>
          </w:p>
        </w:tc>
        <w:tc>
          <w:tcPr>
            <w:tcW w:w="1439" w:type="dxa"/>
          </w:tcPr>
          <w:p w:rsidR="00E80B25" w:rsidRPr="00501E6A" w:rsidRDefault="00344C4E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423" w:type="dxa"/>
          </w:tcPr>
          <w:p w:rsidR="00E80B25" w:rsidRPr="00501E6A" w:rsidRDefault="0036014D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333" w:type="dxa"/>
          </w:tcPr>
          <w:p w:rsidR="00E80B25" w:rsidRPr="00501E6A" w:rsidRDefault="00EF69FC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511" w:type="dxa"/>
          </w:tcPr>
          <w:p w:rsidR="00E80B25" w:rsidRPr="00501E6A" w:rsidRDefault="005D6C65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09</w:t>
            </w:r>
          </w:p>
        </w:tc>
      </w:tr>
      <w:tr w:rsidR="00E80B25" w:rsidRPr="00501E6A" w:rsidTr="00E80B25">
        <w:trPr>
          <w:trHeight w:hRule="exact" w:val="623"/>
        </w:trPr>
        <w:tc>
          <w:tcPr>
            <w:tcW w:w="640" w:type="dxa"/>
          </w:tcPr>
          <w:p w:rsidR="00E80B25" w:rsidRPr="00501E6A" w:rsidRDefault="00E80B25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 xml:space="preserve">4. </w:t>
            </w:r>
          </w:p>
          <w:p w:rsidR="00E80B25" w:rsidRPr="00501E6A" w:rsidRDefault="00E80B25" w:rsidP="00E80B25">
            <w:pPr>
              <w:rPr>
                <w:rFonts w:asciiTheme="majorHAnsi" w:hAnsiTheme="majorHAnsi"/>
                <w:sz w:val="16"/>
                <w:szCs w:val="16"/>
              </w:rPr>
            </w:pPr>
            <w:r w:rsidRPr="00501E6A">
              <w:rPr>
                <w:rFonts w:asciiTheme="majorHAnsi" w:hAnsiTheme="majorHAnsi"/>
                <w:b/>
                <w:sz w:val="12"/>
                <w:szCs w:val="14"/>
              </w:rPr>
              <w:t>CHEM</w:t>
            </w:r>
          </w:p>
        </w:tc>
        <w:tc>
          <w:tcPr>
            <w:tcW w:w="2470" w:type="dxa"/>
          </w:tcPr>
          <w:p w:rsidR="00E80B25" w:rsidRPr="00501E6A" w:rsidRDefault="006D78AE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Structure of the atom</w:t>
            </w:r>
          </w:p>
        </w:tc>
        <w:tc>
          <w:tcPr>
            <w:tcW w:w="1439" w:type="dxa"/>
          </w:tcPr>
          <w:p w:rsidR="00E80B25" w:rsidRPr="00501E6A" w:rsidRDefault="00344C4E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423" w:type="dxa"/>
          </w:tcPr>
          <w:p w:rsidR="00E80B25" w:rsidRPr="00501E6A" w:rsidRDefault="00F54241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--</w:t>
            </w:r>
          </w:p>
        </w:tc>
        <w:tc>
          <w:tcPr>
            <w:tcW w:w="1333" w:type="dxa"/>
          </w:tcPr>
          <w:p w:rsidR="00E80B25" w:rsidRPr="00501E6A" w:rsidRDefault="00EF69FC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511" w:type="dxa"/>
          </w:tcPr>
          <w:p w:rsidR="00E80B25" w:rsidRPr="00501E6A" w:rsidRDefault="005D6C65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06</w:t>
            </w:r>
          </w:p>
        </w:tc>
      </w:tr>
      <w:tr w:rsidR="00E80B25" w:rsidRPr="00501E6A" w:rsidTr="00E80B25">
        <w:trPr>
          <w:trHeight w:hRule="exact" w:val="623"/>
        </w:trPr>
        <w:tc>
          <w:tcPr>
            <w:tcW w:w="640" w:type="dxa"/>
          </w:tcPr>
          <w:p w:rsidR="00E80B25" w:rsidRPr="00501E6A" w:rsidRDefault="00E80B25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5.</w:t>
            </w:r>
          </w:p>
          <w:p w:rsidR="00E80B25" w:rsidRPr="00501E6A" w:rsidRDefault="00E80B25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14"/>
                <w:szCs w:val="24"/>
              </w:rPr>
              <w:t>CHEM</w:t>
            </w:r>
          </w:p>
        </w:tc>
        <w:tc>
          <w:tcPr>
            <w:tcW w:w="2470" w:type="dxa"/>
          </w:tcPr>
          <w:p w:rsidR="00E80B25" w:rsidRPr="00501E6A" w:rsidRDefault="006D78AE" w:rsidP="006D78A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The fundamental unit of life</w:t>
            </w:r>
          </w:p>
        </w:tc>
        <w:tc>
          <w:tcPr>
            <w:tcW w:w="1439" w:type="dxa"/>
          </w:tcPr>
          <w:p w:rsidR="00E80B25" w:rsidRPr="00501E6A" w:rsidRDefault="00A17E44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423" w:type="dxa"/>
          </w:tcPr>
          <w:p w:rsidR="00E80B25" w:rsidRPr="00501E6A" w:rsidRDefault="008756C1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333" w:type="dxa"/>
          </w:tcPr>
          <w:p w:rsidR="00E80B25" w:rsidRPr="00501E6A" w:rsidRDefault="008756C1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-</w:t>
            </w:r>
          </w:p>
        </w:tc>
        <w:tc>
          <w:tcPr>
            <w:tcW w:w="1511" w:type="dxa"/>
          </w:tcPr>
          <w:p w:rsidR="00E80B25" w:rsidRPr="00501E6A" w:rsidRDefault="00B8092F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06</w:t>
            </w:r>
          </w:p>
        </w:tc>
      </w:tr>
      <w:tr w:rsidR="00E80B25" w:rsidRPr="00501E6A" w:rsidTr="00E80B25">
        <w:trPr>
          <w:trHeight w:hRule="exact" w:val="605"/>
        </w:trPr>
        <w:tc>
          <w:tcPr>
            <w:tcW w:w="640" w:type="dxa"/>
          </w:tcPr>
          <w:p w:rsidR="00E80B25" w:rsidRPr="00501E6A" w:rsidRDefault="00E80B25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6.</w:t>
            </w:r>
          </w:p>
          <w:p w:rsidR="00E80B25" w:rsidRPr="00501E6A" w:rsidRDefault="00E80B25" w:rsidP="00E80B25">
            <w:pPr>
              <w:rPr>
                <w:rFonts w:asciiTheme="majorHAnsi" w:hAnsiTheme="majorHAnsi"/>
                <w:b/>
                <w:sz w:val="14"/>
                <w:szCs w:val="14"/>
              </w:rPr>
            </w:pPr>
            <w:r w:rsidRPr="00501E6A">
              <w:rPr>
                <w:rFonts w:asciiTheme="majorHAnsi" w:hAnsiTheme="majorHAnsi"/>
                <w:b/>
                <w:sz w:val="16"/>
                <w:szCs w:val="14"/>
              </w:rPr>
              <w:t>BIO</w:t>
            </w:r>
          </w:p>
        </w:tc>
        <w:tc>
          <w:tcPr>
            <w:tcW w:w="2470" w:type="dxa"/>
          </w:tcPr>
          <w:p w:rsidR="00E80B25" w:rsidRPr="00501E6A" w:rsidRDefault="006D78AE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Tissues</w:t>
            </w:r>
          </w:p>
        </w:tc>
        <w:tc>
          <w:tcPr>
            <w:tcW w:w="1439" w:type="dxa"/>
          </w:tcPr>
          <w:p w:rsidR="00E80B25" w:rsidRPr="00501E6A" w:rsidRDefault="00A17E44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423" w:type="dxa"/>
          </w:tcPr>
          <w:p w:rsidR="00E80B25" w:rsidRPr="00501E6A" w:rsidRDefault="008756C1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-</w:t>
            </w:r>
          </w:p>
        </w:tc>
        <w:tc>
          <w:tcPr>
            <w:tcW w:w="1333" w:type="dxa"/>
          </w:tcPr>
          <w:p w:rsidR="00E80B25" w:rsidRPr="00501E6A" w:rsidRDefault="008756C1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511" w:type="dxa"/>
          </w:tcPr>
          <w:p w:rsidR="00E80B25" w:rsidRPr="00501E6A" w:rsidRDefault="00513AF7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04</w:t>
            </w:r>
          </w:p>
        </w:tc>
      </w:tr>
      <w:tr w:rsidR="00E80B25" w:rsidRPr="00501E6A" w:rsidTr="00E80B25">
        <w:trPr>
          <w:trHeight w:hRule="exact" w:val="614"/>
        </w:trPr>
        <w:tc>
          <w:tcPr>
            <w:tcW w:w="640" w:type="dxa"/>
          </w:tcPr>
          <w:p w:rsidR="00E80B25" w:rsidRPr="00501E6A" w:rsidRDefault="00E80B25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7.</w:t>
            </w:r>
          </w:p>
          <w:p w:rsidR="00E80B25" w:rsidRPr="00501E6A" w:rsidRDefault="00E80B25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16"/>
                <w:szCs w:val="14"/>
              </w:rPr>
              <w:t>BIO</w:t>
            </w:r>
          </w:p>
          <w:p w:rsidR="00E80B25" w:rsidRPr="00501E6A" w:rsidRDefault="00E80B25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2470" w:type="dxa"/>
          </w:tcPr>
          <w:p w:rsidR="00E80B25" w:rsidRPr="00501E6A" w:rsidRDefault="006D78AE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Diversity in living organisms</w:t>
            </w:r>
          </w:p>
        </w:tc>
        <w:tc>
          <w:tcPr>
            <w:tcW w:w="1439" w:type="dxa"/>
          </w:tcPr>
          <w:p w:rsidR="00E80B25" w:rsidRPr="00501E6A" w:rsidRDefault="00A17E44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423" w:type="dxa"/>
          </w:tcPr>
          <w:p w:rsidR="00E80B25" w:rsidRPr="00501E6A" w:rsidRDefault="00F54241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--</w:t>
            </w:r>
          </w:p>
        </w:tc>
        <w:tc>
          <w:tcPr>
            <w:tcW w:w="1333" w:type="dxa"/>
          </w:tcPr>
          <w:p w:rsidR="00E80B25" w:rsidRPr="00501E6A" w:rsidRDefault="00561A62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511" w:type="dxa"/>
          </w:tcPr>
          <w:p w:rsidR="00E80B25" w:rsidRPr="00501E6A" w:rsidRDefault="00513AF7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06</w:t>
            </w:r>
          </w:p>
        </w:tc>
      </w:tr>
      <w:tr w:rsidR="00E80B25" w:rsidRPr="00501E6A" w:rsidTr="00E80B25">
        <w:trPr>
          <w:trHeight w:hRule="exact" w:val="605"/>
        </w:trPr>
        <w:tc>
          <w:tcPr>
            <w:tcW w:w="640" w:type="dxa"/>
          </w:tcPr>
          <w:p w:rsidR="00E80B25" w:rsidRPr="00501E6A" w:rsidRDefault="00E80B25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8.</w:t>
            </w:r>
          </w:p>
          <w:p w:rsidR="00E80B25" w:rsidRPr="00501E6A" w:rsidRDefault="00771FCC" w:rsidP="00E80B25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 w:rsidRPr="00501E6A">
              <w:rPr>
                <w:rFonts w:asciiTheme="majorHAnsi" w:hAnsiTheme="majorHAnsi"/>
                <w:b/>
                <w:sz w:val="16"/>
                <w:szCs w:val="16"/>
              </w:rPr>
              <w:t>PHY</w:t>
            </w:r>
          </w:p>
        </w:tc>
        <w:tc>
          <w:tcPr>
            <w:tcW w:w="2470" w:type="dxa"/>
          </w:tcPr>
          <w:p w:rsidR="00E80B25" w:rsidRPr="00501E6A" w:rsidRDefault="006D78AE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Motion</w:t>
            </w:r>
          </w:p>
        </w:tc>
        <w:tc>
          <w:tcPr>
            <w:tcW w:w="1439" w:type="dxa"/>
          </w:tcPr>
          <w:p w:rsidR="00E80B25" w:rsidRPr="00501E6A" w:rsidRDefault="00A17E44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423" w:type="dxa"/>
          </w:tcPr>
          <w:p w:rsidR="00E80B25" w:rsidRPr="00501E6A" w:rsidRDefault="00F54241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333" w:type="dxa"/>
          </w:tcPr>
          <w:p w:rsidR="00E80B25" w:rsidRPr="00501E6A" w:rsidRDefault="006A196D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--</w:t>
            </w:r>
          </w:p>
        </w:tc>
        <w:tc>
          <w:tcPr>
            <w:tcW w:w="1511" w:type="dxa"/>
          </w:tcPr>
          <w:p w:rsidR="00E80B25" w:rsidRPr="00501E6A" w:rsidRDefault="00513AF7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04</w:t>
            </w:r>
          </w:p>
        </w:tc>
      </w:tr>
      <w:tr w:rsidR="00E80B25" w:rsidRPr="00501E6A" w:rsidTr="00E80B25">
        <w:trPr>
          <w:trHeight w:hRule="exact" w:val="605"/>
        </w:trPr>
        <w:tc>
          <w:tcPr>
            <w:tcW w:w="640" w:type="dxa"/>
          </w:tcPr>
          <w:p w:rsidR="00E80B25" w:rsidRPr="00501E6A" w:rsidRDefault="00E80B25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9.</w:t>
            </w:r>
          </w:p>
          <w:p w:rsidR="00E80B25" w:rsidRPr="00501E6A" w:rsidRDefault="00771FCC" w:rsidP="00E80B2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01E6A">
              <w:rPr>
                <w:rFonts w:asciiTheme="majorHAnsi" w:hAnsiTheme="majorHAnsi"/>
                <w:b/>
                <w:sz w:val="18"/>
                <w:szCs w:val="18"/>
              </w:rPr>
              <w:t>PHY</w:t>
            </w:r>
          </w:p>
        </w:tc>
        <w:tc>
          <w:tcPr>
            <w:tcW w:w="2470" w:type="dxa"/>
          </w:tcPr>
          <w:p w:rsidR="00E80B25" w:rsidRPr="00501E6A" w:rsidRDefault="006D78AE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Force and laws of motion</w:t>
            </w:r>
          </w:p>
        </w:tc>
        <w:tc>
          <w:tcPr>
            <w:tcW w:w="1439" w:type="dxa"/>
          </w:tcPr>
          <w:p w:rsidR="00E80B25" w:rsidRPr="00501E6A" w:rsidRDefault="00A17E44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423" w:type="dxa"/>
          </w:tcPr>
          <w:p w:rsidR="00E80B25" w:rsidRPr="00501E6A" w:rsidRDefault="0024670A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-</w:t>
            </w:r>
          </w:p>
        </w:tc>
        <w:tc>
          <w:tcPr>
            <w:tcW w:w="1333" w:type="dxa"/>
          </w:tcPr>
          <w:p w:rsidR="00E80B25" w:rsidRPr="00501E6A" w:rsidRDefault="006A196D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511" w:type="dxa"/>
          </w:tcPr>
          <w:p w:rsidR="00E80B25" w:rsidRPr="00501E6A" w:rsidRDefault="0024670A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06</w:t>
            </w:r>
          </w:p>
        </w:tc>
      </w:tr>
      <w:tr w:rsidR="00E80B25" w:rsidRPr="00501E6A" w:rsidTr="00E80B25">
        <w:trPr>
          <w:trHeight w:hRule="exact" w:val="701"/>
        </w:trPr>
        <w:tc>
          <w:tcPr>
            <w:tcW w:w="640" w:type="dxa"/>
          </w:tcPr>
          <w:p w:rsidR="00E80B25" w:rsidRPr="00501E6A" w:rsidRDefault="00E80B25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10.</w:t>
            </w:r>
          </w:p>
          <w:p w:rsidR="00E80B25" w:rsidRPr="00501E6A" w:rsidRDefault="00E80B25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16"/>
                <w:szCs w:val="24"/>
              </w:rPr>
              <w:t>PHY</w:t>
            </w:r>
          </w:p>
        </w:tc>
        <w:tc>
          <w:tcPr>
            <w:tcW w:w="2470" w:type="dxa"/>
          </w:tcPr>
          <w:p w:rsidR="00E80B25" w:rsidRPr="00501E6A" w:rsidRDefault="00771FCC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Gravitation</w:t>
            </w:r>
          </w:p>
        </w:tc>
        <w:tc>
          <w:tcPr>
            <w:tcW w:w="1439" w:type="dxa"/>
          </w:tcPr>
          <w:p w:rsidR="00E80B25" w:rsidRPr="00501E6A" w:rsidRDefault="00EF69FC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423" w:type="dxa"/>
          </w:tcPr>
          <w:p w:rsidR="00E80B25" w:rsidRPr="00501E6A" w:rsidRDefault="00F54241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333" w:type="dxa"/>
          </w:tcPr>
          <w:p w:rsidR="00E80B25" w:rsidRPr="00501E6A" w:rsidRDefault="006A196D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---</w:t>
            </w:r>
          </w:p>
        </w:tc>
        <w:tc>
          <w:tcPr>
            <w:tcW w:w="1511" w:type="dxa"/>
          </w:tcPr>
          <w:p w:rsidR="00E80B25" w:rsidRPr="00501E6A" w:rsidRDefault="00513AF7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04</w:t>
            </w:r>
          </w:p>
        </w:tc>
      </w:tr>
      <w:tr w:rsidR="00E80B25" w:rsidRPr="00501E6A" w:rsidTr="00E80B25">
        <w:trPr>
          <w:trHeight w:val="741"/>
        </w:trPr>
        <w:tc>
          <w:tcPr>
            <w:tcW w:w="640" w:type="dxa"/>
          </w:tcPr>
          <w:p w:rsidR="00E80B25" w:rsidRPr="00501E6A" w:rsidRDefault="00E80B25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11.</w:t>
            </w:r>
          </w:p>
          <w:p w:rsidR="00E80B25" w:rsidRPr="00501E6A" w:rsidRDefault="00E80B25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16"/>
                <w:szCs w:val="24"/>
              </w:rPr>
              <w:t>PHY</w:t>
            </w:r>
          </w:p>
        </w:tc>
        <w:tc>
          <w:tcPr>
            <w:tcW w:w="2470" w:type="dxa"/>
          </w:tcPr>
          <w:p w:rsidR="00E80B25" w:rsidRPr="00501E6A" w:rsidRDefault="00771FCC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Work and energy</w:t>
            </w:r>
          </w:p>
        </w:tc>
        <w:tc>
          <w:tcPr>
            <w:tcW w:w="1439" w:type="dxa"/>
          </w:tcPr>
          <w:p w:rsidR="00E80B25" w:rsidRPr="00501E6A" w:rsidRDefault="00F5340F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423" w:type="dxa"/>
          </w:tcPr>
          <w:p w:rsidR="00E80B25" w:rsidRPr="00501E6A" w:rsidRDefault="00F5340F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-</w:t>
            </w:r>
          </w:p>
        </w:tc>
        <w:tc>
          <w:tcPr>
            <w:tcW w:w="1333" w:type="dxa"/>
          </w:tcPr>
          <w:p w:rsidR="00E80B25" w:rsidRPr="00501E6A" w:rsidRDefault="00F5340F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511" w:type="dxa"/>
          </w:tcPr>
          <w:p w:rsidR="00E80B25" w:rsidRPr="00501E6A" w:rsidRDefault="00F5340F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06</w:t>
            </w:r>
          </w:p>
        </w:tc>
      </w:tr>
      <w:tr w:rsidR="00B8092F" w:rsidRPr="00501E6A" w:rsidTr="00E80B25">
        <w:trPr>
          <w:trHeight w:val="741"/>
        </w:trPr>
        <w:tc>
          <w:tcPr>
            <w:tcW w:w="640" w:type="dxa"/>
          </w:tcPr>
          <w:p w:rsidR="00B8092F" w:rsidRPr="00501E6A" w:rsidRDefault="00B8092F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12.</w:t>
            </w:r>
          </w:p>
          <w:p w:rsidR="00B8092F" w:rsidRPr="00501E6A" w:rsidRDefault="00B8092F" w:rsidP="00E80B2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01E6A">
              <w:rPr>
                <w:rFonts w:asciiTheme="majorHAnsi" w:hAnsiTheme="majorHAnsi"/>
                <w:b/>
                <w:sz w:val="20"/>
                <w:szCs w:val="20"/>
              </w:rPr>
              <w:t>PHY</w:t>
            </w:r>
          </w:p>
        </w:tc>
        <w:tc>
          <w:tcPr>
            <w:tcW w:w="2470" w:type="dxa"/>
          </w:tcPr>
          <w:p w:rsidR="00B8092F" w:rsidRPr="00501E6A" w:rsidRDefault="00B8092F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Sound</w:t>
            </w:r>
          </w:p>
        </w:tc>
        <w:tc>
          <w:tcPr>
            <w:tcW w:w="1439" w:type="dxa"/>
          </w:tcPr>
          <w:p w:rsidR="00B8092F" w:rsidRPr="00501E6A" w:rsidRDefault="00F5340F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4</w:t>
            </w:r>
          </w:p>
        </w:tc>
        <w:tc>
          <w:tcPr>
            <w:tcW w:w="1423" w:type="dxa"/>
          </w:tcPr>
          <w:p w:rsidR="00B8092F" w:rsidRPr="00501E6A" w:rsidRDefault="00F5340F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333" w:type="dxa"/>
          </w:tcPr>
          <w:p w:rsidR="00B8092F" w:rsidRPr="00501E6A" w:rsidRDefault="00F5340F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-</w:t>
            </w:r>
          </w:p>
        </w:tc>
        <w:tc>
          <w:tcPr>
            <w:tcW w:w="1511" w:type="dxa"/>
          </w:tcPr>
          <w:p w:rsidR="00B8092F" w:rsidRPr="00501E6A" w:rsidRDefault="00F5340F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07</w:t>
            </w:r>
          </w:p>
        </w:tc>
      </w:tr>
      <w:tr w:rsidR="00E80B25" w:rsidRPr="00501E6A" w:rsidTr="00E80B25">
        <w:trPr>
          <w:trHeight w:val="614"/>
        </w:trPr>
        <w:tc>
          <w:tcPr>
            <w:tcW w:w="640" w:type="dxa"/>
          </w:tcPr>
          <w:p w:rsidR="00E80B25" w:rsidRPr="00501E6A" w:rsidRDefault="00E80B25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13.</w:t>
            </w:r>
            <w:r w:rsidR="00771FCC" w:rsidRPr="00501E6A">
              <w:rPr>
                <w:rFonts w:asciiTheme="majorHAnsi" w:hAnsiTheme="majorHAnsi"/>
                <w:b/>
                <w:sz w:val="20"/>
                <w:szCs w:val="24"/>
              </w:rPr>
              <w:t>BIO</w:t>
            </w:r>
          </w:p>
        </w:tc>
        <w:tc>
          <w:tcPr>
            <w:tcW w:w="2470" w:type="dxa"/>
          </w:tcPr>
          <w:p w:rsidR="00E80B25" w:rsidRPr="00501E6A" w:rsidRDefault="00771FCC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Why do we fall ill?</w:t>
            </w:r>
          </w:p>
        </w:tc>
        <w:tc>
          <w:tcPr>
            <w:tcW w:w="1439" w:type="dxa"/>
          </w:tcPr>
          <w:p w:rsidR="00E80B25" w:rsidRPr="00501E6A" w:rsidRDefault="008478B0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4</w:t>
            </w:r>
          </w:p>
        </w:tc>
        <w:tc>
          <w:tcPr>
            <w:tcW w:w="1423" w:type="dxa"/>
          </w:tcPr>
          <w:p w:rsidR="00E80B25" w:rsidRPr="00501E6A" w:rsidRDefault="00B3378B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-</w:t>
            </w:r>
          </w:p>
        </w:tc>
        <w:tc>
          <w:tcPr>
            <w:tcW w:w="1333" w:type="dxa"/>
          </w:tcPr>
          <w:p w:rsidR="00E80B25" w:rsidRPr="00501E6A" w:rsidRDefault="00F54241" w:rsidP="00E80B25">
            <w:pPr>
              <w:jc w:val="center"/>
              <w:rPr>
                <w:rFonts w:asciiTheme="majorHAnsi" w:hAnsiTheme="majorHAnsi"/>
              </w:rPr>
            </w:pPr>
            <w:r w:rsidRPr="00501E6A">
              <w:rPr>
                <w:rFonts w:asciiTheme="majorHAnsi" w:hAnsiTheme="majorHAnsi"/>
              </w:rPr>
              <w:t>--</w:t>
            </w:r>
          </w:p>
        </w:tc>
        <w:tc>
          <w:tcPr>
            <w:tcW w:w="1511" w:type="dxa"/>
          </w:tcPr>
          <w:p w:rsidR="00E80B25" w:rsidRPr="00501E6A" w:rsidRDefault="00EF69FC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0</w:t>
            </w:r>
            <w:r w:rsidR="00513AF7" w:rsidRPr="00501E6A">
              <w:rPr>
                <w:rFonts w:asciiTheme="majorHAnsi" w:hAnsiTheme="majorHAnsi"/>
                <w:b/>
              </w:rPr>
              <w:t>4</w:t>
            </w:r>
          </w:p>
        </w:tc>
      </w:tr>
      <w:tr w:rsidR="00E80B25" w:rsidRPr="00501E6A" w:rsidTr="00E80B25">
        <w:trPr>
          <w:trHeight w:val="614"/>
        </w:trPr>
        <w:tc>
          <w:tcPr>
            <w:tcW w:w="640" w:type="dxa"/>
          </w:tcPr>
          <w:p w:rsidR="00E80B25" w:rsidRPr="00501E6A" w:rsidRDefault="00E80B25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14.</w:t>
            </w:r>
          </w:p>
          <w:p w:rsidR="00E80B25" w:rsidRPr="00501E6A" w:rsidRDefault="00FC1B28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0"/>
                <w:szCs w:val="24"/>
              </w:rPr>
              <w:t>BIO</w:t>
            </w:r>
          </w:p>
        </w:tc>
        <w:tc>
          <w:tcPr>
            <w:tcW w:w="2470" w:type="dxa"/>
          </w:tcPr>
          <w:p w:rsidR="00E80B25" w:rsidRPr="00501E6A" w:rsidRDefault="00771FCC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Natural resources</w:t>
            </w:r>
          </w:p>
        </w:tc>
        <w:tc>
          <w:tcPr>
            <w:tcW w:w="1439" w:type="dxa"/>
          </w:tcPr>
          <w:p w:rsidR="00E80B25" w:rsidRPr="00501E6A" w:rsidRDefault="00B3378B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-</w:t>
            </w:r>
          </w:p>
        </w:tc>
        <w:tc>
          <w:tcPr>
            <w:tcW w:w="1423" w:type="dxa"/>
          </w:tcPr>
          <w:p w:rsidR="00E80B25" w:rsidRPr="00501E6A" w:rsidRDefault="00396A02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1333" w:type="dxa"/>
          </w:tcPr>
          <w:p w:rsidR="00E80B25" w:rsidRPr="00501E6A" w:rsidRDefault="00F54241" w:rsidP="00E80B25">
            <w:pPr>
              <w:jc w:val="center"/>
              <w:rPr>
                <w:rFonts w:asciiTheme="majorHAnsi" w:hAnsiTheme="majorHAnsi"/>
              </w:rPr>
            </w:pPr>
            <w:r w:rsidRPr="00501E6A">
              <w:rPr>
                <w:rFonts w:asciiTheme="majorHAnsi" w:hAnsiTheme="majorHAnsi"/>
              </w:rPr>
              <w:t>--</w:t>
            </w:r>
          </w:p>
        </w:tc>
        <w:tc>
          <w:tcPr>
            <w:tcW w:w="1511" w:type="dxa"/>
          </w:tcPr>
          <w:p w:rsidR="00E80B25" w:rsidRPr="00501E6A" w:rsidRDefault="00EF69FC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0</w:t>
            </w:r>
            <w:r w:rsidR="00B8092F" w:rsidRPr="00501E6A">
              <w:rPr>
                <w:rFonts w:asciiTheme="majorHAnsi" w:hAnsiTheme="majorHAnsi"/>
                <w:b/>
              </w:rPr>
              <w:t>6</w:t>
            </w:r>
          </w:p>
        </w:tc>
      </w:tr>
      <w:tr w:rsidR="00B8092F" w:rsidRPr="00501E6A" w:rsidTr="00E80B25">
        <w:trPr>
          <w:trHeight w:val="614"/>
        </w:trPr>
        <w:tc>
          <w:tcPr>
            <w:tcW w:w="640" w:type="dxa"/>
          </w:tcPr>
          <w:p w:rsidR="00B8092F" w:rsidRPr="00501E6A" w:rsidRDefault="00B8092F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15.</w:t>
            </w:r>
          </w:p>
          <w:p w:rsidR="00B8092F" w:rsidRPr="00501E6A" w:rsidRDefault="00B8092F" w:rsidP="00E80B2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501E6A">
              <w:rPr>
                <w:rFonts w:asciiTheme="majorHAnsi" w:hAnsiTheme="majorHAnsi"/>
                <w:b/>
                <w:sz w:val="18"/>
                <w:szCs w:val="18"/>
              </w:rPr>
              <w:t>BIO</w:t>
            </w:r>
          </w:p>
        </w:tc>
        <w:tc>
          <w:tcPr>
            <w:tcW w:w="2470" w:type="dxa"/>
          </w:tcPr>
          <w:p w:rsidR="00B8092F" w:rsidRPr="00501E6A" w:rsidRDefault="00B8092F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501E6A">
              <w:rPr>
                <w:rFonts w:asciiTheme="majorHAnsi" w:hAnsiTheme="majorHAnsi"/>
                <w:b/>
                <w:sz w:val="24"/>
                <w:szCs w:val="24"/>
              </w:rPr>
              <w:t>Improvement in food resources</w:t>
            </w:r>
          </w:p>
        </w:tc>
        <w:tc>
          <w:tcPr>
            <w:tcW w:w="1439" w:type="dxa"/>
          </w:tcPr>
          <w:p w:rsidR="00B8092F" w:rsidRPr="00501E6A" w:rsidRDefault="00B8092F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423" w:type="dxa"/>
          </w:tcPr>
          <w:p w:rsidR="00B8092F" w:rsidRPr="00501E6A" w:rsidRDefault="00B8092F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333" w:type="dxa"/>
          </w:tcPr>
          <w:p w:rsidR="00B8092F" w:rsidRPr="00501E6A" w:rsidRDefault="00B8092F" w:rsidP="00E80B25">
            <w:pPr>
              <w:jc w:val="center"/>
              <w:rPr>
                <w:rFonts w:asciiTheme="majorHAnsi" w:hAnsiTheme="majorHAnsi"/>
              </w:rPr>
            </w:pPr>
            <w:r w:rsidRPr="00501E6A">
              <w:rPr>
                <w:rFonts w:asciiTheme="majorHAnsi" w:hAnsiTheme="majorHAnsi"/>
              </w:rPr>
              <w:t>-</w:t>
            </w:r>
          </w:p>
        </w:tc>
        <w:tc>
          <w:tcPr>
            <w:tcW w:w="1511" w:type="dxa"/>
          </w:tcPr>
          <w:p w:rsidR="00B8092F" w:rsidRPr="00501E6A" w:rsidRDefault="00B8092F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04</w:t>
            </w:r>
          </w:p>
        </w:tc>
      </w:tr>
      <w:tr w:rsidR="00E80B25" w:rsidRPr="00A629B2" w:rsidTr="00E80B25">
        <w:trPr>
          <w:trHeight w:val="766"/>
        </w:trPr>
        <w:tc>
          <w:tcPr>
            <w:tcW w:w="640" w:type="dxa"/>
          </w:tcPr>
          <w:p w:rsidR="00E80B25" w:rsidRPr="00501E6A" w:rsidRDefault="00E80B25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2470" w:type="dxa"/>
          </w:tcPr>
          <w:p w:rsidR="00E80B25" w:rsidRPr="00501E6A" w:rsidRDefault="00044012" w:rsidP="00E80B25">
            <w:p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noProof/>
                <w:sz w:val="24"/>
                <w:szCs w:val="24"/>
                <w:lang w:val="en-US" w:eastAsia="en-US" w:bidi="hi-IN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1299210</wp:posOffset>
                      </wp:positionH>
                      <wp:positionV relativeFrom="paragraph">
                        <wp:posOffset>79375</wp:posOffset>
                      </wp:positionV>
                      <wp:extent cx="200025" cy="635"/>
                      <wp:effectExtent l="12700" t="58420" r="15875" b="55245"/>
                      <wp:wrapNone/>
                      <wp:docPr id="2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002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" o:spid="_x0000_s1026" type="#_x0000_t32" style="position:absolute;margin-left:102.3pt;margin-top:6.25pt;width:15.75pt;height: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">
                      <v:stroke endarrow="block"/>
                    </v:shape>
                  </w:pict>
                </mc:Fallback>
              </mc:AlternateContent>
            </w:r>
            <w:r w:rsidR="00E80B25" w:rsidRPr="00501E6A">
              <w:rPr>
                <w:rFonts w:asciiTheme="majorHAnsi" w:hAnsiTheme="majorHAnsi"/>
                <w:b/>
                <w:sz w:val="18"/>
                <w:szCs w:val="24"/>
              </w:rPr>
              <w:t>Number of questions</w:t>
            </w:r>
            <w:r w:rsidR="00513AF7" w:rsidRPr="00501E6A">
              <w:rPr>
                <w:rFonts w:asciiTheme="majorHAnsi" w:hAnsiTheme="majorHAnsi"/>
                <w:b/>
                <w:sz w:val="18"/>
                <w:szCs w:val="24"/>
              </w:rPr>
              <w:t>(30)</w:t>
            </w:r>
          </w:p>
          <w:p w:rsidR="00E80B25" w:rsidRPr="00501E6A" w:rsidRDefault="00044012" w:rsidP="00E80B2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noProof/>
                <w:sz w:val="24"/>
                <w:szCs w:val="24"/>
                <w:lang w:val="en-US" w:eastAsia="en-US" w:bidi="hi-IN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996950</wp:posOffset>
                      </wp:positionH>
                      <wp:positionV relativeFrom="paragraph">
                        <wp:posOffset>93980</wp:posOffset>
                      </wp:positionV>
                      <wp:extent cx="302260" cy="0"/>
                      <wp:effectExtent l="5715" t="54610" r="15875" b="59690"/>
                      <wp:wrapNone/>
                      <wp:docPr id="1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22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" o:spid="_x0000_s1026" type="#_x0000_t32" style="position:absolute;margin-left:78.5pt;margin-top:7.4pt;width:23.8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">
                      <v:stroke endarrow="block"/>
                    </v:shape>
                  </w:pict>
                </mc:Fallback>
              </mc:AlternateContent>
            </w:r>
            <w:r w:rsidR="00E80B25" w:rsidRPr="00501E6A">
              <w:rPr>
                <w:rFonts w:asciiTheme="majorHAnsi" w:hAnsiTheme="majorHAnsi"/>
                <w:b/>
                <w:sz w:val="24"/>
                <w:szCs w:val="24"/>
              </w:rPr>
              <w:t xml:space="preserve">             Total </w:t>
            </w:r>
          </w:p>
        </w:tc>
        <w:tc>
          <w:tcPr>
            <w:tcW w:w="1439" w:type="dxa"/>
          </w:tcPr>
          <w:p w:rsidR="00E80B25" w:rsidRPr="00501E6A" w:rsidRDefault="00CD7C97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</w:rPr>
              <w:t>14</w:t>
            </w:r>
          </w:p>
          <w:p w:rsidR="00E80B25" w:rsidRPr="00501E6A" w:rsidRDefault="00EF69FC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  <w:sz w:val="20"/>
              </w:rPr>
              <w:t xml:space="preserve">(20 </w:t>
            </w:r>
            <w:r w:rsidR="00E80B25" w:rsidRPr="00501E6A">
              <w:rPr>
                <w:rFonts w:asciiTheme="majorHAnsi" w:hAnsiTheme="majorHAnsi"/>
                <w:b/>
                <w:sz w:val="20"/>
              </w:rPr>
              <w:t>MARKS</w:t>
            </w:r>
            <w:r w:rsidR="00E80B25" w:rsidRPr="00501E6A"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1423" w:type="dxa"/>
          </w:tcPr>
          <w:p w:rsidR="00E80B25" w:rsidRPr="00501E6A" w:rsidRDefault="00EF69FC" w:rsidP="00E80B25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501E6A">
              <w:rPr>
                <w:rFonts w:asciiTheme="majorHAnsi" w:hAnsiTheme="majorHAnsi"/>
                <w:b/>
                <w:sz w:val="20"/>
              </w:rPr>
              <w:t>10</w:t>
            </w:r>
          </w:p>
          <w:p w:rsidR="00E80B25" w:rsidRPr="00501E6A" w:rsidRDefault="00EF69FC" w:rsidP="00E80B25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501E6A">
              <w:rPr>
                <w:rFonts w:asciiTheme="majorHAnsi" w:hAnsiTheme="majorHAnsi"/>
                <w:b/>
                <w:sz w:val="20"/>
              </w:rPr>
              <w:t>(30</w:t>
            </w:r>
            <w:r w:rsidR="00E80B25" w:rsidRPr="00501E6A">
              <w:rPr>
                <w:rFonts w:asciiTheme="majorHAnsi" w:hAnsiTheme="majorHAnsi"/>
                <w:b/>
                <w:sz w:val="20"/>
              </w:rPr>
              <w:t>MARKS)</w:t>
            </w:r>
          </w:p>
        </w:tc>
        <w:tc>
          <w:tcPr>
            <w:tcW w:w="1333" w:type="dxa"/>
          </w:tcPr>
          <w:p w:rsidR="00E80B25" w:rsidRPr="00501E6A" w:rsidRDefault="00E80B25" w:rsidP="00E80B25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501E6A">
              <w:rPr>
                <w:rFonts w:asciiTheme="majorHAnsi" w:hAnsiTheme="majorHAnsi"/>
                <w:b/>
                <w:sz w:val="20"/>
              </w:rPr>
              <w:t>06</w:t>
            </w:r>
          </w:p>
          <w:p w:rsidR="00E80B25" w:rsidRPr="00501E6A" w:rsidRDefault="00E80B25" w:rsidP="00E80B25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501E6A">
              <w:rPr>
                <w:rFonts w:asciiTheme="majorHAnsi" w:hAnsiTheme="majorHAnsi"/>
                <w:b/>
                <w:sz w:val="20"/>
              </w:rPr>
              <w:t>(30MARKS)</w:t>
            </w:r>
          </w:p>
        </w:tc>
        <w:tc>
          <w:tcPr>
            <w:tcW w:w="1511" w:type="dxa"/>
          </w:tcPr>
          <w:p w:rsidR="00E80B25" w:rsidRPr="00501E6A" w:rsidRDefault="00E80B25" w:rsidP="00E80B25">
            <w:pPr>
              <w:jc w:val="center"/>
              <w:rPr>
                <w:rFonts w:asciiTheme="majorHAnsi" w:hAnsiTheme="majorHAnsi"/>
                <w:b/>
              </w:rPr>
            </w:pPr>
          </w:p>
          <w:p w:rsidR="00E80B25" w:rsidRDefault="00E80B25" w:rsidP="00E80B25">
            <w:pPr>
              <w:jc w:val="center"/>
              <w:rPr>
                <w:rFonts w:asciiTheme="majorHAnsi" w:hAnsiTheme="majorHAnsi"/>
                <w:b/>
              </w:rPr>
            </w:pPr>
            <w:r w:rsidRPr="00501E6A">
              <w:rPr>
                <w:rFonts w:asciiTheme="majorHAnsi" w:hAnsiTheme="majorHAnsi"/>
                <w:b/>
                <w:sz w:val="28"/>
              </w:rPr>
              <w:t>80</w:t>
            </w:r>
          </w:p>
        </w:tc>
      </w:tr>
    </w:tbl>
    <w:p w:rsidR="00364B6D" w:rsidRDefault="00364B6D" w:rsidP="00364B6D">
      <w:pPr>
        <w:rPr>
          <w:rFonts w:asciiTheme="majorHAnsi" w:hAnsiTheme="majorHAnsi"/>
          <w:sz w:val="24"/>
          <w:szCs w:val="24"/>
        </w:rPr>
      </w:pPr>
    </w:p>
    <w:p w:rsidR="00364B6D" w:rsidRDefault="00364B6D" w:rsidP="00364B6D">
      <w:pPr>
        <w:rPr>
          <w:rFonts w:asciiTheme="majorHAnsi" w:hAnsiTheme="majorHAnsi"/>
          <w:sz w:val="24"/>
          <w:szCs w:val="24"/>
        </w:rPr>
      </w:pPr>
    </w:p>
    <w:p w:rsidR="004E2B59" w:rsidRDefault="004E2B59" w:rsidP="00364B6D">
      <w:pPr>
        <w:rPr>
          <w:rFonts w:asciiTheme="majorHAnsi" w:hAnsiTheme="majorHAnsi"/>
          <w:sz w:val="24"/>
          <w:szCs w:val="24"/>
        </w:rPr>
      </w:pPr>
    </w:p>
    <w:p w:rsidR="004E2B59" w:rsidRDefault="004E2B59" w:rsidP="00364B6D">
      <w:pPr>
        <w:rPr>
          <w:rFonts w:asciiTheme="majorHAnsi" w:hAnsiTheme="majorHAnsi"/>
          <w:sz w:val="24"/>
          <w:szCs w:val="24"/>
        </w:rPr>
      </w:pPr>
    </w:p>
    <w:sectPr w:rsidR="004E2B59" w:rsidSect="00EF69FC">
      <w:pgSz w:w="11907" w:h="16839" w:code="9"/>
      <w:pgMar w:top="450" w:right="720" w:bottom="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6D"/>
    <w:rsid w:val="0000795A"/>
    <w:rsid w:val="00022516"/>
    <w:rsid w:val="00044012"/>
    <w:rsid w:val="000554C5"/>
    <w:rsid w:val="000A0777"/>
    <w:rsid w:val="000A6E99"/>
    <w:rsid w:val="000A71D8"/>
    <w:rsid w:val="000C42CE"/>
    <w:rsid w:val="000C6FAD"/>
    <w:rsid w:val="000E57BB"/>
    <w:rsid w:val="0010140C"/>
    <w:rsid w:val="001246E3"/>
    <w:rsid w:val="0013513A"/>
    <w:rsid w:val="00137144"/>
    <w:rsid w:val="001B5540"/>
    <w:rsid w:val="001B67D2"/>
    <w:rsid w:val="001D2C10"/>
    <w:rsid w:val="0024670A"/>
    <w:rsid w:val="002B44B5"/>
    <w:rsid w:val="003064CE"/>
    <w:rsid w:val="003438BA"/>
    <w:rsid w:val="00344C4E"/>
    <w:rsid w:val="0036014D"/>
    <w:rsid w:val="00364B6D"/>
    <w:rsid w:val="00382170"/>
    <w:rsid w:val="00396A02"/>
    <w:rsid w:val="003F3BB0"/>
    <w:rsid w:val="00424572"/>
    <w:rsid w:val="00462111"/>
    <w:rsid w:val="00466FAF"/>
    <w:rsid w:val="004852B4"/>
    <w:rsid w:val="00492B52"/>
    <w:rsid w:val="004E2B59"/>
    <w:rsid w:val="00501E6A"/>
    <w:rsid w:val="00513AF7"/>
    <w:rsid w:val="00552D6D"/>
    <w:rsid w:val="00561A62"/>
    <w:rsid w:val="00577AEB"/>
    <w:rsid w:val="005A02D4"/>
    <w:rsid w:val="005D6C65"/>
    <w:rsid w:val="00615BCD"/>
    <w:rsid w:val="00663DF3"/>
    <w:rsid w:val="006954E3"/>
    <w:rsid w:val="006A196D"/>
    <w:rsid w:val="006D78AE"/>
    <w:rsid w:val="006F5F85"/>
    <w:rsid w:val="006F6175"/>
    <w:rsid w:val="00716201"/>
    <w:rsid w:val="00735DF3"/>
    <w:rsid w:val="00771FCC"/>
    <w:rsid w:val="00780932"/>
    <w:rsid w:val="007C63F1"/>
    <w:rsid w:val="007E6D2B"/>
    <w:rsid w:val="008008D1"/>
    <w:rsid w:val="008478B0"/>
    <w:rsid w:val="008756C1"/>
    <w:rsid w:val="008E39DE"/>
    <w:rsid w:val="009907FC"/>
    <w:rsid w:val="009958F2"/>
    <w:rsid w:val="009A5226"/>
    <w:rsid w:val="009B37EB"/>
    <w:rsid w:val="009C6FE6"/>
    <w:rsid w:val="009E15DC"/>
    <w:rsid w:val="00A03E39"/>
    <w:rsid w:val="00A17E44"/>
    <w:rsid w:val="00A32070"/>
    <w:rsid w:val="00AA2AB9"/>
    <w:rsid w:val="00B05D8C"/>
    <w:rsid w:val="00B3378B"/>
    <w:rsid w:val="00B4028D"/>
    <w:rsid w:val="00B4107A"/>
    <w:rsid w:val="00B66E76"/>
    <w:rsid w:val="00B8092F"/>
    <w:rsid w:val="00B81D3C"/>
    <w:rsid w:val="00B966DE"/>
    <w:rsid w:val="00BA0C1E"/>
    <w:rsid w:val="00BB63F6"/>
    <w:rsid w:val="00BC44FD"/>
    <w:rsid w:val="00BF0EF0"/>
    <w:rsid w:val="00BF60B6"/>
    <w:rsid w:val="00C24154"/>
    <w:rsid w:val="00C57EDC"/>
    <w:rsid w:val="00C82630"/>
    <w:rsid w:val="00C9511E"/>
    <w:rsid w:val="00CD7C97"/>
    <w:rsid w:val="00D2489B"/>
    <w:rsid w:val="00D3191E"/>
    <w:rsid w:val="00D9590A"/>
    <w:rsid w:val="00DE7249"/>
    <w:rsid w:val="00DF403A"/>
    <w:rsid w:val="00E05E18"/>
    <w:rsid w:val="00E3006D"/>
    <w:rsid w:val="00E4738D"/>
    <w:rsid w:val="00E80B25"/>
    <w:rsid w:val="00EA5593"/>
    <w:rsid w:val="00EB586E"/>
    <w:rsid w:val="00EE2211"/>
    <w:rsid w:val="00EF025A"/>
    <w:rsid w:val="00EF69FC"/>
    <w:rsid w:val="00EF6B89"/>
    <w:rsid w:val="00F5340F"/>
    <w:rsid w:val="00F54241"/>
    <w:rsid w:val="00FC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4B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4B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E-07-1556-JAB</dc:creator>
  <cp:lastModifiedBy>KVTFRI</cp:lastModifiedBy>
  <cp:revision>2</cp:revision>
  <dcterms:created xsi:type="dcterms:W3CDTF">2020-01-12T13:13:00Z</dcterms:created>
  <dcterms:modified xsi:type="dcterms:W3CDTF">2020-01-12T13:13:00Z</dcterms:modified>
</cp:coreProperties>
</file>