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58D" w:rsidRPr="00FE0923" w:rsidRDefault="001E058D" w:rsidP="001E058D">
      <w:pPr>
        <w:spacing w:after="0" w:line="0" w:lineRule="atLeast"/>
        <w:ind w:right="-119"/>
        <w:jc w:val="center"/>
        <w:rPr>
          <w:rFonts w:ascii="Times New Roman" w:eastAsia="Comic Sans MS" w:hAnsi="Times New Roman" w:cs="Times New Roman"/>
          <w:b/>
          <w:sz w:val="30"/>
        </w:rPr>
      </w:pPr>
      <w:bookmarkStart w:id="0" w:name="page1"/>
      <w:bookmarkEnd w:id="0"/>
      <w:r w:rsidRPr="00FE0923">
        <w:rPr>
          <w:rFonts w:ascii="Times New Roman" w:eastAsia="Comic Sans MS" w:hAnsi="Times New Roman" w:cs="Times New Roman"/>
          <w:b/>
          <w:sz w:val="30"/>
        </w:rPr>
        <w:t>KENDRIYA VIDYALAYA SANGATHAN, JABALPUR REGION</w:t>
      </w:r>
    </w:p>
    <w:p w:rsidR="001E058D" w:rsidRPr="00FE0923" w:rsidRDefault="001E058D" w:rsidP="001E058D">
      <w:pPr>
        <w:spacing w:after="0" w:line="0" w:lineRule="atLeast"/>
        <w:ind w:left="1040"/>
        <w:jc w:val="center"/>
        <w:rPr>
          <w:rFonts w:ascii="Times New Roman" w:eastAsia="Comic Sans MS" w:hAnsi="Times New Roman" w:cs="Times New Roman"/>
          <w:b/>
          <w:sz w:val="26"/>
        </w:rPr>
      </w:pPr>
      <w:r w:rsidRPr="00FE0923">
        <w:rPr>
          <w:rFonts w:ascii="Times New Roman" w:eastAsia="Comic Sans MS" w:hAnsi="Times New Roman" w:cs="Times New Roman"/>
          <w:b/>
          <w:sz w:val="26"/>
        </w:rPr>
        <w:t>SESSION ENDING EXAM (2019-20)</w:t>
      </w:r>
    </w:p>
    <w:p w:rsidR="001E058D" w:rsidRPr="00FE0923" w:rsidRDefault="001E058D" w:rsidP="001E058D">
      <w:pPr>
        <w:spacing w:after="0" w:line="0" w:lineRule="atLeast"/>
        <w:ind w:right="-119"/>
        <w:jc w:val="center"/>
        <w:rPr>
          <w:rFonts w:ascii="Times New Roman" w:eastAsia="Comic Sans MS" w:hAnsi="Times New Roman" w:cs="Times New Roman"/>
          <w:sz w:val="26"/>
        </w:rPr>
      </w:pPr>
      <w:r w:rsidRPr="00FE0923">
        <w:rPr>
          <w:rFonts w:ascii="Times New Roman" w:eastAsia="Comic Sans MS" w:hAnsi="Times New Roman" w:cs="Times New Roman"/>
          <w:sz w:val="26"/>
        </w:rPr>
        <w:t>SUBJECT: MATHEMATICS</w:t>
      </w:r>
    </w:p>
    <w:p w:rsidR="001E058D" w:rsidRDefault="001E058D" w:rsidP="001E058D">
      <w:pPr>
        <w:spacing w:after="0" w:line="0" w:lineRule="atLeast"/>
        <w:ind w:right="-119"/>
        <w:jc w:val="center"/>
        <w:rPr>
          <w:rFonts w:ascii="Times New Roman" w:eastAsia="Comic Sans MS" w:hAnsi="Times New Roman" w:cs="Times New Roman"/>
          <w:b/>
          <w:sz w:val="26"/>
          <w:u w:val="single"/>
        </w:rPr>
      </w:pPr>
      <w:r w:rsidRPr="00FE0923">
        <w:rPr>
          <w:rFonts w:ascii="Times New Roman" w:eastAsia="Comic Sans MS" w:hAnsi="Times New Roman" w:cs="Times New Roman"/>
          <w:b/>
          <w:sz w:val="26"/>
          <w:u w:val="single"/>
        </w:rPr>
        <w:t>BLUE PRINT FOR SESSION ENDING EXAM (2019-20): CLASS VI</w:t>
      </w:r>
    </w:p>
    <w:p w:rsidR="001E058D" w:rsidRPr="001E058D" w:rsidRDefault="001E058D" w:rsidP="001E058D">
      <w:pPr>
        <w:spacing w:after="0" w:line="0" w:lineRule="atLeast"/>
        <w:ind w:right="-119"/>
        <w:jc w:val="center"/>
        <w:rPr>
          <w:rFonts w:ascii="Times New Roman" w:eastAsia="Comic Sans MS" w:hAnsi="Times New Roman" w:cs="Times New Roman"/>
          <w:b/>
          <w:sz w:val="26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6"/>
        <w:gridCol w:w="1963"/>
        <w:gridCol w:w="1231"/>
        <w:gridCol w:w="1272"/>
        <w:gridCol w:w="1272"/>
        <w:gridCol w:w="1310"/>
        <w:gridCol w:w="1272"/>
      </w:tblGrid>
      <w:tr w:rsidR="000F45AD" w:rsidRPr="001E058D" w:rsidTr="001E058D">
        <w:trPr>
          <w:trHeight w:val="537"/>
        </w:trPr>
        <w:tc>
          <w:tcPr>
            <w:tcW w:w="1327" w:type="dxa"/>
          </w:tcPr>
          <w:p w:rsidR="000F45AD" w:rsidRPr="001E058D" w:rsidRDefault="000F45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5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S.N.</w:t>
            </w:r>
          </w:p>
        </w:tc>
        <w:tc>
          <w:tcPr>
            <w:tcW w:w="1593" w:type="dxa"/>
          </w:tcPr>
          <w:p w:rsidR="000F45AD" w:rsidRPr="001E058D" w:rsidRDefault="000F45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5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CHAPTER</w:t>
            </w:r>
          </w:p>
        </w:tc>
        <w:tc>
          <w:tcPr>
            <w:tcW w:w="1324" w:type="dxa"/>
          </w:tcPr>
          <w:p w:rsidR="000F45AD" w:rsidRPr="001E058D" w:rsidRDefault="000F45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5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VSA-1 MARK</w:t>
            </w:r>
          </w:p>
        </w:tc>
        <w:tc>
          <w:tcPr>
            <w:tcW w:w="1331" w:type="dxa"/>
          </w:tcPr>
          <w:p w:rsidR="000F45AD" w:rsidRPr="001E058D" w:rsidRDefault="000F45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5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SA-2 MARKS</w:t>
            </w:r>
          </w:p>
        </w:tc>
        <w:tc>
          <w:tcPr>
            <w:tcW w:w="1331" w:type="dxa"/>
          </w:tcPr>
          <w:p w:rsidR="000F45AD" w:rsidRPr="001E058D" w:rsidRDefault="000F45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5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SA-3 MARKS</w:t>
            </w:r>
          </w:p>
        </w:tc>
        <w:tc>
          <w:tcPr>
            <w:tcW w:w="1339" w:type="dxa"/>
          </w:tcPr>
          <w:p w:rsidR="000F45AD" w:rsidRPr="001E058D" w:rsidRDefault="000F45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5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LA -4MARKS</w:t>
            </w:r>
          </w:p>
        </w:tc>
        <w:tc>
          <w:tcPr>
            <w:tcW w:w="1331" w:type="dxa"/>
          </w:tcPr>
          <w:p w:rsidR="000F45AD" w:rsidRPr="001E058D" w:rsidRDefault="000F45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5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MARKS</w:t>
            </w:r>
          </w:p>
        </w:tc>
      </w:tr>
      <w:tr w:rsidR="000F45AD" w:rsidRPr="001E058D" w:rsidTr="001E058D">
        <w:trPr>
          <w:trHeight w:val="537"/>
        </w:trPr>
        <w:tc>
          <w:tcPr>
            <w:tcW w:w="1327" w:type="dxa"/>
          </w:tcPr>
          <w:p w:rsidR="000F45AD" w:rsidRPr="001E058D" w:rsidRDefault="000F4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5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3" w:type="dxa"/>
          </w:tcPr>
          <w:p w:rsidR="000F45AD" w:rsidRPr="001E058D" w:rsidRDefault="000F4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58D">
              <w:rPr>
                <w:rFonts w:ascii="Times New Roman" w:hAnsi="Times New Roman" w:cs="Times New Roman"/>
                <w:sz w:val="24"/>
                <w:szCs w:val="24"/>
              </w:rPr>
              <w:t>PLAYING WITH NUMBERS</w:t>
            </w:r>
          </w:p>
        </w:tc>
        <w:tc>
          <w:tcPr>
            <w:tcW w:w="1324" w:type="dxa"/>
          </w:tcPr>
          <w:p w:rsidR="000F45AD" w:rsidRPr="001E058D" w:rsidRDefault="00A33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F45AD" w:rsidRPr="001E058D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1331" w:type="dxa"/>
          </w:tcPr>
          <w:p w:rsidR="000F45AD" w:rsidRPr="001E058D" w:rsidRDefault="000F4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58D">
              <w:rPr>
                <w:rFonts w:ascii="Times New Roman" w:hAnsi="Times New Roman" w:cs="Times New Roman"/>
                <w:sz w:val="24"/>
                <w:szCs w:val="24"/>
              </w:rPr>
              <w:t>1(2)-</w:t>
            </w:r>
          </w:p>
        </w:tc>
        <w:tc>
          <w:tcPr>
            <w:tcW w:w="1331" w:type="dxa"/>
          </w:tcPr>
          <w:p w:rsidR="000F45AD" w:rsidRPr="001E058D" w:rsidRDefault="000F4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58D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  <w:tc>
          <w:tcPr>
            <w:tcW w:w="1339" w:type="dxa"/>
          </w:tcPr>
          <w:p w:rsidR="000F45AD" w:rsidRPr="001E058D" w:rsidRDefault="000F4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58D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  <w:tc>
          <w:tcPr>
            <w:tcW w:w="1331" w:type="dxa"/>
          </w:tcPr>
          <w:p w:rsidR="000F45AD" w:rsidRPr="00C17122" w:rsidRDefault="00A038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3401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(4</w:t>
            </w:r>
            <w:r w:rsidR="000F45AD" w:rsidRPr="00C17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0F45AD" w:rsidRPr="001E058D" w:rsidTr="001E058D">
        <w:trPr>
          <w:trHeight w:val="537"/>
        </w:trPr>
        <w:tc>
          <w:tcPr>
            <w:tcW w:w="1327" w:type="dxa"/>
          </w:tcPr>
          <w:p w:rsidR="000F45AD" w:rsidRPr="001E058D" w:rsidRDefault="000F45AD" w:rsidP="000F4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5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3" w:type="dxa"/>
          </w:tcPr>
          <w:p w:rsidR="000F45AD" w:rsidRPr="001E058D" w:rsidRDefault="000F4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58D">
              <w:rPr>
                <w:rFonts w:ascii="Times New Roman" w:hAnsi="Times New Roman" w:cs="Times New Roman"/>
                <w:sz w:val="24"/>
                <w:szCs w:val="24"/>
              </w:rPr>
              <w:t>INTEGERS</w:t>
            </w:r>
          </w:p>
        </w:tc>
        <w:tc>
          <w:tcPr>
            <w:tcW w:w="1324" w:type="dxa"/>
          </w:tcPr>
          <w:p w:rsidR="000F45AD" w:rsidRPr="001E058D" w:rsidRDefault="000F4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58D">
              <w:rPr>
                <w:rFonts w:ascii="Times New Roman" w:hAnsi="Times New Roman" w:cs="Times New Roman"/>
                <w:sz w:val="24"/>
                <w:szCs w:val="24"/>
              </w:rPr>
              <w:t>2(1)</w:t>
            </w:r>
          </w:p>
        </w:tc>
        <w:tc>
          <w:tcPr>
            <w:tcW w:w="1331" w:type="dxa"/>
          </w:tcPr>
          <w:p w:rsidR="000F45AD" w:rsidRPr="001E058D" w:rsidRDefault="000F4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58D">
              <w:rPr>
                <w:rFonts w:ascii="Times New Roman" w:hAnsi="Times New Roman" w:cs="Times New Roman"/>
                <w:sz w:val="24"/>
                <w:szCs w:val="24"/>
              </w:rPr>
              <w:t>1(2)</w:t>
            </w:r>
          </w:p>
        </w:tc>
        <w:tc>
          <w:tcPr>
            <w:tcW w:w="1331" w:type="dxa"/>
          </w:tcPr>
          <w:p w:rsidR="000F45AD" w:rsidRPr="001E058D" w:rsidRDefault="000F4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58D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  <w:tc>
          <w:tcPr>
            <w:tcW w:w="1339" w:type="dxa"/>
          </w:tcPr>
          <w:p w:rsidR="000F45AD" w:rsidRPr="001E058D" w:rsidRDefault="000F4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58D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  <w:tc>
          <w:tcPr>
            <w:tcW w:w="1331" w:type="dxa"/>
          </w:tcPr>
          <w:p w:rsidR="000F45AD" w:rsidRPr="00C17122" w:rsidRDefault="000F45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3(4)</w:t>
            </w:r>
          </w:p>
        </w:tc>
      </w:tr>
      <w:tr w:rsidR="00F36561" w:rsidRPr="001E058D" w:rsidTr="001E058D">
        <w:trPr>
          <w:trHeight w:val="537"/>
        </w:trPr>
        <w:tc>
          <w:tcPr>
            <w:tcW w:w="1327" w:type="dxa"/>
          </w:tcPr>
          <w:p w:rsidR="00F36561" w:rsidRPr="001E058D" w:rsidRDefault="00F36561" w:rsidP="000F4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3" w:type="dxa"/>
          </w:tcPr>
          <w:p w:rsidR="00F36561" w:rsidRPr="001E058D" w:rsidRDefault="009B5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DECIMALS</w:t>
            </w:r>
          </w:p>
        </w:tc>
        <w:tc>
          <w:tcPr>
            <w:tcW w:w="1324" w:type="dxa"/>
          </w:tcPr>
          <w:p w:rsidR="00F36561" w:rsidRPr="001E058D" w:rsidRDefault="00A33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1(1)</w:t>
            </w:r>
          </w:p>
        </w:tc>
        <w:tc>
          <w:tcPr>
            <w:tcW w:w="1331" w:type="dxa"/>
          </w:tcPr>
          <w:p w:rsidR="00F36561" w:rsidRDefault="00BF1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  <w:p w:rsidR="00BF10ED" w:rsidRPr="001E058D" w:rsidRDefault="00BF10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F36561" w:rsidRPr="001E058D" w:rsidRDefault="00A33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1(3)</w:t>
            </w:r>
          </w:p>
        </w:tc>
        <w:tc>
          <w:tcPr>
            <w:tcW w:w="1339" w:type="dxa"/>
          </w:tcPr>
          <w:p w:rsidR="00F36561" w:rsidRPr="001E058D" w:rsidRDefault="00BF1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1(4)</w:t>
            </w:r>
          </w:p>
        </w:tc>
        <w:tc>
          <w:tcPr>
            <w:tcW w:w="1331" w:type="dxa"/>
          </w:tcPr>
          <w:p w:rsidR="00F36561" w:rsidRPr="00C17122" w:rsidRDefault="006B454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3(8</w:t>
            </w:r>
            <w:r w:rsidR="003401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0F45AD" w:rsidRPr="001E058D" w:rsidTr="001E058D">
        <w:trPr>
          <w:trHeight w:val="537"/>
        </w:trPr>
        <w:tc>
          <w:tcPr>
            <w:tcW w:w="1327" w:type="dxa"/>
          </w:tcPr>
          <w:p w:rsidR="000F45AD" w:rsidRPr="001E058D" w:rsidRDefault="00F36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3" w:type="dxa"/>
          </w:tcPr>
          <w:p w:rsidR="000F45AD" w:rsidRPr="001E058D" w:rsidRDefault="000F4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58D">
              <w:rPr>
                <w:rFonts w:ascii="Times New Roman" w:hAnsi="Times New Roman" w:cs="Times New Roman"/>
                <w:sz w:val="24"/>
                <w:szCs w:val="24"/>
              </w:rPr>
              <w:t>DATA HANDLING</w:t>
            </w:r>
          </w:p>
        </w:tc>
        <w:tc>
          <w:tcPr>
            <w:tcW w:w="1324" w:type="dxa"/>
          </w:tcPr>
          <w:p w:rsidR="000F45AD" w:rsidRPr="001E058D" w:rsidRDefault="000F4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58D">
              <w:rPr>
                <w:rFonts w:ascii="Times New Roman" w:hAnsi="Times New Roman" w:cs="Times New Roman"/>
                <w:sz w:val="24"/>
                <w:szCs w:val="24"/>
              </w:rPr>
              <w:t>1(1)</w:t>
            </w:r>
          </w:p>
        </w:tc>
        <w:tc>
          <w:tcPr>
            <w:tcW w:w="1331" w:type="dxa"/>
          </w:tcPr>
          <w:p w:rsidR="000F45AD" w:rsidRPr="001E058D" w:rsidRDefault="000F4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58D">
              <w:rPr>
                <w:rFonts w:ascii="Times New Roman" w:hAnsi="Times New Roman" w:cs="Times New Roman"/>
                <w:sz w:val="24"/>
                <w:szCs w:val="24"/>
              </w:rPr>
              <w:t>1(2)</w:t>
            </w:r>
            <w:r w:rsidR="00A77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331" w:type="dxa"/>
          </w:tcPr>
          <w:p w:rsidR="000F45AD" w:rsidRPr="001E058D" w:rsidRDefault="000F4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58D">
              <w:rPr>
                <w:rFonts w:ascii="Times New Roman" w:hAnsi="Times New Roman" w:cs="Times New Roman"/>
                <w:sz w:val="24"/>
                <w:szCs w:val="24"/>
              </w:rPr>
              <w:t>1(3)</w:t>
            </w:r>
            <w:r w:rsidR="00A46145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339" w:type="dxa"/>
          </w:tcPr>
          <w:p w:rsidR="000F45AD" w:rsidRPr="001E058D" w:rsidRDefault="000F4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58D">
              <w:rPr>
                <w:rFonts w:ascii="Times New Roman" w:hAnsi="Times New Roman" w:cs="Times New Roman"/>
                <w:sz w:val="24"/>
                <w:szCs w:val="24"/>
              </w:rPr>
              <w:t>1(4)</w:t>
            </w:r>
            <w:r w:rsidR="00FB02E6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331" w:type="dxa"/>
          </w:tcPr>
          <w:p w:rsidR="000F45AD" w:rsidRPr="00C17122" w:rsidRDefault="000F45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4(10)</w:t>
            </w:r>
          </w:p>
        </w:tc>
      </w:tr>
      <w:tr w:rsidR="000F45AD" w:rsidRPr="001E058D" w:rsidTr="001E058D">
        <w:trPr>
          <w:trHeight w:val="537"/>
        </w:trPr>
        <w:tc>
          <w:tcPr>
            <w:tcW w:w="1327" w:type="dxa"/>
          </w:tcPr>
          <w:p w:rsidR="000F45AD" w:rsidRPr="001E058D" w:rsidRDefault="00F36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3" w:type="dxa"/>
          </w:tcPr>
          <w:p w:rsidR="000F45AD" w:rsidRPr="001E058D" w:rsidRDefault="000F4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58D">
              <w:rPr>
                <w:rFonts w:ascii="Times New Roman" w:hAnsi="Times New Roman" w:cs="Times New Roman"/>
                <w:sz w:val="24"/>
                <w:szCs w:val="24"/>
              </w:rPr>
              <w:t>MENSURATIO</w:t>
            </w:r>
            <w:r w:rsidR="009E6FEA" w:rsidRPr="001E058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324" w:type="dxa"/>
          </w:tcPr>
          <w:p w:rsidR="000F45AD" w:rsidRPr="001E058D" w:rsidRDefault="009E6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58D">
              <w:rPr>
                <w:rFonts w:ascii="Times New Roman" w:hAnsi="Times New Roman" w:cs="Times New Roman"/>
                <w:sz w:val="24"/>
                <w:szCs w:val="24"/>
              </w:rPr>
              <w:t>3(1)</w:t>
            </w:r>
          </w:p>
        </w:tc>
        <w:tc>
          <w:tcPr>
            <w:tcW w:w="1331" w:type="dxa"/>
          </w:tcPr>
          <w:p w:rsidR="000F45AD" w:rsidRDefault="00BF1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  <w:p w:rsidR="00BF10ED" w:rsidRPr="001E058D" w:rsidRDefault="00BF10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0F45AD" w:rsidRPr="001E058D" w:rsidRDefault="009E6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58D">
              <w:rPr>
                <w:rFonts w:ascii="Times New Roman" w:hAnsi="Times New Roman" w:cs="Times New Roman"/>
                <w:sz w:val="24"/>
                <w:szCs w:val="24"/>
              </w:rPr>
              <w:t>2(3)</w:t>
            </w:r>
            <w:r w:rsidR="00A77597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339" w:type="dxa"/>
          </w:tcPr>
          <w:p w:rsidR="000F45AD" w:rsidRPr="001E058D" w:rsidRDefault="009E6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58D">
              <w:rPr>
                <w:rFonts w:ascii="Times New Roman" w:hAnsi="Times New Roman" w:cs="Times New Roman"/>
                <w:sz w:val="24"/>
                <w:szCs w:val="24"/>
              </w:rPr>
              <w:t>1(4)</w:t>
            </w:r>
          </w:p>
        </w:tc>
        <w:tc>
          <w:tcPr>
            <w:tcW w:w="1331" w:type="dxa"/>
          </w:tcPr>
          <w:p w:rsidR="000F45AD" w:rsidRPr="00C17122" w:rsidRDefault="00BF10ED" w:rsidP="00BF10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9E6FEA" w:rsidRPr="00C17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9E6FEA" w:rsidRPr="00C17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0F45AD" w:rsidRPr="001E058D" w:rsidTr="001E058D">
        <w:trPr>
          <w:trHeight w:val="537"/>
        </w:trPr>
        <w:tc>
          <w:tcPr>
            <w:tcW w:w="1327" w:type="dxa"/>
          </w:tcPr>
          <w:p w:rsidR="000F45AD" w:rsidRPr="001E058D" w:rsidRDefault="00F36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3" w:type="dxa"/>
          </w:tcPr>
          <w:p w:rsidR="000F45AD" w:rsidRPr="001E058D" w:rsidRDefault="009E6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58D">
              <w:rPr>
                <w:rFonts w:ascii="Times New Roman" w:hAnsi="Times New Roman" w:cs="Times New Roman"/>
                <w:sz w:val="24"/>
                <w:szCs w:val="24"/>
              </w:rPr>
              <w:t>ALGEBRA</w:t>
            </w:r>
          </w:p>
        </w:tc>
        <w:tc>
          <w:tcPr>
            <w:tcW w:w="1324" w:type="dxa"/>
          </w:tcPr>
          <w:p w:rsidR="000F45AD" w:rsidRPr="001E058D" w:rsidRDefault="009E6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58D">
              <w:rPr>
                <w:rFonts w:ascii="Times New Roman" w:hAnsi="Times New Roman" w:cs="Times New Roman"/>
                <w:sz w:val="24"/>
                <w:szCs w:val="24"/>
              </w:rPr>
              <w:t>3(1)</w:t>
            </w:r>
          </w:p>
        </w:tc>
        <w:tc>
          <w:tcPr>
            <w:tcW w:w="1331" w:type="dxa"/>
          </w:tcPr>
          <w:p w:rsidR="000F45AD" w:rsidRPr="001E058D" w:rsidRDefault="009E6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58D">
              <w:rPr>
                <w:rFonts w:ascii="Times New Roman" w:hAnsi="Times New Roman" w:cs="Times New Roman"/>
                <w:sz w:val="24"/>
                <w:szCs w:val="24"/>
              </w:rPr>
              <w:t>1(2)</w:t>
            </w:r>
          </w:p>
        </w:tc>
        <w:tc>
          <w:tcPr>
            <w:tcW w:w="1331" w:type="dxa"/>
          </w:tcPr>
          <w:p w:rsidR="000F45AD" w:rsidRPr="001E058D" w:rsidRDefault="009E6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58D">
              <w:rPr>
                <w:rFonts w:ascii="Times New Roman" w:hAnsi="Times New Roman" w:cs="Times New Roman"/>
                <w:sz w:val="24"/>
                <w:szCs w:val="24"/>
              </w:rPr>
              <w:t>1(3)</w:t>
            </w:r>
            <w:r w:rsidR="009016C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339" w:type="dxa"/>
          </w:tcPr>
          <w:p w:rsidR="000F45AD" w:rsidRPr="001E058D" w:rsidRDefault="009E6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58D">
              <w:rPr>
                <w:rFonts w:ascii="Times New Roman" w:hAnsi="Times New Roman" w:cs="Times New Roman"/>
                <w:sz w:val="24"/>
                <w:szCs w:val="24"/>
              </w:rPr>
              <w:t>1(4)</w:t>
            </w:r>
            <w:r w:rsidR="00F0628F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331" w:type="dxa"/>
          </w:tcPr>
          <w:p w:rsidR="000F45AD" w:rsidRPr="00C17122" w:rsidRDefault="009E6F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6(12)</w:t>
            </w:r>
          </w:p>
        </w:tc>
      </w:tr>
      <w:tr w:rsidR="000F45AD" w:rsidRPr="001E058D" w:rsidTr="001E058D">
        <w:trPr>
          <w:trHeight w:val="537"/>
        </w:trPr>
        <w:tc>
          <w:tcPr>
            <w:tcW w:w="1327" w:type="dxa"/>
          </w:tcPr>
          <w:p w:rsidR="000F45AD" w:rsidRPr="001E058D" w:rsidRDefault="00F36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93" w:type="dxa"/>
          </w:tcPr>
          <w:p w:rsidR="000F45AD" w:rsidRPr="001E058D" w:rsidRDefault="009E6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58D">
              <w:rPr>
                <w:rFonts w:ascii="Times New Roman" w:hAnsi="Times New Roman" w:cs="Times New Roman"/>
                <w:sz w:val="24"/>
                <w:szCs w:val="24"/>
              </w:rPr>
              <w:t>RATIO AND PROPORTION</w:t>
            </w:r>
          </w:p>
        </w:tc>
        <w:tc>
          <w:tcPr>
            <w:tcW w:w="1324" w:type="dxa"/>
          </w:tcPr>
          <w:p w:rsidR="000F45AD" w:rsidRPr="001E058D" w:rsidRDefault="009E6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58D">
              <w:rPr>
                <w:rFonts w:ascii="Times New Roman" w:hAnsi="Times New Roman" w:cs="Times New Roman"/>
                <w:sz w:val="24"/>
                <w:szCs w:val="24"/>
              </w:rPr>
              <w:t>3(1)</w:t>
            </w:r>
          </w:p>
        </w:tc>
        <w:tc>
          <w:tcPr>
            <w:tcW w:w="1331" w:type="dxa"/>
          </w:tcPr>
          <w:p w:rsidR="000F45AD" w:rsidRDefault="00BF1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  <w:p w:rsidR="00BF10ED" w:rsidRPr="001E058D" w:rsidRDefault="00BF10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0F45AD" w:rsidRPr="001E058D" w:rsidRDefault="00A33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6FEA" w:rsidRPr="001E058D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  <w:r w:rsidR="00580F4F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339" w:type="dxa"/>
          </w:tcPr>
          <w:p w:rsidR="000F45AD" w:rsidRPr="001E058D" w:rsidRDefault="009E6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58D">
              <w:rPr>
                <w:rFonts w:ascii="Times New Roman" w:hAnsi="Times New Roman" w:cs="Times New Roman"/>
                <w:sz w:val="24"/>
                <w:szCs w:val="24"/>
              </w:rPr>
              <w:t>1(4)</w:t>
            </w:r>
            <w:r w:rsidR="00326BC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331" w:type="dxa"/>
          </w:tcPr>
          <w:p w:rsidR="000F45AD" w:rsidRPr="00C17122" w:rsidRDefault="00BF10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5(10</w:t>
            </w:r>
            <w:r w:rsidR="009E6FEA" w:rsidRPr="00C17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0F45AD" w:rsidRPr="001E058D" w:rsidTr="001E058D">
        <w:trPr>
          <w:trHeight w:val="537"/>
        </w:trPr>
        <w:tc>
          <w:tcPr>
            <w:tcW w:w="1327" w:type="dxa"/>
          </w:tcPr>
          <w:p w:rsidR="000F45AD" w:rsidRPr="001E058D" w:rsidRDefault="00F36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93" w:type="dxa"/>
          </w:tcPr>
          <w:p w:rsidR="000F45AD" w:rsidRPr="001E058D" w:rsidRDefault="009E6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58D">
              <w:rPr>
                <w:rFonts w:ascii="Times New Roman" w:hAnsi="Times New Roman" w:cs="Times New Roman"/>
                <w:sz w:val="24"/>
                <w:szCs w:val="24"/>
              </w:rPr>
              <w:t>SYMMETRY</w:t>
            </w:r>
          </w:p>
        </w:tc>
        <w:tc>
          <w:tcPr>
            <w:tcW w:w="1324" w:type="dxa"/>
          </w:tcPr>
          <w:p w:rsidR="000F45AD" w:rsidRPr="001E058D" w:rsidRDefault="009E6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58D">
              <w:rPr>
                <w:rFonts w:ascii="Times New Roman" w:hAnsi="Times New Roman" w:cs="Times New Roman"/>
                <w:sz w:val="24"/>
                <w:szCs w:val="24"/>
              </w:rPr>
              <w:t>3(1)</w:t>
            </w:r>
          </w:p>
        </w:tc>
        <w:tc>
          <w:tcPr>
            <w:tcW w:w="1331" w:type="dxa"/>
          </w:tcPr>
          <w:p w:rsidR="000F45AD" w:rsidRPr="001E058D" w:rsidRDefault="009E6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58D">
              <w:rPr>
                <w:rFonts w:ascii="Times New Roman" w:hAnsi="Times New Roman" w:cs="Times New Roman"/>
                <w:sz w:val="24"/>
                <w:szCs w:val="24"/>
              </w:rPr>
              <w:t>1(2)</w:t>
            </w:r>
          </w:p>
        </w:tc>
        <w:tc>
          <w:tcPr>
            <w:tcW w:w="1331" w:type="dxa"/>
          </w:tcPr>
          <w:p w:rsidR="000F45AD" w:rsidRPr="001E058D" w:rsidRDefault="009E6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58D">
              <w:rPr>
                <w:rFonts w:ascii="Times New Roman" w:hAnsi="Times New Roman" w:cs="Times New Roman"/>
                <w:sz w:val="24"/>
                <w:szCs w:val="24"/>
              </w:rPr>
              <w:t>1(3)</w:t>
            </w:r>
          </w:p>
        </w:tc>
        <w:tc>
          <w:tcPr>
            <w:tcW w:w="1339" w:type="dxa"/>
          </w:tcPr>
          <w:p w:rsidR="000F45AD" w:rsidRPr="001E058D" w:rsidRDefault="009E6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58D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  <w:tc>
          <w:tcPr>
            <w:tcW w:w="1331" w:type="dxa"/>
          </w:tcPr>
          <w:p w:rsidR="000F45AD" w:rsidRPr="00C17122" w:rsidRDefault="009E6F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5(8)</w:t>
            </w:r>
          </w:p>
        </w:tc>
      </w:tr>
      <w:tr w:rsidR="000F45AD" w:rsidRPr="001E058D" w:rsidTr="001E058D">
        <w:trPr>
          <w:trHeight w:val="537"/>
        </w:trPr>
        <w:tc>
          <w:tcPr>
            <w:tcW w:w="1327" w:type="dxa"/>
          </w:tcPr>
          <w:p w:rsidR="000F45AD" w:rsidRPr="001E058D" w:rsidRDefault="00F36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93" w:type="dxa"/>
          </w:tcPr>
          <w:p w:rsidR="000F45AD" w:rsidRPr="001E058D" w:rsidRDefault="009E6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58D">
              <w:rPr>
                <w:rFonts w:ascii="Times New Roman" w:hAnsi="Times New Roman" w:cs="Times New Roman"/>
                <w:sz w:val="24"/>
                <w:szCs w:val="24"/>
              </w:rPr>
              <w:t>PRACTICAL GEOMETRY</w:t>
            </w:r>
          </w:p>
        </w:tc>
        <w:tc>
          <w:tcPr>
            <w:tcW w:w="1324" w:type="dxa"/>
          </w:tcPr>
          <w:p w:rsidR="000F45AD" w:rsidRPr="001E058D" w:rsidRDefault="009E6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58D">
              <w:rPr>
                <w:rFonts w:ascii="Times New Roman" w:hAnsi="Times New Roman" w:cs="Times New Roman"/>
                <w:sz w:val="24"/>
                <w:szCs w:val="24"/>
              </w:rPr>
              <w:t>2(1)</w:t>
            </w:r>
          </w:p>
        </w:tc>
        <w:tc>
          <w:tcPr>
            <w:tcW w:w="1331" w:type="dxa"/>
          </w:tcPr>
          <w:p w:rsidR="000F45AD" w:rsidRPr="001E058D" w:rsidRDefault="009E6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58D">
              <w:rPr>
                <w:rFonts w:ascii="Times New Roman" w:hAnsi="Times New Roman" w:cs="Times New Roman"/>
                <w:sz w:val="24"/>
                <w:szCs w:val="24"/>
              </w:rPr>
              <w:t>1(2)</w:t>
            </w:r>
          </w:p>
        </w:tc>
        <w:tc>
          <w:tcPr>
            <w:tcW w:w="1331" w:type="dxa"/>
          </w:tcPr>
          <w:p w:rsidR="000F45AD" w:rsidRPr="001E058D" w:rsidRDefault="009E6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58D">
              <w:rPr>
                <w:rFonts w:ascii="Times New Roman" w:hAnsi="Times New Roman" w:cs="Times New Roman"/>
                <w:sz w:val="24"/>
                <w:szCs w:val="24"/>
              </w:rPr>
              <w:t>1(3)</w:t>
            </w:r>
          </w:p>
        </w:tc>
        <w:tc>
          <w:tcPr>
            <w:tcW w:w="1339" w:type="dxa"/>
          </w:tcPr>
          <w:p w:rsidR="000F45AD" w:rsidRPr="001E058D" w:rsidRDefault="009E6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58D">
              <w:rPr>
                <w:rFonts w:ascii="Times New Roman" w:hAnsi="Times New Roman" w:cs="Times New Roman"/>
                <w:sz w:val="24"/>
                <w:szCs w:val="24"/>
              </w:rPr>
              <w:t>1(4)</w:t>
            </w:r>
            <w:r w:rsidR="00AC0735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331" w:type="dxa"/>
          </w:tcPr>
          <w:p w:rsidR="000F45AD" w:rsidRPr="00C17122" w:rsidRDefault="009E6F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5(11)</w:t>
            </w:r>
          </w:p>
        </w:tc>
      </w:tr>
      <w:tr w:rsidR="000F45AD" w:rsidRPr="00C17122" w:rsidTr="001E058D">
        <w:trPr>
          <w:trHeight w:val="538"/>
        </w:trPr>
        <w:tc>
          <w:tcPr>
            <w:tcW w:w="1327" w:type="dxa"/>
          </w:tcPr>
          <w:p w:rsidR="000F45AD" w:rsidRPr="00C17122" w:rsidRDefault="009E6F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593" w:type="dxa"/>
          </w:tcPr>
          <w:p w:rsidR="000F45AD" w:rsidRPr="00C17122" w:rsidRDefault="000F45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4" w:type="dxa"/>
          </w:tcPr>
          <w:p w:rsidR="000F45AD" w:rsidRPr="00C17122" w:rsidRDefault="009E6FEA" w:rsidP="002C61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20(</w:t>
            </w:r>
            <w:r w:rsidR="002C6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C17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331" w:type="dxa"/>
          </w:tcPr>
          <w:p w:rsidR="000F45AD" w:rsidRPr="00C17122" w:rsidRDefault="009552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9E6FEA" w:rsidRPr="00C17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2C6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9E6FEA" w:rsidRPr="00C17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2)</w:t>
            </w:r>
          </w:p>
        </w:tc>
        <w:tc>
          <w:tcPr>
            <w:tcW w:w="1331" w:type="dxa"/>
          </w:tcPr>
          <w:p w:rsidR="000F45AD" w:rsidRPr="00C17122" w:rsidRDefault="0039169E" w:rsidP="002C61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8(</w:t>
            </w:r>
            <w:r w:rsidR="002C6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  <w:r w:rsidR="009E6FEA" w:rsidRPr="00C17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339" w:type="dxa"/>
          </w:tcPr>
          <w:p w:rsidR="000F45AD" w:rsidRPr="00C17122" w:rsidRDefault="00955208" w:rsidP="00063A2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9E6FEA" w:rsidRPr="00C17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2C6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bookmarkStart w:id="1" w:name="_GoBack"/>
            <w:bookmarkEnd w:id="1"/>
            <w:r w:rsidR="00063A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9E6FEA" w:rsidRPr="00C17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331" w:type="dxa"/>
          </w:tcPr>
          <w:p w:rsidR="000F45AD" w:rsidRPr="00C17122" w:rsidRDefault="00CA2B5C" w:rsidP="00C171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40</w:t>
            </w:r>
            <w:r w:rsidR="00C17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C17122" w:rsidRPr="00C17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</w:t>
            </w:r>
            <w:r w:rsidR="00C17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</w:tbl>
    <w:p w:rsidR="001E058D" w:rsidRDefault="001E058D" w:rsidP="00B849CB">
      <w:pPr>
        <w:spacing w:line="232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Note: </w:t>
      </w:r>
      <w:r>
        <w:rPr>
          <w:rFonts w:ascii="Times New Roman" w:eastAsia="Times New Roman" w:hAnsi="Times New Roman"/>
          <w:sz w:val="24"/>
        </w:rPr>
        <w:t>Playing with numbers and Integers (10% i.e. 8 marks) of 1</w:t>
      </w:r>
      <w:r>
        <w:rPr>
          <w:rFonts w:ascii="Times New Roman" w:eastAsia="Times New Roman" w:hAnsi="Times New Roman"/>
          <w:sz w:val="31"/>
          <w:vertAlign w:val="superscript"/>
        </w:rPr>
        <w:t>st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term syllabus covering significant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topics/chapters have taken as per CBSE guidelines.</w:t>
      </w:r>
    </w:p>
    <w:p w:rsidR="001E058D" w:rsidRDefault="001E058D" w:rsidP="001E058D">
      <w:pPr>
        <w:spacing w:line="232" w:lineRule="auto"/>
        <w:rPr>
          <w:rFonts w:ascii="Times New Roman" w:eastAsia="Times New Roman" w:hAnsi="Times New Roman"/>
          <w:sz w:val="24"/>
        </w:rPr>
      </w:pPr>
      <w:proofErr w:type="gramStart"/>
      <w:r>
        <w:rPr>
          <w:rFonts w:ascii="Times New Roman" w:eastAsia="Times New Roman" w:hAnsi="Times New Roman"/>
          <w:sz w:val="24"/>
        </w:rPr>
        <w:t>*  =</w:t>
      </w:r>
      <w:proofErr w:type="gramEnd"/>
      <w:r>
        <w:rPr>
          <w:rFonts w:ascii="Times New Roman" w:eastAsia="Times New Roman" w:hAnsi="Times New Roman"/>
          <w:sz w:val="24"/>
        </w:rPr>
        <w:t>PISA based question,     ** =  Internal choice</w:t>
      </w:r>
    </w:p>
    <w:p w:rsidR="00B849CB" w:rsidRDefault="00A06559" w:rsidP="00A06559">
      <w:pPr>
        <w:pStyle w:val="BodyText"/>
        <w:jc w:val="center"/>
        <w:rPr>
          <w:b/>
        </w:rPr>
      </w:pPr>
      <w:r>
        <w:rPr>
          <w:b/>
        </w:rPr>
        <w:t>MARKING SCHEME FOR SESSION ENDING EXAM</w:t>
      </w:r>
    </w:p>
    <w:p w:rsidR="00A06559" w:rsidRPr="00A06559" w:rsidRDefault="00A06559" w:rsidP="00A06559">
      <w:pPr>
        <w:pStyle w:val="BodyText"/>
        <w:jc w:val="center"/>
        <w:rPr>
          <w:b/>
        </w:rPr>
      </w:pPr>
    </w:p>
    <w:tbl>
      <w:tblPr>
        <w:tblW w:w="0" w:type="auto"/>
        <w:jc w:val="center"/>
        <w:tblInd w:w="22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0"/>
        <w:gridCol w:w="1120"/>
        <w:gridCol w:w="2060"/>
        <w:gridCol w:w="1060"/>
      </w:tblGrid>
      <w:tr w:rsidR="001E058D" w:rsidTr="00A06559">
        <w:trPr>
          <w:trHeight w:val="133"/>
          <w:jc w:val="center"/>
        </w:trPr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058D" w:rsidRDefault="001E058D" w:rsidP="00BF6FFE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24"/>
              </w:rPr>
              <w:t>SECTION</w:t>
            </w:r>
          </w:p>
        </w:tc>
        <w:tc>
          <w:tcPr>
            <w:tcW w:w="112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058D" w:rsidRDefault="001E058D" w:rsidP="00BF6FFE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MARKS</w:t>
            </w: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058D" w:rsidRDefault="001E058D" w:rsidP="00BF6FFE">
            <w:pPr>
              <w:spacing w:after="0" w:line="264" w:lineRule="exact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NO. OF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058D" w:rsidRDefault="001E058D" w:rsidP="00BF6FFE">
            <w:pPr>
              <w:spacing w:after="0" w:line="0" w:lineRule="atLeast"/>
              <w:rPr>
                <w:rFonts w:ascii="Times New Roman" w:eastAsia="Times New Roman" w:hAnsi="Times New Roman"/>
                <w:b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24"/>
              </w:rPr>
              <w:t xml:space="preserve">   TOTAL</w:t>
            </w:r>
          </w:p>
        </w:tc>
      </w:tr>
      <w:tr w:rsidR="001E058D" w:rsidTr="00A06559">
        <w:trPr>
          <w:trHeight w:val="372"/>
          <w:jc w:val="center"/>
        </w:trPr>
        <w:tc>
          <w:tcPr>
            <w:tcW w:w="132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058D" w:rsidRDefault="001E058D" w:rsidP="00BF6FFE">
            <w:pPr>
              <w:spacing w:after="0"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E058D" w:rsidRDefault="001E058D" w:rsidP="00BF6FFE">
            <w:pPr>
              <w:spacing w:after="0"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E058D" w:rsidRDefault="001E058D" w:rsidP="00BF6FFE">
            <w:pPr>
              <w:spacing w:after="0" w:line="0" w:lineRule="atLeast"/>
              <w:rPr>
                <w:rFonts w:ascii="Times New Roman" w:eastAsia="Times New Roman" w:hAnsi="Times New Roman"/>
                <w:b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24"/>
              </w:rPr>
              <w:t xml:space="preserve">      QUESTIONS</w:t>
            </w: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E058D" w:rsidRDefault="001E058D" w:rsidP="00BF6FFE">
            <w:pPr>
              <w:spacing w:after="0"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</w:tr>
      <w:tr w:rsidR="001E058D" w:rsidTr="00A06559">
        <w:trPr>
          <w:trHeight w:val="120"/>
          <w:jc w:val="center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058D" w:rsidRDefault="001E058D" w:rsidP="00BF6FFE">
            <w:pPr>
              <w:spacing w:after="0"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058D" w:rsidRDefault="001E058D" w:rsidP="00BF6FFE">
            <w:pPr>
              <w:spacing w:after="0"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06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058D" w:rsidRDefault="001E058D" w:rsidP="00BF6FFE">
            <w:pPr>
              <w:spacing w:after="0"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058D" w:rsidRDefault="001E058D" w:rsidP="00BF6FFE">
            <w:pPr>
              <w:spacing w:after="0"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1E058D" w:rsidTr="00A06559">
        <w:trPr>
          <w:trHeight w:val="345"/>
          <w:jc w:val="center"/>
        </w:trPr>
        <w:tc>
          <w:tcPr>
            <w:tcW w:w="13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058D" w:rsidRDefault="001E058D" w:rsidP="00BF6FFE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24"/>
              </w:rPr>
              <w:t>VSA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E058D" w:rsidRDefault="001E058D" w:rsidP="00BF6FFE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E058D" w:rsidRDefault="001E058D" w:rsidP="00BF6FFE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20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E058D" w:rsidRDefault="001E058D" w:rsidP="00BF6FFE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20</w:t>
            </w:r>
          </w:p>
        </w:tc>
      </w:tr>
      <w:tr w:rsidR="001E058D" w:rsidTr="00A06559">
        <w:trPr>
          <w:trHeight w:val="43"/>
          <w:jc w:val="center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058D" w:rsidRDefault="001E058D" w:rsidP="00BF6FFE">
            <w:pPr>
              <w:spacing w:after="0"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058D" w:rsidRDefault="001E058D" w:rsidP="00BF6FFE">
            <w:pPr>
              <w:spacing w:after="0"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058D" w:rsidRDefault="001E058D" w:rsidP="00BF6FFE">
            <w:pPr>
              <w:spacing w:after="0"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058D" w:rsidRDefault="001E058D" w:rsidP="00BF6FFE">
            <w:pPr>
              <w:spacing w:after="0"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1E058D" w:rsidTr="00A06559">
        <w:trPr>
          <w:trHeight w:val="345"/>
          <w:jc w:val="center"/>
        </w:trPr>
        <w:tc>
          <w:tcPr>
            <w:tcW w:w="13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058D" w:rsidRDefault="001E058D" w:rsidP="00BF6FFE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SA–I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E058D" w:rsidRDefault="001E058D" w:rsidP="00BF6FFE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E058D" w:rsidRDefault="003140C7" w:rsidP="00BF6FFE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6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E058D" w:rsidRDefault="003140C7" w:rsidP="00BF6FFE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12</w:t>
            </w:r>
          </w:p>
        </w:tc>
      </w:tr>
      <w:tr w:rsidR="001E058D" w:rsidTr="00A06559">
        <w:trPr>
          <w:trHeight w:val="43"/>
          <w:jc w:val="center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058D" w:rsidRDefault="001E058D" w:rsidP="00BF6FFE">
            <w:pPr>
              <w:spacing w:after="0"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058D" w:rsidRDefault="001E058D" w:rsidP="00BF6FFE">
            <w:pPr>
              <w:spacing w:after="0"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058D" w:rsidRDefault="001E058D" w:rsidP="00BF6FFE">
            <w:pPr>
              <w:spacing w:after="0"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058D" w:rsidRDefault="001E058D" w:rsidP="00BF6FFE">
            <w:pPr>
              <w:spacing w:after="0"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1E058D" w:rsidTr="00A06559">
        <w:trPr>
          <w:trHeight w:val="345"/>
          <w:jc w:val="center"/>
        </w:trPr>
        <w:tc>
          <w:tcPr>
            <w:tcW w:w="13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058D" w:rsidRDefault="001E058D" w:rsidP="00BF6FFE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SA–II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E058D" w:rsidRDefault="001E058D" w:rsidP="00BF6FFE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3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E058D" w:rsidRDefault="001E058D" w:rsidP="00BF6FFE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8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E058D" w:rsidRDefault="001E058D" w:rsidP="00BF6FFE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24</w:t>
            </w:r>
          </w:p>
        </w:tc>
      </w:tr>
      <w:tr w:rsidR="001E058D" w:rsidTr="00A06559">
        <w:trPr>
          <w:trHeight w:val="43"/>
          <w:jc w:val="center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058D" w:rsidRDefault="001E058D" w:rsidP="00BF6FFE">
            <w:pPr>
              <w:spacing w:after="0"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058D" w:rsidRDefault="001E058D" w:rsidP="00BF6FFE">
            <w:pPr>
              <w:spacing w:after="0"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058D" w:rsidRDefault="001E058D" w:rsidP="00BF6FFE">
            <w:pPr>
              <w:spacing w:after="0"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058D" w:rsidRDefault="001E058D" w:rsidP="00BF6FFE">
            <w:pPr>
              <w:spacing w:after="0"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1E058D" w:rsidTr="00A06559">
        <w:trPr>
          <w:trHeight w:val="345"/>
          <w:jc w:val="center"/>
        </w:trPr>
        <w:tc>
          <w:tcPr>
            <w:tcW w:w="13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058D" w:rsidRDefault="001E058D" w:rsidP="00BF6FFE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w w:val="95"/>
                <w:sz w:val="24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4"/>
              </w:rPr>
              <w:t>LA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E058D" w:rsidRDefault="001E058D" w:rsidP="00BF6FFE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4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E058D" w:rsidRDefault="003140C7" w:rsidP="00BF6FFE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6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E058D" w:rsidRDefault="003140C7" w:rsidP="00BF6FFE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24</w:t>
            </w:r>
          </w:p>
        </w:tc>
      </w:tr>
      <w:tr w:rsidR="001E058D" w:rsidTr="00A06559">
        <w:trPr>
          <w:trHeight w:val="38"/>
          <w:jc w:val="center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058D" w:rsidRDefault="001E058D" w:rsidP="00BF6FFE">
            <w:pPr>
              <w:spacing w:after="0"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058D" w:rsidRDefault="001E058D" w:rsidP="00BF6FFE">
            <w:pPr>
              <w:spacing w:after="0"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058D" w:rsidRDefault="001E058D" w:rsidP="00BF6FFE">
            <w:pPr>
              <w:spacing w:after="0"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058D" w:rsidRDefault="001E058D" w:rsidP="00BF6FFE">
            <w:pPr>
              <w:spacing w:after="0"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1E058D" w:rsidTr="00A06559">
        <w:trPr>
          <w:trHeight w:val="268"/>
          <w:jc w:val="center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1E058D" w:rsidRDefault="001E058D" w:rsidP="00BF6FFE">
            <w:pPr>
              <w:spacing w:after="0"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E058D" w:rsidRDefault="001E058D" w:rsidP="00BF6FFE">
            <w:pPr>
              <w:spacing w:after="0" w:line="268" w:lineRule="exact"/>
              <w:ind w:left="4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GRAND</w:t>
            </w: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058D" w:rsidRDefault="001E058D" w:rsidP="00BF6FFE">
            <w:pPr>
              <w:spacing w:after="0" w:line="268" w:lineRule="exac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TOTAL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058D" w:rsidRDefault="001E058D" w:rsidP="00BF6FFE">
            <w:pPr>
              <w:spacing w:after="0" w:line="268" w:lineRule="exact"/>
              <w:jc w:val="center"/>
              <w:rPr>
                <w:rFonts w:ascii="Times New Roman" w:eastAsia="Times New Roman" w:hAnsi="Times New Roman"/>
                <w:b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24"/>
              </w:rPr>
              <w:t>80</w:t>
            </w:r>
          </w:p>
        </w:tc>
      </w:tr>
    </w:tbl>
    <w:p w:rsidR="001E058D" w:rsidRPr="00091808" w:rsidRDefault="001E058D" w:rsidP="001E058D">
      <w:pPr>
        <w:rPr>
          <w:b/>
        </w:rPr>
      </w:pPr>
    </w:p>
    <w:p w:rsidR="001E058D" w:rsidRDefault="001E058D"/>
    <w:sectPr w:rsidR="001E058D" w:rsidSect="001E058D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F45AD"/>
    <w:rsid w:val="00063A24"/>
    <w:rsid w:val="000F45AD"/>
    <w:rsid w:val="001E058D"/>
    <w:rsid w:val="002C61E8"/>
    <w:rsid w:val="003140C7"/>
    <w:rsid w:val="00326BC7"/>
    <w:rsid w:val="003401CB"/>
    <w:rsid w:val="0039169E"/>
    <w:rsid w:val="00415591"/>
    <w:rsid w:val="00527C39"/>
    <w:rsid w:val="00580F4F"/>
    <w:rsid w:val="006A38F2"/>
    <w:rsid w:val="006B4541"/>
    <w:rsid w:val="009016C7"/>
    <w:rsid w:val="00955208"/>
    <w:rsid w:val="009B57D0"/>
    <w:rsid w:val="009E6FEA"/>
    <w:rsid w:val="00A0385C"/>
    <w:rsid w:val="00A06559"/>
    <w:rsid w:val="00A106E7"/>
    <w:rsid w:val="00A33FE1"/>
    <w:rsid w:val="00A46145"/>
    <w:rsid w:val="00A77597"/>
    <w:rsid w:val="00AC0735"/>
    <w:rsid w:val="00AD4F24"/>
    <w:rsid w:val="00B849CB"/>
    <w:rsid w:val="00BF10ED"/>
    <w:rsid w:val="00C17122"/>
    <w:rsid w:val="00C63F3F"/>
    <w:rsid w:val="00CA2B5C"/>
    <w:rsid w:val="00EB06C1"/>
    <w:rsid w:val="00F0628F"/>
    <w:rsid w:val="00F36561"/>
    <w:rsid w:val="00FB0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6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45A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uiPriority w:val="1"/>
    <w:qFormat/>
    <w:rsid w:val="00A065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A06559"/>
    <w:rPr>
      <w:rFonts w:ascii="Times New Roman" w:eastAsia="Times New Roman" w:hAnsi="Times New Roman" w:cs="Times New Roman"/>
      <w:sz w:val="24"/>
      <w:szCs w:val="24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kv</cp:lastModifiedBy>
  <cp:revision>31</cp:revision>
  <dcterms:created xsi:type="dcterms:W3CDTF">2020-01-13T07:20:00Z</dcterms:created>
  <dcterms:modified xsi:type="dcterms:W3CDTF">2020-01-23T11:47:00Z</dcterms:modified>
</cp:coreProperties>
</file>