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3E" w:rsidRPr="00651F4F" w:rsidRDefault="0014026B" w:rsidP="003F1BE5">
      <w:pPr>
        <w:tabs>
          <w:tab w:val="left" w:pos="1245"/>
          <w:tab w:val="center" w:pos="4513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SESSION ENDING EXAMINATION 2019-20</w:t>
      </w:r>
    </w:p>
    <w:p w:rsidR="0035583E" w:rsidRDefault="0035583E" w:rsidP="0035583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CLASS- XI</w:t>
      </w:r>
      <w:r w:rsidR="00D918AD">
        <w:rPr>
          <w:rFonts w:ascii="Arial" w:hAnsi="Arial" w:cs="Arial"/>
          <w:b/>
          <w:bCs/>
        </w:rPr>
        <w:t xml:space="preserve"> </w:t>
      </w:r>
    </w:p>
    <w:p w:rsidR="0035583E" w:rsidRPr="00651F4F" w:rsidRDefault="0035583E" w:rsidP="0035583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 w:rsidRPr="00651F4F">
        <w:rPr>
          <w:rFonts w:ascii="Arial" w:hAnsi="Arial" w:cs="Arial"/>
          <w:b/>
          <w:bCs/>
          <w:u w:val="single"/>
        </w:rPr>
        <w:t>SUB</w:t>
      </w:r>
      <w:proofErr w:type="gramStart"/>
      <w:r w:rsidRPr="00651F4F">
        <w:rPr>
          <w:rFonts w:ascii="Arial" w:hAnsi="Arial" w:cs="Arial"/>
          <w:b/>
          <w:bCs/>
          <w:u w:val="single"/>
        </w:rPr>
        <w:t>.-</w:t>
      </w:r>
      <w:proofErr w:type="gramEnd"/>
      <w:r w:rsidRPr="00651F4F">
        <w:rPr>
          <w:rFonts w:ascii="Arial" w:hAnsi="Arial" w:cs="Arial"/>
          <w:b/>
          <w:bCs/>
          <w:u w:val="single"/>
        </w:rPr>
        <w:t xml:space="preserve"> ENGLISH CORE</w:t>
      </w:r>
    </w:p>
    <w:p w:rsidR="0035583E" w:rsidRDefault="0035583E" w:rsidP="0035583E">
      <w:pPr>
        <w:tabs>
          <w:tab w:val="left" w:pos="1005"/>
        </w:tabs>
        <w:rPr>
          <w:rFonts w:ascii="Arial" w:hAnsi="Arial" w:cs="Arial"/>
          <w:sz w:val="22"/>
          <w:szCs w:val="22"/>
        </w:rPr>
      </w:pPr>
    </w:p>
    <w:p w:rsidR="0035583E" w:rsidRDefault="0035583E" w:rsidP="0035583E">
      <w:pPr>
        <w:tabs>
          <w:tab w:val="left" w:pos="1005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53F10">
        <w:rPr>
          <w:rFonts w:ascii="Arial" w:hAnsi="Arial" w:cs="Arial"/>
          <w:b/>
          <w:sz w:val="22"/>
          <w:szCs w:val="22"/>
          <w:u w:val="single"/>
        </w:rPr>
        <w:t>BLUE PRINT</w:t>
      </w:r>
    </w:p>
    <w:p w:rsidR="0035583E" w:rsidRDefault="0035583E" w:rsidP="0035583E">
      <w:pPr>
        <w:tabs>
          <w:tab w:val="left" w:pos="1005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737"/>
        <w:gridCol w:w="1600"/>
        <w:gridCol w:w="2348"/>
        <w:gridCol w:w="1096"/>
        <w:gridCol w:w="1096"/>
        <w:gridCol w:w="2838"/>
      </w:tblGrid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35583E" w:rsidRPr="00753F10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  <w:r w:rsidRPr="00753F10">
              <w:rPr>
                <w:rFonts w:ascii="Arial" w:hAnsi="Arial" w:cs="Arial"/>
                <w:b/>
              </w:rPr>
              <w:t>SECTION</w:t>
            </w:r>
          </w:p>
        </w:tc>
        <w:tc>
          <w:tcPr>
            <w:tcW w:w="2402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35583E" w:rsidRPr="00753F10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  <w:r w:rsidRPr="00753F10">
              <w:rPr>
                <w:rFonts w:ascii="Arial" w:hAnsi="Arial" w:cs="Arial"/>
                <w:b/>
              </w:rPr>
              <w:t>TYPE OF QUESTION</w:t>
            </w:r>
          </w:p>
        </w:tc>
        <w:tc>
          <w:tcPr>
            <w:tcW w:w="1023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35583E" w:rsidRPr="00753F10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  <w:r w:rsidRPr="00753F10"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1066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35583E" w:rsidRPr="00753F10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  <w:r w:rsidRPr="00753F10">
              <w:rPr>
                <w:rFonts w:ascii="Arial" w:hAnsi="Arial" w:cs="Arial"/>
                <w:b/>
              </w:rPr>
              <w:t>TOTAL MARKS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</w:p>
          <w:p w:rsidR="0035583E" w:rsidRPr="00753F10" w:rsidRDefault="0035583E" w:rsidP="005F09A0">
            <w:pPr>
              <w:tabs>
                <w:tab w:val="left" w:pos="1005"/>
              </w:tabs>
              <w:rPr>
                <w:rFonts w:ascii="Arial" w:hAnsi="Arial" w:cs="Arial"/>
                <w:b/>
              </w:rPr>
            </w:pPr>
            <w:r w:rsidRPr="00753F10">
              <w:rPr>
                <w:rFonts w:ascii="Arial" w:hAnsi="Arial" w:cs="Arial"/>
                <w:b/>
              </w:rPr>
              <w:t>TESTING OBJECTIVES</w:t>
            </w:r>
          </w:p>
        </w:tc>
      </w:tr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30" w:type="dxa"/>
          </w:tcPr>
          <w:p w:rsidR="0035583E" w:rsidRPr="004549C7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4549C7">
              <w:rPr>
                <w:rFonts w:ascii="Arial" w:hAnsi="Arial" w:cs="Arial"/>
                <w:b/>
              </w:rPr>
              <w:t>READING</w:t>
            </w:r>
          </w:p>
        </w:tc>
        <w:tc>
          <w:tcPr>
            <w:tcW w:w="2402" w:type="dxa"/>
          </w:tcPr>
          <w:p w:rsidR="0035583E" w:rsidRPr="004549C7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3" w:type="dxa"/>
          </w:tcPr>
          <w:p w:rsidR="0035583E" w:rsidRPr="004549C7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6" w:type="dxa"/>
          </w:tcPr>
          <w:p w:rsidR="0035583E" w:rsidRPr="004549C7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4549C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867" w:type="dxa"/>
          </w:tcPr>
          <w:p w:rsidR="0035583E" w:rsidRPr="004549C7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35583E" w:rsidTr="005F09A0">
        <w:trPr>
          <w:trHeight w:val="1700"/>
        </w:trPr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</w:t>
            </w:r>
            <w:r w:rsidR="0014026B">
              <w:rPr>
                <w:rFonts w:ascii="Arial" w:hAnsi="Arial" w:cs="Arial"/>
              </w:rPr>
              <w:t>1</w:t>
            </w:r>
          </w:p>
        </w:tc>
        <w:tc>
          <w:tcPr>
            <w:tcW w:w="1630" w:type="dxa"/>
            <w:tcBorders>
              <w:bottom w:val="single" w:sz="4" w:space="0" w:color="auto"/>
              <w:right w:val="single" w:sz="4" w:space="0" w:color="auto"/>
            </w:tcBorders>
          </w:tcPr>
          <w:p w:rsidR="0035583E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5583E">
              <w:rPr>
                <w:rFonts w:ascii="Arial" w:hAnsi="Arial" w:cs="Arial"/>
              </w:rPr>
              <w:t>.1</w:t>
            </w:r>
          </w:p>
        </w:tc>
        <w:tc>
          <w:tcPr>
            <w:tcW w:w="2402" w:type="dxa"/>
            <w:tcBorders>
              <w:left w:val="single" w:sz="4" w:space="0" w:color="auto"/>
              <w:bottom w:val="single" w:sz="4" w:space="0" w:color="auto"/>
            </w:tcBorders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(i)MCQ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(ii) MCQ</w:t>
            </w:r>
          </w:p>
          <w:p w:rsidR="0035583E" w:rsidRDefault="0035583E" w:rsidP="005F09A0">
            <w:pPr>
              <w:tabs>
                <w:tab w:val="left" w:pos="1245"/>
                <w:tab w:val="center" w:pos="451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(iii) MCQ </w:t>
            </w:r>
          </w:p>
          <w:p w:rsidR="0014026B" w:rsidRDefault="0014026B" w:rsidP="0014026B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(iv) MCQ</w:t>
            </w:r>
          </w:p>
          <w:p w:rsidR="0014026B" w:rsidRDefault="0014026B" w:rsidP="0014026B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(v) MCQ</w:t>
            </w:r>
          </w:p>
          <w:p w:rsidR="0035583E" w:rsidRPr="005104A7" w:rsidRDefault="0014026B" w:rsidP="005F09A0">
            <w:pPr>
              <w:tabs>
                <w:tab w:val="left" w:pos="1245"/>
                <w:tab w:val="center" w:pos="451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(vi) MCQ </w:t>
            </w:r>
          </w:p>
          <w:p w:rsidR="0035583E" w:rsidRDefault="0035583E" w:rsidP="005F09A0"/>
        </w:tc>
        <w:tc>
          <w:tcPr>
            <w:tcW w:w="1023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14026B" w:rsidRDefault="0014026B" w:rsidP="0014026B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14026B" w:rsidRDefault="0014026B" w:rsidP="0014026B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14026B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</w:tc>
        <w:tc>
          <w:tcPr>
            <w:tcW w:w="1066" w:type="dxa"/>
          </w:tcPr>
          <w:p w:rsidR="0035583E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5583E">
              <w:rPr>
                <w:rFonts w:ascii="Arial" w:hAnsi="Arial" w:cs="Arial"/>
              </w:rPr>
              <w:t>M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35583E" w:rsidRDefault="0035583E" w:rsidP="003F1BE5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Comprehension </w:t>
            </w:r>
          </w:p>
          <w:p w:rsidR="005D41C7" w:rsidRDefault="005D41C7" w:rsidP="005D41C7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5D41C7" w:rsidRDefault="005D41C7" w:rsidP="005D41C7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5D41C7" w:rsidRDefault="005D41C7" w:rsidP="005D41C7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</w:tc>
      </w:tr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30" w:type="dxa"/>
            <w:tcBorders>
              <w:right w:val="single" w:sz="4" w:space="0" w:color="auto"/>
            </w:tcBorders>
          </w:tcPr>
          <w:p w:rsidR="0035583E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5583E">
              <w:rPr>
                <w:rFonts w:ascii="Arial" w:hAnsi="Arial" w:cs="Arial"/>
              </w:rPr>
              <w:t>.2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</w:tcBorders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VSA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 VSA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c.VSA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 VSA</w:t>
            </w:r>
          </w:p>
          <w:p w:rsidR="0035583E" w:rsidRDefault="0035583E" w:rsidP="0014026B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35583E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5583E">
              <w:rPr>
                <w:rFonts w:ascii="Arial" w:hAnsi="Arial" w:cs="Arial"/>
              </w:rPr>
              <w:t>M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 Comprehension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  <w:p w:rsidR="00E64A3D" w:rsidRDefault="0035583E" w:rsidP="005104A7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</w:t>
            </w:r>
          </w:p>
        </w:tc>
      </w:tr>
      <w:tr w:rsidR="00E64A3D" w:rsidTr="005F09A0">
        <w:tc>
          <w:tcPr>
            <w:tcW w:w="727" w:type="dxa"/>
          </w:tcPr>
          <w:p w:rsidR="00E64A3D" w:rsidRDefault="00E64A3D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30" w:type="dxa"/>
            <w:tcBorders>
              <w:right w:val="single" w:sz="4" w:space="0" w:color="auto"/>
            </w:tcBorders>
          </w:tcPr>
          <w:p w:rsidR="00E64A3D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64A3D">
              <w:rPr>
                <w:rFonts w:ascii="Arial" w:hAnsi="Arial" w:cs="Arial"/>
              </w:rPr>
              <w:t>.3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</w:tcBorders>
          </w:tcPr>
          <w:p w:rsidR="00E64A3D" w:rsidRDefault="00E64A3D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 VSA</w:t>
            </w:r>
          </w:p>
          <w:p w:rsidR="00E64A3D" w:rsidRDefault="00E64A3D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b.VSA</w:t>
            </w:r>
          </w:p>
          <w:p w:rsidR="003F1BE5" w:rsidRDefault="003F1BE5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E64A3D" w:rsidRDefault="00E64A3D" w:rsidP="00E64A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E64A3D" w:rsidRDefault="00E64A3D" w:rsidP="00E64A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3F1BE5" w:rsidRDefault="003F1BE5" w:rsidP="00E64A3D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E64A3D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64A3D">
              <w:rPr>
                <w:rFonts w:ascii="Arial" w:hAnsi="Arial" w:cs="Arial"/>
              </w:rPr>
              <w:t>M</w:t>
            </w:r>
          </w:p>
        </w:tc>
        <w:tc>
          <w:tcPr>
            <w:tcW w:w="2867" w:type="dxa"/>
          </w:tcPr>
          <w:p w:rsidR="00E64A3D" w:rsidRDefault="00E64A3D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Vocabulary Testing</w:t>
            </w:r>
          </w:p>
          <w:p w:rsidR="00E64A3D" w:rsidRDefault="00E64A3D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Vocabulary Testing</w:t>
            </w:r>
          </w:p>
          <w:p w:rsidR="003F1BE5" w:rsidRDefault="003F1BE5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</w:tr>
      <w:tr w:rsidR="0014026B" w:rsidTr="005F09A0">
        <w:tc>
          <w:tcPr>
            <w:tcW w:w="727" w:type="dxa"/>
          </w:tcPr>
          <w:p w:rsidR="0014026B" w:rsidRDefault="0014026B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 2</w:t>
            </w:r>
          </w:p>
        </w:tc>
        <w:tc>
          <w:tcPr>
            <w:tcW w:w="1630" w:type="dxa"/>
            <w:tcBorders>
              <w:right w:val="single" w:sz="4" w:space="0" w:color="auto"/>
            </w:tcBorders>
          </w:tcPr>
          <w:p w:rsidR="0014026B" w:rsidRDefault="0014026B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(a)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</w:tcBorders>
          </w:tcPr>
          <w:p w:rsidR="0014026B" w:rsidRDefault="0014026B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 Making </w:t>
            </w:r>
          </w:p>
          <w:p w:rsidR="0014026B" w:rsidRDefault="0014026B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(LA)</w:t>
            </w:r>
          </w:p>
        </w:tc>
        <w:tc>
          <w:tcPr>
            <w:tcW w:w="1023" w:type="dxa"/>
          </w:tcPr>
          <w:p w:rsidR="0014026B" w:rsidRDefault="0014026B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5M</w:t>
            </w:r>
          </w:p>
        </w:tc>
        <w:tc>
          <w:tcPr>
            <w:tcW w:w="1066" w:type="dxa"/>
          </w:tcPr>
          <w:p w:rsidR="0014026B" w:rsidRDefault="0014026B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5M</w:t>
            </w:r>
          </w:p>
        </w:tc>
        <w:tc>
          <w:tcPr>
            <w:tcW w:w="2867" w:type="dxa"/>
          </w:tcPr>
          <w:p w:rsidR="0014026B" w:rsidRPr="005104A7" w:rsidRDefault="0014026B" w:rsidP="005104A7">
            <w:pPr>
              <w:tabs>
                <w:tab w:val="left" w:pos="1245"/>
                <w:tab w:val="center" w:pos="451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</w:rPr>
              <w:t>Reading Skills(Comprehending &amp; Note Making Ability)</w:t>
            </w:r>
          </w:p>
        </w:tc>
      </w:tr>
      <w:tr w:rsidR="0014026B" w:rsidTr="005F09A0">
        <w:tc>
          <w:tcPr>
            <w:tcW w:w="727" w:type="dxa"/>
          </w:tcPr>
          <w:p w:rsidR="0014026B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  <w:p w:rsidR="0014026B" w:rsidRDefault="0014026B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30" w:type="dxa"/>
            <w:tcBorders>
              <w:right w:val="single" w:sz="4" w:space="0" w:color="auto"/>
            </w:tcBorders>
          </w:tcPr>
          <w:p w:rsidR="0014026B" w:rsidRDefault="0014026B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(b)</w:t>
            </w:r>
          </w:p>
        </w:tc>
        <w:tc>
          <w:tcPr>
            <w:tcW w:w="2402" w:type="dxa"/>
            <w:tcBorders>
              <w:top w:val="nil"/>
              <w:left w:val="single" w:sz="4" w:space="0" w:color="auto"/>
            </w:tcBorders>
          </w:tcPr>
          <w:p w:rsidR="0014026B" w:rsidRDefault="0014026B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  <w:p w:rsidR="0014026B" w:rsidRPr="005104A7" w:rsidRDefault="0014026B" w:rsidP="005104A7">
            <w:pPr>
              <w:tabs>
                <w:tab w:val="left" w:pos="1245"/>
                <w:tab w:val="center" w:pos="4513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</w:rPr>
              <w:t>Summary Writing (SA)</w:t>
            </w:r>
          </w:p>
        </w:tc>
        <w:tc>
          <w:tcPr>
            <w:tcW w:w="1023" w:type="dxa"/>
          </w:tcPr>
          <w:p w:rsidR="0014026B" w:rsidRDefault="0014026B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3M</w:t>
            </w:r>
          </w:p>
        </w:tc>
        <w:tc>
          <w:tcPr>
            <w:tcW w:w="1066" w:type="dxa"/>
          </w:tcPr>
          <w:p w:rsidR="0014026B" w:rsidRDefault="0014026B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3M</w:t>
            </w:r>
          </w:p>
        </w:tc>
        <w:tc>
          <w:tcPr>
            <w:tcW w:w="2867" w:type="dxa"/>
          </w:tcPr>
          <w:p w:rsidR="0014026B" w:rsidRDefault="0014026B" w:rsidP="00BE16E9">
            <w:pPr>
              <w:tabs>
                <w:tab w:val="left" w:pos="1005"/>
                <w:tab w:val="right" w:pos="2651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Summarising</w:t>
            </w:r>
            <w:proofErr w:type="spellEnd"/>
            <w:r>
              <w:rPr>
                <w:rFonts w:ascii="Arial" w:hAnsi="Arial" w:cs="Arial"/>
              </w:rPr>
              <w:t xml:space="preserve"> Skills</w:t>
            </w:r>
            <w:r>
              <w:rPr>
                <w:rFonts w:ascii="Arial" w:hAnsi="Arial" w:cs="Arial"/>
              </w:rPr>
              <w:tab/>
            </w:r>
          </w:p>
        </w:tc>
      </w:tr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2" w:type="dxa"/>
            <w:gridSpan w:val="2"/>
          </w:tcPr>
          <w:p w:rsidR="0035583E" w:rsidRPr="000A094F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 w:rsidRPr="000A094F">
              <w:rPr>
                <w:rFonts w:ascii="Arial" w:hAnsi="Arial" w:cs="Arial"/>
                <w:b/>
              </w:rPr>
              <w:t>WRITING</w:t>
            </w:r>
            <w:r w:rsidR="00797AE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&amp; GRAMMAR</w:t>
            </w:r>
          </w:p>
        </w:tc>
        <w:tc>
          <w:tcPr>
            <w:tcW w:w="1023" w:type="dxa"/>
          </w:tcPr>
          <w:p w:rsidR="0035583E" w:rsidRPr="000A094F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6" w:type="dxa"/>
          </w:tcPr>
          <w:p w:rsidR="0035583E" w:rsidRPr="000A094F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</w:tr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Q.3</w:t>
            </w:r>
          </w:p>
        </w:tc>
        <w:tc>
          <w:tcPr>
            <w:tcW w:w="1630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Short Composition</w:t>
            </w:r>
          </w:p>
          <w:p w:rsidR="0035583E" w:rsidRDefault="006F073C" w:rsidP="006F073C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35583E">
              <w:rPr>
                <w:rFonts w:ascii="Arial" w:hAnsi="Arial" w:cs="Arial"/>
              </w:rPr>
              <w:t xml:space="preserve"> Classified Advt.</w:t>
            </w:r>
            <w:r>
              <w:rPr>
                <w:rFonts w:ascii="Arial" w:hAnsi="Arial" w:cs="Arial"/>
              </w:rPr>
              <w:t>/Poster</w:t>
            </w:r>
            <w:r w:rsidR="0035583E">
              <w:rPr>
                <w:rFonts w:ascii="Arial" w:hAnsi="Arial" w:cs="Arial"/>
              </w:rPr>
              <w:t>) SA</w:t>
            </w:r>
          </w:p>
        </w:tc>
        <w:tc>
          <w:tcPr>
            <w:tcW w:w="1023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4M</w:t>
            </w:r>
          </w:p>
        </w:tc>
        <w:tc>
          <w:tcPr>
            <w:tcW w:w="1066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4M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Providing factual details, organization, fluency and coherence.</w:t>
            </w:r>
          </w:p>
        </w:tc>
      </w:tr>
      <w:tr w:rsidR="0035583E" w:rsidTr="005F09A0">
        <w:tc>
          <w:tcPr>
            <w:tcW w:w="727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Q.4</w:t>
            </w:r>
          </w:p>
        </w:tc>
        <w:tc>
          <w:tcPr>
            <w:tcW w:w="1630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 Composition</w:t>
            </w:r>
          </w:p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(Letter Writing) LA</w:t>
            </w:r>
          </w:p>
        </w:tc>
        <w:tc>
          <w:tcPr>
            <w:tcW w:w="1023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</w:tc>
        <w:tc>
          <w:tcPr>
            <w:tcW w:w="1066" w:type="dxa"/>
          </w:tcPr>
          <w:p w:rsidR="0035583E" w:rsidRDefault="0035583E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</w:tc>
        <w:tc>
          <w:tcPr>
            <w:tcW w:w="2867" w:type="dxa"/>
          </w:tcPr>
          <w:p w:rsidR="0035583E" w:rsidRDefault="0035583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Format, Presenting factual details, organization, fluency and coherence.</w:t>
            </w:r>
          </w:p>
        </w:tc>
      </w:tr>
      <w:tr w:rsidR="006F073C" w:rsidTr="005F09A0"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Q.5</w:t>
            </w:r>
          </w:p>
        </w:tc>
        <w:tc>
          <w:tcPr>
            <w:tcW w:w="1630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 Composition</w:t>
            </w:r>
          </w:p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(Letter Writing) LA</w:t>
            </w:r>
          </w:p>
        </w:tc>
        <w:tc>
          <w:tcPr>
            <w:tcW w:w="1023" w:type="dxa"/>
          </w:tcPr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</w:tc>
        <w:tc>
          <w:tcPr>
            <w:tcW w:w="1066" w:type="dxa"/>
          </w:tcPr>
          <w:p w:rsidR="006F073C" w:rsidRDefault="006F073C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</w:tc>
        <w:tc>
          <w:tcPr>
            <w:tcW w:w="2867" w:type="dxa"/>
          </w:tcPr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Format, Presenting factual </w:t>
            </w:r>
          </w:p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details</w:t>
            </w:r>
            <w:proofErr w:type="gramEnd"/>
            <w:r>
              <w:rPr>
                <w:rFonts w:ascii="Arial" w:hAnsi="Arial" w:cs="Arial"/>
              </w:rPr>
              <w:t>, organization, fluency and coherence.</w:t>
            </w:r>
          </w:p>
        </w:tc>
      </w:tr>
      <w:tr w:rsidR="006F073C" w:rsidTr="005F09A0"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Q.6</w:t>
            </w:r>
          </w:p>
        </w:tc>
        <w:tc>
          <w:tcPr>
            <w:tcW w:w="1630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 Composition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(Article/Speech </w:t>
            </w:r>
            <w:r>
              <w:rPr>
                <w:rFonts w:ascii="Arial" w:hAnsi="Arial" w:cs="Arial"/>
              </w:rPr>
              <w:lastRenderedPageBreak/>
              <w:t>Writing) VLA</w:t>
            </w:r>
          </w:p>
        </w:tc>
        <w:tc>
          <w:tcPr>
            <w:tcW w:w="1023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8M</w:t>
            </w:r>
          </w:p>
        </w:tc>
        <w:tc>
          <w:tcPr>
            <w:tcW w:w="1066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8M</w:t>
            </w:r>
          </w:p>
        </w:tc>
        <w:tc>
          <w:tcPr>
            <w:tcW w:w="2867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Format, Presenting factual details, </w:t>
            </w:r>
            <w:r>
              <w:rPr>
                <w:rFonts w:ascii="Arial" w:hAnsi="Arial" w:cs="Arial"/>
              </w:rPr>
              <w:lastRenderedPageBreak/>
              <w:t>organization, fluency and coherence.</w:t>
            </w:r>
          </w:p>
        </w:tc>
      </w:tr>
      <w:tr w:rsidR="006F073C" w:rsidTr="005F09A0">
        <w:trPr>
          <w:trHeight w:val="350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Q.7</w:t>
            </w:r>
          </w:p>
        </w:tc>
        <w:tc>
          <w:tcPr>
            <w:tcW w:w="1630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Editing Task- Error Finding</w:t>
            </w:r>
          </w:p>
        </w:tc>
        <w:tc>
          <w:tcPr>
            <w:tcW w:w="1023" w:type="dxa"/>
          </w:tcPr>
          <w:p w:rsidR="006F073C" w:rsidRDefault="006F073C" w:rsidP="00BE16E9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1066" w:type="dxa"/>
          </w:tcPr>
          <w:p w:rsidR="006F073C" w:rsidRDefault="006F073C" w:rsidP="00BE16E9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2867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of knowledge</w:t>
            </w:r>
          </w:p>
        </w:tc>
      </w:tr>
      <w:tr w:rsidR="006F073C" w:rsidTr="005F09A0"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Q.8</w:t>
            </w:r>
          </w:p>
        </w:tc>
        <w:tc>
          <w:tcPr>
            <w:tcW w:w="1630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Rearranging words</w:t>
            </w:r>
          </w:p>
        </w:tc>
        <w:tc>
          <w:tcPr>
            <w:tcW w:w="1023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1066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2867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of knowledge</w:t>
            </w:r>
          </w:p>
        </w:tc>
      </w:tr>
      <w:tr w:rsidR="006F073C" w:rsidTr="005F09A0"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Q.9</w:t>
            </w:r>
          </w:p>
        </w:tc>
        <w:tc>
          <w:tcPr>
            <w:tcW w:w="1630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02" w:type="dxa"/>
          </w:tcPr>
          <w:p w:rsidR="006F073C" w:rsidRDefault="006F073C" w:rsidP="00F23338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Transformation</w:t>
            </w:r>
          </w:p>
        </w:tc>
        <w:tc>
          <w:tcPr>
            <w:tcW w:w="1023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1066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2867" w:type="dxa"/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of knowledge</w:t>
            </w:r>
          </w:p>
        </w:tc>
      </w:tr>
      <w:tr w:rsidR="006F073C" w:rsidTr="005F09A0"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032" w:type="dxa"/>
            <w:gridSpan w:val="2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TEXT BOOKS </w:t>
            </w:r>
          </w:p>
        </w:tc>
        <w:tc>
          <w:tcPr>
            <w:tcW w:w="1023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6F073C" w:rsidRPr="000E4A90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86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</w:tc>
      </w:tr>
      <w:tr w:rsidR="006F073C" w:rsidTr="005104A7">
        <w:trPr>
          <w:trHeight w:val="602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</w:t>
            </w:r>
            <w:r w:rsidR="00E27E51">
              <w:rPr>
                <w:rFonts w:ascii="Arial" w:hAnsi="Arial" w:cs="Arial"/>
              </w:rPr>
              <w:t>10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</w:p>
          <w:p w:rsidR="006F073C" w:rsidRDefault="00E27E51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Extract</w:t>
            </w:r>
          </w:p>
        </w:tc>
        <w:tc>
          <w:tcPr>
            <w:tcW w:w="2402" w:type="dxa"/>
            <w:tcBorders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(a)VSA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(b)VSA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6F073C" w:rsidRDefault="00E27E51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F073C">
              <w:rPr>
                <w:rFonts w:ascii="Arial" w:hAnsi="Arial" w:cs="Arial"/>
              </w:rPr>
              <w:t>M</w:t>
            </w:r>
          </w:p>
        </w:tc>
        <w:tc>
          <w:tcPr>
            <w:tcW w:w="2867" w:type="dxa"/>
            <w:tcBorders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Appreciation of poetry and Interpretation</w:t>
            </w:r>
          </w:p>
        </w:tc>
      </w:tr>
      <w:tr w:rsidR="006F073C" w:rsidTr="005F09A0">
        <w:trPr>
          <w:trHeight w:val="825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Q.1</w:t>
            </w:r>
            <w:r w:rsidR="0077504E">
              <w:rPr>
                <w:rFonts w:ascii="Arial" w:hAnsi="Arial" w:cs="Arial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Any </w:t>
            </w:r>
            <w:r w:rsidR="0077504E">
              <w:rPr>
                <w:rFonts w:ascii="Arial" w:hAnsi="Arial" w:cs="Arial"/>
              </w:rPr>
              <w:t>Five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(i)SA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(ii)SA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(iii)SA</w:t>
            </w:r>
          </w:p>
          <w:p w:rsidR="0077504E" w:rsidRDefault="0077504E" w:rsidP="0077504E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(iv)SA</w:t>
            </w:r>
          </w:p>
          <w:p w:rsidR="0077504E" w:rsidRDefault="0077504E" w:rsidP="0077504E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(v)SA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77504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F073C">
              <w:rPr>
                <w:rFonts w:ascii="Arial" w:hAnsi="Arial" w:cs="Arial"/>
              </w:rPr>
              <w:t>M</w:t>
            </w:r>
          </w:p>
          <w:p w:rsidR="006F073C" w:rsidRDefault="0077504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F073C">
              <w:rPr>
                <w:rFonts w:ascii="Arial" w:hAnsi="Arial" w:cs="Arial"/>
              </w:rPr>
              <w:t>M</w:t>
            </w:r>
          </w:p>
          <w:p w:rsidR="0077504E" w:rsidRDefault="0077504E" w:rsidP="0077504E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F073C">
              <w:rPr>
                <w:rFonts w:ascii="Arial" w:hAnsi="Arial" w:cs="Arial"/>
              </w:rPr>
              <w:t>M</w:t>
            </w:r>
          </w:p>
          <w:p w:rsidR="0077504E" w:rsidRDefault="0077504E" w:rsidP="0077504E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  <w:p w:rsidR="0077504E" w:rsidRDefault="0077504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2M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77504E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F073C">
              <w:rPr>
                <w:rFonts w:ascii="Arial" w:hAnsi="Arial" w:cs="Arial"/>
              </w:rPr>
              <w:t>M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Comprehension, Interpretation and understanding the Prose/Poetry</w:t>
            </w:r>
          </w:p>
        </w:tc>
      </w:tr>
      <w:tr w:rsidR="006F073C" w:rsidTr="005F09A0">
        <w:trPr>
          <w:trHeight w:val="825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Q.1</w:t>
            </w:r>
            <w:r w:rsidR="008668AC">
              <w:rPr>
                <w:rFonts w:ascii="Arial" w:hAnsi="Arial" w:cs="Arial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One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 Answer Type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 Organization, Fluency,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Coherence and Understanding 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Extrapolation</w:t>
            </w:r>
          </w:p>
        </w:tc>
      </w:tr>
      <w:tr w:rsidR="006F073C" w:rsidTr="005F09A0">
        <w:trPr>
          <w:trHeight w:val="825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Q.1</w:t>
            </w:r>
            <w:r w:rsidR="008668AC">
              <w:rPr>
                <w:rFonts w:ascii="Arial" w:hAnsi="Arial" w:cs="Arial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One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Long Answer Type 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F247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Comprehension, Interpretation and understanding </w:t>
            </w:r>
          </w:p>
          <w:p w:rsidR="006F073C" w:rsidRDefault="006F073C" w:rsidP="00F247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Extrapolation</w:t>
            </w:r>
          </w:p>
        </w:tc>
      </w:tr>
      <w:tr w:rsidR="006F073C" w:rsidTr="005F09A0">
        <w:trPr>
          <w:trHeight w:val="825"/>
        </w:trPr>
        <w:tc>
          <w:tcPr>
            <w:tcW w:w="727" w:type="dxa"/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Q.1</w:t>
            </w:r>
            <w:r w:rsidR="008668AC">
              <w:rPr>
                <w:rFonts w:ascii="Arial" w:hAnsi="Arial" w:cs="Arial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Any One</w:t>
            </w:r>
          </w:p>
        </w:tc>
        <w:tc>
          <w:tcPr>
            <w:tcW w:w="2402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Long Answer Type 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6M</w:t>
            </w:r>
          </w:p>
          <w:p w:rsidR="006F073C" w:rsidRDefault="006F073C" w:rsidP="005F09A0">
            <w:pPr>
              <w:tabs>
                <w:tab w:val="left" w:pos="1005"/>
              </w:tabs>
              <w:rPr>
                <w:rFonts w:ascii="Arial" w:hAnsi="Arial" w:cs="Arial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</w:tcPr>
          <w:p w:rsidR="006F073C" w:rsidRDefault="006F073C" w:rsidP="00F247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Comprehension, Interpretation and understanding </w:t>
            </w:r>
          </w:p>
          <w:p w:rsidR="006F073C" w:rsidRDefault="006F073C" w:rsidP="00F2473D">
            <w:pPr>
              <w:tabs>
                <w:tab w:val="left" w:pos="10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Extrapolation</w:t>
            </w:r>
          </w:p>
        </w:tc>
      </w:tr>
    </w:tbl>
    <w:p w:rsidR="0035583E" w:rsidRDefault="0035583E" w:rsidP="00253B5B">
      <w:pPr>
        <w:tabs>
          <w:tab w:val="left" w:pos="1005"/>
        </w:tabs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5583E" w:rsidSect="00671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C3"/>
    <w:rsid w:val="000D6DD4"/>
    <w:rsid w:val="001308DD"/>
    <w:rsid w:val="0014026B"/>
    <w:rsid w:val="00253B5B"/>
    <w:rsid w:val="0035583E"/>
    <w:rsid w:val="003F1BE5"/>
    <w:rsid w:val="005104A7"/>
    <w:rsid w:val="005D04C3"/>
    <w:rsid w:val="005D41C7"/>
    <w:rsid w:val="00671AAD"/>
    <w:rsid w:val="006F073C"/>
    <w:rsid w:val="0077504E"/>
    <w:rsid w:val="00797AEF"/>
    <w:rsid w:val="008668AC"/>
    <w:rsid w:val="009078B9"/>
    <w:rsid w:val="00AE6D71"/>
    <w:rsid w:val="00D918AD"/>
    <w:rsid w:val="00DC5A27"/>
    <w:rsid w:val="00E03255"/>
    <w:rsid w:val="00E27E51"/>
    <w:rsid w:val="00E64A3D"/>
    <w:rsid w:val="00E71D02"/>
    <w:rsid w:val="00E7763B"/>
    <w:rsid w:val="00F23338"/>
    <w:rsid w:val="00F2473D"/>
    <w:rsid w:val="00F6158F"/>
    <w:rsid w:val="00FA4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83E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8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AD"/>
    <w:rPr>
      <w:rFonts w:ascii="Segoe UI" w:eastAsia="Times New Roman" w:hAnsi="Segoe UI" w:cs="Segoe UI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83E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8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AD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mypc</cp:lastModifiedBy>
  <cp:revision>6</cp:revision>
  <cp:lastPrinted>2020-01-22T03:38:00Z</cp:lastPrinted>
  <dcterms:created xsi:type="dcterms:W3CDTF">2020-01-22T03:39:00Z</dcterms:created>
  <dcterms:modified xsi:type="dcterms:W3CDTF">2008-11-04T19:29:00Z</dcterms:modified>
</cp:coreProperties>
</file>