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47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831"/>
        <w:gridCol w:w="77"/>
        <w:gridCol w:w="10"/>
        <w:gridCol w:w="4157"/>
        <w:gridCol w:w="10"/>
        <w:gridCol w:w="111"/>
        <w:gridCol w:w="13"/>
        <w:gridCol w:w="22"/>
        <w:gridCol w:w="84"/>
        <w:gridCol w:w="712"/>
        <w:gridCol w:w="9"/>
        <w:gridCol w:w="91"/>
        <w:gridCol w:w="30"/>
        <w:gridCol w:w="10"/>
        <w:gridCol w:w="70"/>
        <w:gridCol w:w="872"/>
        <w:gridCol w:w="10"/>
        <w:gridCol w:w="112"/>
        <w:gridCol w:w="10"/>
        <w:gridCol w:w="90"/>
        <w:gridCol w:w="10"/>
        <w:gridCol w:w="852"/>
        <w:gridCol w:w="10"/>
        <w:gridCol w:w="110"/>
        <w:gridCol w:w="10"/>
        <w:gridCol w:w="90"/>
        <w:gridCol w:w="10"/>
        <w:gridCol w:w="852"/>
        <w:gridCol w:w="10"/>
        <w:gridCol w:w="115"/>
        <w:gridCol w:w="8"/>
        <w:gridCol w:w="95"/>
        <w:gridCol w:w="8"/>
        <w:gridCol w:w="857"/>
        <w:gridCol w:w="7"/>
        <w:gridCol w:w="115"/>
        <w:gridCol w:w="7"/>
        <w:gridCol w:w="25"/>
        <w:gridCol w:w="16"/>
      </w:tblGrid>
      <w:tr w:rsidR="00831D4E" w:rsidRPr="00455C09" w14:paraId="6D323BB4" w14:textId="77777777" w:rsidTr="00BF6D93">
        <w:trPr>
          <w:gridAfter w:val="1"/>
          <w:wAfter w:w="16" w:type="dxa"/>
          <w:trHeight w:val="219"/>
        </w:trPr>
        <w:tc>
          <w:tcPr>
            <w:tcW w:w="840" w:type="dxa"/>
            <w:gridSpan w:val="2"/>
            <w:vAlign w:val="bottom"/>
          </w:tcPr>
          <w:p w14:paraId="36A532C8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7A99EA36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  <w:tc>
          <w:tcPr>
            <w:tcW w:w="8492" w:type="dxa"/>
            <w:gridSpan w:val="28"/>
            <w:vAlign w:val="bottom"/>
          </w:tcPr>
          <w:p w14:paraId="6F44F8FF" w14:textId="59677A29" w:rsidR="00831D4E" w:rsidRPr="00455C09" w:rsidRDefault="00831D4E">
            <w:pPr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KENDRIYA VIDYALAYA SANGATHAN (JABALPUR REGION)</w:t>
            </w:r>
          </w:p>
        </w:tc>
        <w:tc>
          <w:tcPr>
            <w:tcW w:w="103" w:type="dxa"/>
            <w:gridSpan w:val="2"/>
            <w:vAlign w:val="bottom"/>
          </w:tcPr>
          <w:p w14:paraId="44113FDA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bottom"/>
          </w:tcPr>
          <w:p w14:paraId="64CB79B7" w14:textId="42B13F80" w:rsidR="00831D4E" w:rsidRPr="00455C09" w:rsidRDefault="00831D4E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vAlign w:val="bottom"/>
          </w:tcPr>
          <w:p w14:paraId="6D09546B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19F87F24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</w:tr>
      <w:tr w:rsidR="001F3E7A" w:rsidRPr="00455C09" w14:paraId="036D57AD" w14:textId="77777777" w:rsidTr="00BF6D93">
        <w:trPr>
          <w:gridAfter w:val="1"/>
          <w:wAfter w:w="16" w:type="dxa"/>
          <w:trHeight w:val="223"/>
        </w:trPr>
        <w:tc>
          <w:tcPr>
            <w:tcW w:w="840" w:type="dxa"/>
            <w:gridSpan w:val="2"/>
            <w:vAlign w:val="bottom"/>
          </w:tcPr>
          <w:p w14:paraId="3B294800" w14:textId="2707D0D5" w:rsidR="001F3E7A" w:rsidRPr="00455C09" w:rsidRDefault="001F3E7A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39BBF926" w14:textId="77777777" w:rsidR="001F3E7A" w:rsidRPr="00455C09" w:rsidRDefault="001F3E7A">
            <w:pPr>
              <w:rPr>
                <w:sz w:val="28"/>
                <w:szCs w:val="28"/>
              </w:rPr>
            </w:pPr>
          </w:p>
        </w:tc>
        <w:tc>
          <w:tcPr>
            <w:tcW w:w="7405" w:type="dxa"/>
            <w:gridSpan w:val="22"/>
            <w:vAlign w:val="bottom"/>
          </w:tcPr>
          <w:p w14:paraId="3510994B" w14:textId="3B96E505" w:rsidR="001F3E7A" w:rsidRPr="00455C09" w:rsidRDefault="001F3E7A">
            <w:pPr>
              <w:rPr>
                <w:sz w:val="28"/>
                <w:szCs w:val="28"/>
              </w:rPr>
            </w:pPr>
            <w:r>
              <w:rPr>
                <w:rFonts w:eastAsia="Arial"/>
                <w:b/>
                <w:bCs/>
                <w:sz w:val="28"/>
                <w:szCs w:val="28"/>
              </w:rPr>
              <w:t xml:space="preserve">              </w:t>
            </w:r>
            <w:r w:rsidRPr="00455C09">
              <w:rPr>
                <w:rFonts w:eastAsia="Arial"/>
                <w:b/>
                <w:bCs/>
                <w:sz w:val="28"/>
                <w:szCs w:val="28"/>
              </w:rPr>
              <w:t>SESSION ENDING EXAMINATION (2019-20)</w:t>
            </w:r>
          </w:p>
        </w:tc>
        <w:tc>
          <w:tcPr>
            <w:tcW w:w="100" w:type="dxa"/>
            <w:gridSpan w:val="2"/>
            <w:vAlign w:val="bottom"/>
          </w:tcPr>
          <w:p w14:paraId="58D5A5CA" w14:textId="77777777" w:rsidR="001F3E7A" w:rsidRPr="00455C09" w:rsidRDefault="001F3E7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17462488" w14:textId="77777777" w:rsidR="001F3E7A" w:rsidRPr="00455C09" w:rsidRDefault="001F3E7A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vAlign w:val="bottom"/>
          </w:tcPr>
          <w:p w14:paraId="78F42954" w14:textId="77777777" w:rsidR="001F3E7A" w:rsidRPr="00455C09" w:rsidRDefault="001F3E7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vAlign w:val="bottom"/>
          </w:tcPr>
          <w:p w14:paraId="49E276FF" w14:textId="77777777" w:rsidR="001F3E7A" w:rsidRPr="00455C09" w:rsidRDefault="001F3E7A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bottom"/>
          </w:tcPr>
          <w:p w14:paraId="0FFBFBAB" w14:textId="29CC877B" w:rsidR="001F3E7A" w:rsidRPr="00455C09" w:rsidRDefault="001F3E7A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2" w:type="dxa"/>
            <w:gridSpan w:val="2"/>
            <w:vAlign w:val="bottom"/>
          </w:tcPr>
          <w:p w14:paraId="50F2793B" w14:textId="77777777" w:rsidR="001F3E7A" w:rsidRPr="00455C09" w:rsidRDefault="001F3E7A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0121A96C" w14:textId="77777777" w:rsidR="001F3E7A" w:rsidRPr="00455C09" w:rsidRDefault="001F3E7A">
            <w:pPr>
              <w:rPr>
                <w:sz w:val="28"/>
                <w:szCs w:val="28"/>
              </w:rPr>
            </w:pPr>
          </w:p>
        </w:tc>
      </w:tr>
      <w:tr w:rsidR="00AA7BAC" w:rsidRPr="00455C09" w14:paraId="2B944475" w14:textId="77777777" w:rsidTr="00BF6D93">
        <w:trPr>
          <w:gridAfter w:val="1"/>
          <w:wAfter w:w="16" w:type="dxa"/>
          <w:trHeight w:val="220"/>
        </w:trPr>
        <w:tc>
          <w:tcPr>
            <w:tcW w:w="840" w:type="dxa"/>
            <w:gridSpan w:val="2"/>
            <w:vAlign w:val="bottom"/>
          </w:tcPr>
          <w:p w14:paraId="14C9273F" w14:textId="000F7434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03F35EF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323" w:type="dxa"/>
            <w:gridSpan w:val="6"/>
            <w:vAlign w:val="bottom"/>
          </w:tcPr>
          <w:p w14:paraId="2A8F9B82" w14:textId="77777777" w:rsidR="003B69BA" w:rsidRPr="00455C09" w:rsidRDefault="00A23AB8">
            <w:pPr>
              <w:ind w:left="3310"/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w w:val="98"/>
                <w:sz w:val="28"/>
                <w:szCs w:val="28"/>
              </w:rPr>
              <w:t>Class XI</w:t>
            </w:r>
          </w:p>
        </w:tc>
        <w:tc>
          <w:tcPr>
            <w:tcW w:w="796" w:type="dxa"/>
            <w:gridSpan w:val="2"/>
            <w:vAlign w:val="bottom"/>
          </w:tcPr>
          <w:p w14:paraId="624D8B7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53EC6451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2ED15C9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vAlign w:val="bottom"/>
          </w:tcPr>
          <w:p w14:paraId="30D97BD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vAlign w:val="bottom"/>
          </w:tcPr>
          <w:p w14:paraId="227104C2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64D0408B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24490BEF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215B97D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51DC8F35" w14:textId="66656E8D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156ED360" w14:textId="3B919AEC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vAlign w:val="bottom"/>
          </w:tcPr>
          <w:p w14:paraId="57AFCBA9" w14:textId="7A2D9184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vAlign w:val="bottom"/>
          </w:tcPr>
          <w:p w14:paraId="0E24FEAB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bottom"/>
          </w:tcPr>
          <w:p w14:paraId="3C4AABA8" w14:textId="46607E86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vAlign w:val="bottom"/>
          </w:tcPr>
          <w:p w14:paraId="17A81517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263DCAA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C45C3D" w:rsidRPr="00455C09" w14:paraId="58A43449" w14:textId="77777777" w:rsidTr="00BF6D93">
        <w:trPr>
          <w:gridAfter w:val="1"/>
          <w:wAfter w:w="16" w:type="dxa"/>
          <w:trHeight w:val="223"/>
        </w:trPr>
        <w:tc>
          <w:tcPr>
            <w:tcW w:w="840" w:type="dxa"/>
            <w:gridSpan w:val="2"/>
            <w:vAlign w:val="bottom"/>
          </w:tcPr>
          <w:p w14:paraId="72130388" w14:textId="5606A914" w:rsidR="00C45C3D" w:rsidRPr="00455C09" w:rsidRDefault="00C45C3D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5E7B801A" w14:textId="77777777" w:rsidR="00C45C3D" w:rsidRPr="00455C09" w:rsidRDefault="00C45C3D">
            <w:pPr>
              <w:rPr>
                <w:sz w:val="28"/>
                <w:szCs w:val="28"/>
              </w:rPr>
            </w:pPr>
          </w:p>
        </w:tc>
        <w:tc>
          <w:tcPr>
            <w:tcW w:w="7285" w:type="dxa"/>
            <w:gridSpan w:val="20"/>
            <w:vAlign w:val="bottom"/>
          </w:tcPr>
          <w:p w14:paraId="40589494" w14:textId="75E27A45" w:rsidR="00C45C3D" w:rsidRDefault="00C45C3D">
            <w:pPr>
              <w:ind w:left="1470"/>
              <w:jc w:val="center"/>
              <w:rPr>
                <w:rFonts w:eastAsia="Arial"/>
                <w:b/>
                <w:bCs/>
                <w:w w:val="99"/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w w:val="99"/>
                <w:sz w:val="28"/>
                <w:szCs w:val="28"/>
              </w:rPr>
              <w:t>INFORMATICS PRACTICES (CODE 065)</w:t>
            </w:r>
          </w:p>
          <w:p w14:paraId="157A34D1" w14:textId="77777777" w:rsidR="00C45C3D" w:rsidRPr="00455C09" w:rsidRDefault="00C45C3D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0C48FB2A" w14:textId="77777777" w:rsidR="00C45C3D" w:rsidRPr="00455C09" w:rsidRDefault="00C45C3D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66D82770" w14:textId="77777777" w:rsidR="00C45C3D" w:rsidRPr="00455C09" w:rsidRDefault="00C45C3D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0D6DE1D6" w14:textId="77777777" w:rsidR="00C45C3D" w:rsidRPr="00455C09" w:rsidRDefault="00C45C3D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vAlign w:val="bottom"/>
          </w:tcPr>
          <w:p w14:paraId="4B7D82AB" w14:textId="77777777" w:rsidR="00C45C3D" w:rsidRPr="00455C09" w:rsidRDefault="00C45C3D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vAlign w:val="bottom"/>
          </w:tcPr>
          <w:p w14:paraId="290AAF3E" w14:textId="77777777" w:rsidR="00C45C3D" w:rsidRPr="00455C09" w:rsidRDefault="00C45C3D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bottom"/>
          </w:tcPr>
          <w:p w14:paraId="19F19E30" w14:textId="77777777" w:rsidR="00C45C3D" w:rsidRPr="00455C09" w:rsidRDefault="00C45C3D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vAlign w:val="bottom"/>
          </w:tcPr>
          <w:p w14:paraId="654E67E9" w14:textId="77777777" w:rsidR="00C45C3D" w:rsidRPr="00455C09" w:rsidRDefault="00C45C3D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0BF532A2" w14:textId="77777777" w:rsidR="00C45C3D" w:rsidRPr="00455C09" w:rsidRDefault="00C45C3D">
            <w:pPr>
              <w:rPr>
                <w:sz w:val="28"/>
                <w:szCs w:val="28"/>
              </w:rPr>
            </w:pPr>
          </w:p>
        </w:tc>
      </w:tr>
      <w:tr w:rsidR="00AA7BAC" w:rsidRPr="00455C09" w14:paraId="709CE42D" w14:textId="77777777" w:rsidTr="00BF6D93">
        <w:trPr>
          <w:gridAfter w:val="1"/>
          <w:wAfter w:w="16" w:type="dxa"/>
          <w:trHeight w:val="221"/>
        </w:trPr>
        <w:tc>
          <w:tcPr>
            <w:tcW w:w="840" w:type="dxa"/>
            <w:gridSpan w:val="2"/>
            <w:vAlign w:val="bottom"/>
          </w:tcPr>
          <w:p w14:paraId="2E76C0A4" w14:textId="0A47ED1E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1CC9318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323" w:type="dxa"/>
            <w:gridSpan w:val="6"/>
            <w:vAlign w:val="bottom"/>
          </w:tcPr>
          <w:p w14:paraId="6D7E4C6D" w14:textId="1DA8C49B" w:rsidR="003B69BA" w:rsidRPr="001F3E7A" w:rsidRDefault="00831D4E" w:rsidP="00831D4E">
            <w:pPr>
              <w:rPr>
                <w:sz w:val="28"/>
                <w:szCs w:val="28"/>
                <w:u w:val="single"/>
              </w:rPr>
            </w:pPr>
            <w:r>
              <w:rPr>
                <w:rFonts w:eastAsia="Arial"/>
                <w:b/>
                <w:bCs/>
                <w:sz w:val="28"/>
                <w:szCs w:val="28"/>
              </w:rPr>
              <w:t xml:space="preserve">                                     </w:t>
            </w:r>
            <w:r w:rsidR="001F3E7A" w:rsidRPr="001F3E7A">
              <w:rPr>
                <w:rFonts w:eastAsia="Arial"/>
                <w:b/>
                <w:bCs/>
                <w:sz w:val="28"/>
                <w:szCs w:val="28"/>
                <w:u w:val="single"/>
              </w:rPr>
              <w:t>BLUE PRINT</w:t>
            </w:r>
          </w:p>
        </w:tc>
        <w:tc>
          <w:tcPr>
            <w:tcW w:w="796" w:type="dxa"/>
            <w:gridSpan w:val="2"/>
            <w:vAlign w:val="bottom"/>
          </w:tcPr>
          <w:p w14:paraId="2146F4E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3A2CF1D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vAlign w:val="bottom"/>
          </w:tcPr>
          <w:p w14:paraId="6946B55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vAlign w:val="bottom"/>
          </w:tcPr>
          <w:p w14:paraId="58A7F4EB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vAlign w:val="bottom"/>
          </w:tcPr>
          <w:p w14:paraId="3E6BB031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45312F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420AFB9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3A62F812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01D39C11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2E16DD4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vAlign w:val="bottom"/>
          </w:tcPr>
          <w:p w14:paraId="3E33502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vAlign w:val="bottom"/>
          </w:tcPr>
          <w:p w14:paraId="519789FD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bottom"/>
          </w:tcPr>
          <w:p w14:paraId="3D959F3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vAlign w:val="bottom"/>
          </w:tcPr>
          <w:p w14:paraId="300A58A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17F6C2D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3B69BA" w:rsidRPr="00455C09" w14:paraId="71F1EDE3" w14:textId="77777777" w:rsidTr="00BF6D93">
        <w:trPr>
          <w:gridAfter w:val="1"/>
          <w:wAfter w:w="16" w:type="dxa"/>
          <w:trHeight w:val="219"/>
        </w:trPr>
        <w:tc>
          <w:tcPr>
            <w:tcW w:w="840" w:type="dxa"/>
            <w:gridSpan w:val="2"/>
            <w:tcBorders>
              <w:bottom w:val="single" w:sz="8" w:space="0" w:color="auto"/>
            </w:tcBorders>
            <w:vAlign w:val="bottom"/>
          </w:tcPr>
          <w:p w14:paraId="4DEA9625" w14:textId="487B1718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5"/>
            <w:tcBorders>
              <w:bottom w:val="single" w:sz="8" w:space="0" w:color="auto"/>
            </w:tcBorders>
            <w:vAlign w:val="bottom"/>
          </w:tcPr>
          <w:p w14:paraId="3B8EF6C3" w14:textId="77777777" w:rsidR="003B69BA" w:rsidRPr="00455C09" w:rsidRDefault="00A23AB8">
            <w:pPr>
              <w:spacing w:line="251" w:lineRule="exact"/>
              <w:ind w:left="40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Max Marks: 70</w:t>
            </w:r>
          </w:p>
        </w:tc>
        <w:tc>
          <w:tcPr>
            <w:tcW w:w="35" w:type="dxa"/>
            <w:gridSpan w:val="2"/>
            <w:tcBorders>
              <w:bottom w:val="single" w:sz="8" w:space="0" w:color="auto"/>
            </w:tcBorders>
            <w:vAlign w:val="bottom"/>
          </w:tcPr>
          <w:p w14:paraId="769D713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bottom w:val="single" w:sz="8" w:space="0" w:color="auto"/>
            </w:tcBorders>
            <w:vAlign w:val="bottom"/>
          </w:tcPr>
          <w:p w14:paraId="110CB3FB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2F6160CD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</w:tcBorders>
            <w:vAlign w:val="bottom"/>
          </w:tcPr>
          <w:p w14:paraId="45CB704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233" w:type="dxa"/>
            <w:gridSpan w:val="16"/>
            <w:tcBorders>
              <w:bottom w:val="single" w:sz="8" w:space="0" w:color="auto"/>
            </w:tcBorders>
            <w:vAlign w:val="bottom"/>
          </w:tcPr>
          <w:p w14:paraId="289F9C3A" w14:textId="77777777" w:rsidR="003B69BA" w:rsidRPr="00455C09" w:rsidRDefault="00A23AB8">
            <w:pPr>
              <w:spacing w:line="251" w:lineRule="exact"/>
              <w:ind w:right="60"/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Time Duration: 3 Hrs.</w:t>
            </w:r>
          </w:p>
        </w:tc>
        <w:tc>
          <w:tcPr>
            <w:tcW w:w="103" w:type="dxa"/>
            <w:gridSpan w:val="2"/>
            <w:tcBorders>
              <w:bottom w:val="single" w:sz="8" w:space="0" w:color="auto"/>
            </w:tcBorders>
            <w:vAlign w:val="bottom"/>
          </w:tcPr>
          <w:p w14:paraId="0E3932A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tcBorders>
              <w:bottom w:val="single" w:sz="8" w:space="0" w:color="auto"/>
            </w:tcBorders>
            <w:vAlign w:val="bottom"/>
          </w:tcPr>
          <w:p w14:paraId="435881B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8" w:space="0" w:color="auto"/>
            </w:tcBorders>
            <w:vAlign w:val="bottom"/>
          </w:tcPr>
          <w:p w14:paraId="35741B0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423E7A9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1F3E7A" w:rsidRPr="00455C09" w14:paraId="1BE3A9AC" w14:textId="77777777" w:rsidTr="00BF6D93">
        <w:trPr>
          <w:gridAfter w:val="1"/>
          <w:wAfter w:w="16" w:type="dxa"/>
          <w:trHeight w:val="262"/>
        </w:trPr>
        <w:tc>
          <w:tcPr>
            <w:tcW w:w="84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40010B" w14:textId="22101411" w:rsidR="003B69BA" w:rsidRPr="00455C09" w:rsidRDefault="00A23AB8">
            <w:pPr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UNIT</w:t>
            </w:r>
          </w:p>
        </w:tc>
        <w:tc>
          <w:tcPr>
            <w:tcW w:w="4365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14:paraId="5774EC45" w14:textId="77777777" w:rsidR="003B69BA" w:rsidRPr="00455C09" w:rsidRDefault="00A23AB8">
            <w:pPr>
              <w:ind w:left="100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CHAPTER</w:t>
            </w:r>
          </w:p>
        </w:tc>
        <w:tc>
          <w:tcPr>
            <w:tcW w:w="35" w:type="dxa"/>
            <w:gridSpan w:val="2"/>
            <w:vAlign w:val="bottom"/>
          </w:tcPr>
          <w:p w14:paraId="3B98F4C6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96" w:type="dxa"/>
            <w:gridSpan w:val="4"/>
            <w:vAlign w:val="bottom"/>
          </w:tcPr>
          <w:p w14:paraId="75F3245F" w14:textId="77777777" w:rsidR="003B69BA" w:rsidRPr="00455C09" w:rsidRDefault="00A23AB8">
            <w:pPr>
              <w:ind w:right="240"/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VSA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0BC7458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  <w:gridSpan w:val="4"/>
            <w:tcBorders>
              <w:right w:val="single" w:sz="8" w:space="0" w:color="auto"/>
            </w:tcBorders>
            <w:vAlign w:val="bottom"/>
          </w:tcPr>
          <w:p w14:paraId="76C40192" w14:textId="77777777" w:rsidR="003B69BA" w:rsidRPr="00455C09" w:rsidRDefault="00A23AB8">
            <w:pPr>
              <w:ind w:right="60"/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SA I</w:t>
            </w:r>
          </w:p>
        </w:tc>
        <w:tc>
          <w:tcPr>
            <w:tcW w:w="100" w:type="dxa"/>
            <w:gridSpan w:val="2"/>
            <w:vAlign w:val="bottom"/>
          </w:tcPr>
          <w:p w14:paraId="587D2597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gridSpan w:val="4"/>
            <w:tcBorders>
              <w:right w:val="single" w:sz="8" w:space="0" w:color="auto"/>
            </w:tcBorders>
            <w:vAlign w:val="bottom"/>
          </w:tcPr>
          <w:p w14:paraId="5417ECE4" w14:textId="77777777" w:rsidR="003B69BA" w:rsidRPr="00455C09" w:rsidRDefault="00A23AB8">
            <w:pPr>
              <w:ind w:right="140"/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w w:val="98"/>
                <w:sz w:val="28"/>
                <w:szCs w:val="28"/>
              </w:rPr>
              <w:t>SA II</w:t>
            </w:r>
          </w:p>
        </w:tc>
        <w:tc>
          <w:tcPr>
            <w:tcW w:w="100" w:type="dxa"/>
            <w:gridSpan w:val="2"/>
            <w:vAlign w:val="bottom"/>
          </w:tcPr>
          <w:p w14:paraId="34E7DB4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4"/>
            <w:tcBorders>
              <w:right w:val="single" w:sz="8" w:space="0" w:color="auto"/>
            </w:tcBorders>
            <w:vAlign w:val="bottom"/>
          </w:tcPr>
          <w:p w14:paraId="3DD3A3E2" w14:textId="77777777" w:rsidR="003B69BA" w:rsidRPr="00455C09" w:rsidRDefault="00A23AB8">
            <w:pPr>
              <w:ind w:right="140"/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w w:val="95"/>
                <w:sz w:val="28"/>
                <w:szCs w:val="28"/>
              </w:rPr>
              <w:t>LA</w:t>
            </w: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7B42E951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shd w:val="clear" w:color="auto" w:fill="D9D9D9"/>
            <w:vAlign w:val="bottom"/>
          </w:tcPr>
          <w:p w14:paraId="50FDCEEC" w14:textId="77777777" w:rsidR="003B69BA" w:rsidRPr="00455C09" w:rsidRDefault="00A23AB8">
            <w:pPr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w w:val="98"/>
                <w:sz w:val="28"/>
                <w:szCs w:val="28"/>
                <w:highlight w:val="lightGray"/>
              </w:rPr>
              <w:t>TOTAL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3F80F5F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4E728EF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1F3E7A" w:rsidRPr="00455C09" w14:paraId="31EAE959" w14:textId="77777777" w:rsidTr="00BF6D93">
        <w:trPr>
          <w:gridAfter w:val="1"/>
          <w:wAfter w:w="16" w:type="dxa"/>
          <w:trHeight w:val="112"/>
        </w:trPr>
        <w:tc>
          <w:tcPr>
            <w:tcW w:w="84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F0DC57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14:paraId="3E41B991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6"/>
            <w:vMerge w:val="restart"/>
            <w:vAlign w:val="bottom"/>
          </w:tcPr>
          <w:p w14:paraId="7A78BFD9" w14:textId="77777777" w:rsidR="003B69BA" w:rsidRPr="00455C09" w:rsidRDefault="00A23AB8">
            <w:pPr>
              <w:ind w:right="60"/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1 Mark</w:t>
            </w: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0564CF5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0771DDB3" w14:textId="77777777" w:rsidR="003B69BA" w:rsidRPr="00455C09" w:rsidRDefault="00A23AB8">
            <w:pPr>
              <w:ind w:right="40"/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2 Marks</w:t>
            </w:r>
          </w:p>
        </w:tc>
        <w:tc>
          <w:tcPr>
            <w:tcW w:w="100" w:type="dxa"/>
            <w:gridSpan w:val="2"/>
            <w:vAlign w:val="bottom"/>
          </w:tcPr>
          <w:p w14:paraId="3652C0E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1FBED2C2" w14:textId="77777777" w:rsidR="003B69BA" w:rsidRPr="00455C09" w:rsidRDefault="00A23AB8">
            <w:pPr>
              <w:ind w:right="120"/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3 Marks</w:t>
            </w:r>
          </w:p>
        </w:tc>
        <w:tc>
          <w:tcPr>
            <w:tcW w:w="100" w:type="dxa"/>
            <w:gridSpan w:val="2"/>
            <w:vAlign w:val="bottom"/>
          </w:tcPr>
          <w:p w14:paraId="76A80D7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2819F995" w14:textId="77777777" w:rsidR="003B69BA" w:rsidRPr="00455C09" w:rsidRDefault="00A23AB8">
            <w:pPr>
              <w:ind w:right="120"/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4 Marks</w:t>
            </w: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0788912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Merge w:val="restart"/>
            <w:shd w:val="clear" w:color="auto" w:fill="D9D9D9"/>
            <w:vAlign w:val="bottom"/>
          </w:tcPr>
          <w:p w14:paraId="1D34B48C" w14:textId="77777777" w:rsidR="003B69BA" w:rsidRPr="00455C09" w:rsidRDefault="00A23AB8">
            <w:pPr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w w:val="99"/>
                <w:sz w:val="28"/>
                <w:szCs w:val="28"/>
                <w:highlight w:val="lightGray"/>
              </w:rPr>
              <w:t>MARKS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9FF279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1C9F9A3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AA7BAC" w:rsidRPr="00455C09" w14:paraId="685A27AC" w14:textId="77777777" w:rsidTr="00BF6D93">
        <w:trPr>
          <w:gridAfter w:val="1"/>
          <w:wAfter w:w="16" w:type="dxa"/>
          <w:trHeight w:val="156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06C0D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4A21CDB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167" w:type="dxa"/>
            <w:gridSpan w:val="2"/>
            <w:tcBorders>
              <w:bottom w:val="single" w:sz="4" w:space="0" w:color="auto"/>
            </w:tcBorders>
            <w:vAlign w:val="bottom"/>
          </w:tcPr>
          <w:p w14:paraId="0DDD500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1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E54DE82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6"/>
            <w:vMerge/>
            <w:tcBorders>
              <w:bottom w:val="single" w:sz="4" w:space="0" w:color="auto"/>
            </w:tcBorders>
            <w:vAlign w:val="bottom"/>
          </w:tcPr>
          <w:p w14:paraId="18E90EA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3FE2CB1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64" w:type="dxa"/>
            <w:gridSpan w:val="4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A962FA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vAlign w:val="bottom"/>
          </w:tcPr>
          <w:p w14:paraId="6EB02FD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gridSpan w:val="4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828B1F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vAlign w:val="bottom"/>
          </w:tcPr>
          <w:p w14:paraId="4C3FF64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  <w:gridSpan w:val="4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4CD78F0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0497EBB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5339DCD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6DD8E68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351100D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AA7BAC" w:rsidRPr="00455C09" w14:paraId="6567F9BB" w14:textId="77777777" w:rsidTr="00BF6D93">
        <w:trPr>
          <w:gridAfter w:val="1"/>
          <w:wAfter w:w="16" w:type="dxa"/>
          <w:trHeight w:val="216"/>
        </w:trPr>
        <w:tc>
          <w:tcPr>
            <w:tcW w:w="84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5B0DD14" w14:textId="52C4F2E9" w:rsidR="003B69BA" w:rsidRPr="00455C09" w:rsidRDefault="00A23AB8">
            <w:pPr>
              <w:spacing w:line="249" w:lineRule="exact"/>
              <w:ind w:right="250"/>
              <w:jc w:val="right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" w:type="dxa"/>
            <w:tcBorders>
              <w:top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D1E422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6323" w:type="dxa"/>
            <w:gridSpan w:val="16"/>
            <w:tcBorders>
              <w:top w:val="single" w:sz="4" w:space="0" w:color="auto"/>
              <w:left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1CDD8022" w14:textId="056E45A1" w:rsidR="003B69BA" w:rsidRPr="00455C09" w:rsidRDefault="00455C09">
            <w:pPr>
              <w:spacing w:line="249" w:lineRule="exact"/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 xml:space="preserve">INTRODUCTION TO COMPUTER SYSTEM </w:t>
            </w: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78894C46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464014E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236F15A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779F37F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32328EF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58A469C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367B10BF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2A3E493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28C07B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tcBorders>
              <w:left w:val="single" w:sz="4" w:space="0" w:color="auto"/>
            </w:tcBorders>
            <w:vAlign w:val="bottom"/>
          </w:tcPr>
          <w:p w14:paraId="4111DD6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AA7BAC" w:rsidRPr="00455C09" w14:paraId="01C21F28" w14:textId="77777777" w:rsidTr="00BF6D93">
        <w:trPr>
          <w:gridAfter w:val="1"/>
          <w:wAfter w:w="16" w:type="dxa"/>
          <w:trHeight w:val="168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E46D0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shd w:val="clear" w:color="auto" w:fill="D9D9D9"/>
            <w:vAlign w:val="bottom"/>
          </w:tcPr>
          <w:p w14:paraId="363857B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167" w:type="dxa"/>
            <w:gridSpan w:val="2"/>
            <w:shd w:val="clear" w:color="auto" w:fill="D9D9D9"/>
            <w:vAlign w:val="bottom"/>
          </w:tcPr>
          <w:p w14:paraId="2A894EE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1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14:paraId="70A5152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5" w:type="dxa"/>
            <w:gridSpan w:val="2"/>
            <w:tcBorders>
              <w:right w:val="single" w:sz="4" w:space="0" w:color="auto"/>
            </w:tcBorders>
            <w:shd w:val="clear" w:color="auto" w:fill="D9D9D9"/>
            <w:vAlign w:val="bottom"/>
          </w:tcPr>
          <w:p w14:paraId="0829C1E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14:paraId="45008612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4024417F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49F180A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left w:val="single" w:sz="8" w:space="0" w:color="D9D9D9"/>
              <w:bottom w:val="single" w:sz="4" w:space="0" w:color="auto"/>
            </w:tcBorders>
            <w:shd w:val="clear" w:color="auto" w:fill="D9D9D9"/>
            <w:vAlign w:val="bottom"/>
          </w:tcPr>
          <w:p w14:paraId="50E04BA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47C2EAC2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1BB4EAF2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06A610E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bottom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2BE3DA6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5F3E120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6B479A3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4F44F3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1B8F574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65143361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304025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tcBorders>
              <w:left w:val="single" w:sz="4" w:space="0" w:color="auto"/>
            </w:tcBorders>
            <w:vAlign w:val="bottom"/>
          </w:tcPr>
          <w:p w14:paraId="5BDB290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AA7BAC" w:rsidRPr="00455C09" w14:paraId="1F35B25F" w14:textId="77777777" w:rsidTr="00BF6D93">
        <w:trPr>
          <w:gridAfter w:val="1"/>
          <w:wAfter w:w="16" w:type="dxa"/>
          <w:trHeight w:val="210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323D36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5"/>
            <w:tcBorders>
              <w:right w:val="single" w:sz="8" w:space="0" w:color="auto"/>
            </w:tcBorders>
            <w:vAlign w:val="bottom"/>
          </w:tcPr>
          <w:p w14:paraId="7E81F2ED" w14:textId="77777777" w:rsidR="003B69BA" w:rsidRPr="00455C09" w:rsidRDefault="00455C09">
            <w:pPr>
              <w:spacing w:line="242" w:lineRule="exact"/>
              <w:ind w:left="100"/>
              <w:rPr>
                <w:rFonts w:eastAsia="Arial"/>
                <w:sz w:val="28"/>
                <w:szCs w:val="28"/>
              </w:rPr>
            </w:pPr>
            <w:r w:rsidRPr="00455C09">
              <w:rPr>
                <w:rFonts w:eastAsia="Arial"/>
                <w:sz w:val="28"/>
                <w:szCs w:val="28"/>
              </w:rPr>
              <w:t xml:space="preserve">Basic  Computer Organization </w:t>
            </w:r>
          </w:p>
          <w:p w14:paraId="3A9097DD" w14:textId="77777777" w:rsidR="00455C09" w:rsidRPr="00455C09" w:rsidRDefault="00455C09">
            <w:pPr>
              <w:spacing w:line="242" w:lineRule="exact"/>
              <w:ind w:left="100"/>
              <w:rPr>
                <w:rFonts w:eastAsia="Arial"/>
                <w:sz w:val="28"/>
                <w:szCs w:val="28"/>
              </w:rPr>
            </w:pPr>
          </w:p>
          <w:p w14:paraId="106323FA" w14:textId="54F79EB6" w:rsidR="00455C09" w:rsidRPr="00455C09" w:rsidRDefault="00455C09">
            <w:pPr>
              <w:spacing w:line="242" w:lineRule="exact"/>
              <w:ind w:left="100"/>
              <w:rPr>
                <w:sz w:val="28"/>
                <w:szCs w:val="28"/>
              </w:rPr>
            </w:pPr>
            <w:r w:rsidRPr="00455C09">
              <w:rPr>
                <w:rFonts w:eastAsia="Arial"/>
                <w:sz w:val="28"/>
                <w:szCs w:val="28"/>
              </w:rPr>
              <w:t xml:space="preserve">Data Representation </w:t>
            </w:r>
          </w:p>
        </w:tc>
        <w:tc>
          <w:tcPr>
            <w:tcW w:w="35" w:type="dxa"/>
            <w:gridSpan w:val="2"/>
            <w:vAlign w:val="bottom"/>
          </w:tcPr>
          <w:p w14:paraId="4667DBC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</w:tcBorders>
            <w:vAlign w:val="bottom"/>
          </w:tcPr>
          <w:p w14:paraId="19663BDB" w14:textId="1ECCC23D" w:rsidR="003B69BA" w:rsidRPr="00455C09" w:rsidRDefault="00455C09">
            <w:pPr>
              <w:rPr>
                <w:sz w:val="28"/>
                <w:szCs w:val="28"/>
              </w:rPr>
            </w:pPr>
            <w:r w:rsidRPr="00455C09">
              <w:rPr>
                <w:sz w:val="28"/>
                <w:szCs w:val="28"/>
              </w:rPr>
              <w:t>3(3)</w:t>
            </w: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vAlign w:val="bottom"/>
          </w:tcPr>
          <w:p w14:paraId="0212F1A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2BCCD315" w14:textId="253F2582" w:rsidR="003B69BA" w:rsidRPr="00455C09" w:rsidRDefault="00455C09">
            <w:pPr>
              <w:rPr>
                <w:sz w:val="28"/>
                <w:szCs w:val="28"/>
              </w:rPr>
            </w:pPr>
            <w:r w:rsidRPr="00455C09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</w:tcBorders>
            <w:vAlign w:val="bottom"/>
          </w:tcPr>
          <w:p w14:paraId="6BCA9070" w14:textId="6545FB7A" w:rsidR="003B69BA" w:rsidRPr="00455C09" w:rsidRDefault="00455C09">
            <w:pPr>
              <w:rPr>
                <w:sz w:val="28"/>
                <w:szCs w:val="28"/>
              </w:rPr>
            </w:pPr>
            <w:r w:rsidRPr="00455C09">
              <w:rPr>
                <w:sz w:val="28"/>
                <w:szCs w:val="28"/>
              </w:rPr>
              <w:t xml:space="preserve">      1(2)</w:t>
            </w:r>
          </w:p>
        </w:tc>
        <w:tc>
          <w:tcPr>
            <w:tcW w:w="122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5514184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vAlign w:val="bottom"/>
          </w:tcPr>
          <w:p w14:paraId="7EF4B59B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vAlign w:val="bottom"/>
          </w:tcPr>
          <w:p w14:paraId="0CE7FCA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3AD3C07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vAlign w:val="bottom"/>
          </w:tcPr>
          <w:p w14:paraId="688BB1D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vAlign w:val="bottom"/>
          </w:tcPr>
          <w:p w14:paraId="523203FB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63CF9896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2E1D9B9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40E7D02B" w14:textId="33B23594" w:rsidR="003B69BA" w:rsidRPr="00455C09" w:rsidRDefault="00455C09" w:rsidP="001E1297">
            <w:pPr>
              <w:rPr>
                <w:sz w:val="28"/>
                <w:szCs w:val="28"/>
              </w:rPr>
            </w:pPr>
            <w:r w:rsidRPr="00455C09">
              <w:rPr>
                <w:sz w:val="28"/>
                <w:szCs w:val="28"/>
              </w:rPr>
              <w:t xml:space="preserve">  </w:t>
            </w:r>
            <w:r w:rsidR="001E1297">
              <w:rPr>
                <w:sz w:val="28"/>
                <w:szCs w:val="28"/>
              </w:rPr>
              <w:t>4(</w:t>
            </w:r>
            <w:r w:rsidRPr="00455C09">
              <w:rPr>
                <w:sz w:val="28"/>
                <w:szCs w:val="28"/>
              </w:rPr>
              <w:t>5</w:t>
            </w:r>
            <w:r w:rsidR="001E1297">
              <w:rPr>
                <w:sz w:val="28"/>
                <w:szCs w:val="28"/>
              </w:rPr>
              <w:t>)</w:t>
            </w:r>
          </w:p>
        </w:tc>
        <w:tc>
          <w:tcPr>
            <w:tcW w:w="122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1829DE4F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19424AA1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831D4E" w:rsidRPr="00455C09" w14:paraId="4B2C9B5C" w14:textId="77777777" w:rsidTr="00BF6D93">
        <w:trPr>
          <w:gridAfter w:val="1"/>
          <w:wAfter w:w="16" w:type="dxa"/>
          <w:trHeight w:val="219"/>
        </w:trPr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8FA7E52" w14:textId="0016DE6B" w:rsidR="00831D4E" w:rsidRPr="00455C09" w:rsidRDefault="00831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14:paraId="6CCD09FF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  <w:tc>
          <w:tcPr>
            <w:tcW w:w="9460" w:type="dxa"/>
            <w:gridSpan w:val="32"/>
            <w:vMerge w:val="restart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090347CA" w14:textId="10FC56D0" w:rsidR="00831D4E" w:rsidRPr="00455C09" w:rsidRDefault="00831D4E">
            <w:pPr>
              <w:rPr>
                <w:sz w:val="28"/>
                <w:szCs w:val="28"/>
              </w:rPr>
            </w:pPr>
            <w:r w:rsidRPr="00831D4E">
              <w:rPr>
                <w:rFonts w:eastAsia="Arial"/>
                <w:b/>
                <w:bCs/>
                <w:sz w:val="28"/>
                <w:szCs w:val="28"/>
              </w:rPr>
              <w:t xml:space="preserve">INTRODUCTORY PYTHON PROGRAMMING                                                              </w:t>
            </w:r>
          </w:p>
        </w:tc>
        <w:tc>
          <w:tcPr>
            <w:tcW w:w="122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5DE5C774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53219A63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</w:tr>
      <w:tr w:rsidR="00831D4E" w:rsidRPr="00455C09" w14:paraId="121532B2" w14:textId="77777777" w:rsidTr="00BF6D93">
        <w:trPr>
          <w:gridAfter w:val="1"/>
          <w:wAfter w:w="16" w:type="dxa"/>
          <w:trHeight w:val="170"/>
        </w:trPr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0F8A2" w14:textId="7EC6B3C6" w:rsidR="00831D4E" w:rsidRPr="00455C09" w:rsidRDefault="00831D4E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tcBorders>
              <w:left w:val="single" w:sz="4" w:space="0" w:color="auto"/>
              <w:bottom w:val="single" w:sz="8" w:space="0" w:color="auto"/>
            </w:tcBorders>
            <w:shd w:val="clear" w:color="auto" w:fill="D9D9D9"/>
            <w:vAlign w:val="bottom"/>
          </w:tcPr>
          <w:p w14:paraId="025F1B06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  <w:tc>
          <w:tcPr>
            <w:tcW w:w="9460" w:type="dxa"/>
            <w:gridSpan w:val="32"/>
            <w:vMerge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03178865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8D82DAF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585D65BF" w14:textId="77777777" w:rsidR="00831D4E" w:rsidRPr="00455C09" w:rsidRDefault="00831D4E">
            <w:pPr>
              <w:rPr>
                <w:sz w:val="28"/>
                <w:szCs w:val="28"/>
              </w:rPr>
            </w:pPr>
          </w:p>
        </w:tc>
      </w:tr>
      <w:tr w:rsidR="00AA7BAC" w:rsidRPr="00455C09" w14:paraId="2B920F88" w14:textId="77777777" w:rsidTr="00BF6D93">
        <w:trPr>
          <w:gridAfter w:val="1"/>
          <w:wAfter w:w="16" w:type="dxa"/>
          <w:trHeight w:val="254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4CA931" w14:textId="0FCE350D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050399C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288" w:type="dxa"/>
            <w:gridSpan w:val="4"/>
            <w:tcBorders>
              <w:right w:val="single" w:sz="8" w:space="0" w:color="auto"/>
            </w:tcBorders>
            <w:vAlign w:val="bottom"/>
          </w:tcPr>
          <w:p w14:paraId="4061C6A6" w14:textId="77777777" w:rsidR="003B69BA" w:rsidRDefault="00753B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Gett</w:t>
            </w:r>
            <w:r w:rsidR="0046268A">
              <w:rPr>
                <w:sz w:val="28"/>
                <w:szCs w:val="28"/>
              </w:rPr>
              <w:t xml:space="preserve">ing started with python </w:t>
            </w:r>
          </w:p>
          <w:p w14:paraId="762F9DD1" w14:textId="204DD83C" w:rsidR="0046268A" w:rsidRPr="00455C09" w:rsidRDefault="004626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Python fundamentals</w:t>
            </w:r>
          </w:p>
        </w:tc>
        <w:tc>
          <w:tcPr>
            <w:tcW w:w="35" w:type="dxa"/>
            <w:gridSpan w:val="2"/>
            <w:vAlign w:val="bottom"/>
          </w:tcPr>
          <w:p w14:paraId="1BC6470D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vAlign w:val="bottom"/>
          </w:tcPr>
          <w:p w14:paraId="20A07566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6C47BF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14:paraId="7AD43EC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vAlign w:val="bottom"/>
          </w:tcPr>
          <w:p w14:paraId="3B79D4F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vAlign w:val="bottom"/>
          </w:tcPr>
          <w:p w14:paraId="4BEB5AFF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1F0ED7F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17808EE1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14:paraId="39F6074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2E82422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56319D3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14:paraId="48689A1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6FEC927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shd w:val="clear" w:color="auto" w:fill="D9D9D9"/>
            <w:vAlign w:val="bottom"/>
          </w:tcPr>
          <w:p w14:paraId="61BCA45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CF9A33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2FF6D69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AA7BAC" w:rsidRPr="00455C09" w14:paraId="7701D4F6" w14:textId="77777777" w:rsidTr="00BF6D93">
        <w:trPr>
          <w:gridAfter w:val="1"/>
          <w:wAfter w:w="16" w:type="dxa"/>
          <w:trHeight w:val="272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6A973F" w14:textId="15028530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1D39004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288" w:type="dxa"/>
            <w:gridSpan w:val="4"/>
            <w:tcBorders>
              <w:right w:val="single" w:sz="8" w:space="0" w:color="auto"/>
            </w:tcBorders>
            <w:vAlign w:val="bottom"/>
          </w:tcPr>
          <w:p w14:paraId="2ECBE2E8" w14:textId="7703707C" w:rsidR="00455C09" w:rsidRPr="00455C09" w:rsidRDefault="0046268A" w:rsidP="00455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Handling</w:t>
            </w:r>
          </w:p>
        </w:tc>
        <w:tc>
          <w:tcPr>
            <w:tcW w:w="35" w:type="dxa"/>
            <w:gridSpan w:val="2"/>
            <w:vAlign w:val="bottom"/>
          </w:tcPr>
          <w:p w14:paraId="5ECCAC9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vAlign w:val="bottom"/>
          </w:tcPr>
          <w:p w14:paraId="6D05A2D9" w14:textId="65EDB3C1" w:rsidR="00455C09" w:rsidRPr="00455C09" w:rsidRDefault="00455C09" w:rsidP="00455C09">
            <w:pPr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w w:val="97"/>
                <w:sz w:val="28"/>
                <w:szCs w:val="28"/>
              </w:rPr>
              <w:t>5(5)</w:t>
            </w:r>
          </w:p>
        </w:tc>
        <w:tc>
          <w:tcPr>
            <w:tcW w:w="100" w:type="dxa"/>
            <w:gridSpan w:val="2"/>
            <w:vAlign w:val="bottom"/>
          </w:tcPr>
          <w:p w14:paraId="0C454D0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14:paraId="59A9CD0E" w14:textId="6B15EBBF" w:rsidR="00455C09" w:rsidRPr="00455C09" w:rsidRDefault="00455C09" w:rsidP="00455C09">
            <w:pPr>
              <w:rPr>
                <w:sz w:val="28"/>
                <w:szCs w:val="28"/>
              </w:rPr>
            </w:pPr>
            <w:r w:rsidRPr="00455C09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942" w:type="dxa"/>
            <w:gridSpan w:val="2"/>
            <w:vAlign w:val="bottom"/>
          </w:tcPr>
          <w:p w14:paraId="622C6A0D" w14:textId="3B5A9D97" w:rsidR="00455C09" w:rsidRPr="00455C09" w:rsidRDefault="00455C09" w:rsidP="00455C09">
            <w:pPr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w w:val="97"/>
                <w:sz w:val="28"/>
                <w:szCs w:val="28"/>
              </w:rPr>
              <w:t>4(8)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vAlign w:val="bottom"/>
          </w:tcPr>
          <w:p w14:paraId="5CED5800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62" w:type="dxa"/>
            <w:gridSpan w:val="4"/>
            <w:vAlign w:val="bottom"/>
          </w:tcPr>
          <w:p w14:paraId="1855EBB1" w14:textId="5D96FC73" w:rsidR="00455C09" w:rsidRPr="00455C09" w:rsidRDefault="00455C09" w:rsidP="00455C09">
            <w:pPr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sz w:val="28"/>
                <w:szCs w:val="28"/>
              </w:rPr>
              <w:t>3(9)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14:paraId="333FAA2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62" w:type="dxa"/>
            <w:gridSpan w:val="4"/>
            <w:vAlign w:val="bottom"/>
          </w:tcPr>
          <w:p w14:paraId="2C6FBDF6" w14:textId="632FA2EC" w:rsidR="00455C09" w:rsidRPr="00455C09" w:rsidRDefault="00455C09" w:rsidP="00455C09">
            <w:pPr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sz w:val="28"/>
                <w:szCs w:val="28"/>
              </w:rPr>
              <w:t>2(8)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14:paraId="55D762C1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42F45E8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shd w:val="clear" w:color="auto" w:fill="D9D9D9"/>
            <w:vAlign w:val="bottom"/>
          </w:tcPr>
          <w:p w14:paraId="33DB47C5" w14:textId="5D2231E9" w:rsidR="00455C09" w:rsidRPr="00455C09" w:rsidRDefault="001E1297" w:rsidP="00455C09">
            <w:pPr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w w:val="97"/>
                <w:sz w:val="28"/>
                <w:szCs w:val="28"/>
              </w:rPr>
              <w:t>14(</w:t>
            </w:r>
            <w:r w:rsidR="0046268A">
              <w:rPr>
                <w:rFonts w:eastAsia="Arial"/>
                <w:w w:val="97"/>
                <w:sz w:val="28"/>
                <w:szCs w:val="28"/>
              </w:rPr>
              <w:t>30</w:t>
            </w:r>
            <w:r>
              <w:rPr>
                <w:rFonts w:eastAsia="Arial"/>
                <w:w w:val="97"/>
                <w:sz w:val="28"/>
                <w:szCs w:val="28"/>
              </w:rPr>
              <w:t>)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7E5D2B8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575BC78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3A10E2FD" w14:textId="77777777" w:rsidTr="00BF6D93">
        <w:trPr>
          <w:gridAfter w:val="1"/>
          <w:wAfter w:w="16" w:type="dxa"/>
          <w:trHeight w:val="238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53E28C" w14:textId="2AF50D14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5926CE0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288" w:type="dxa"/>
            <w:gridSpan w:val="4"/>
            <w:tcBorders>
              <w:right w:val="single" w:sz="8" w:space="0" w:color="auto"/>
            </w:tcBorders>
            <w:vAlign w:val="bottom"/>
          </w:tcPr>
          <w:p w14:paraId="40BAD316" w14:textId="534E0C89" w:rsidR="00455C09" w:rsidRPr="00455C09" w:rsidRDefault="0046268A" w:rsidP="00455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Conditional and iterative Statements</w:t>
            </w:r>
          </w:p>
        </w:tc>
        <w:tc>
          <w:tcPr>
            <w:tcW w:w="35" w:type="dxa"/>
            <w:gridSpan w:val="2"/>
            <w:vAlign w:val="bottom"/>
          </w:tcPr>
          <w:p w14:paraId="5A40C61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vAlign w:val="bottom"/>
          </w:tcPr>
          <w:p w14:paraId="01FC24B2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11866F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14:paraId="6032718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vAlign w:val="bottom"/>
          </w:tcPr>
          <w:p w14:paraId="0A399B6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vAlign w:val="bottom"/>
          </w:tcPr>
          <w:p w14:paraId="5F0AF4E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262879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58F8190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14:paraId="40E5CAD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AA42A2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16F2A211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14:paraId="754035F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3B637C75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shd w:val="clear" w:color="auto" w:fill="D9D9D9"/>
            <w:vAlign w:val="bottom"/>
          </w:tcPr>
          <w:p w14:paraId="72AA56AA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BCBA08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1DD972A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46AEA83B" w14:textId="77777777" w:rsidTr="00BF6D93">
        <w:trPr>
          <w:gridAfter w:val="1"/>
          <w:wAfter w:w="16" w:type="dxa"/>
          <w:trHeight w:val="254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E0C7B9" w14:textId="3C52A23E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2E5AC672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288" w:type="dxa"/>
            <w:gridSpan w:val="4"/>
            <w:tcBorders>
              <w:right w:val="single" w:sz="8" w:space="0" w:color="auto"/>
            </w:tcBorders>
            <w:vAlign w:val="bottom"/>
          </w:tcPr>
          <w:p w14:paraId="6B7BCCC4" w14:textId="46D02FF7" w:rsidR="00455C09" w:rsidRPr="00455C09" w:rsidRDefault="0046268A" w:rsidP="00455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Text Handling </w:t>
            </w:r>
          </w:p>
        </w:tc>
        <w:tc>
          <w:tcPr>
            <w:tcW w:w="35" w:type="dxa"/>
            <w:gridSpan w:val="2"/>
            <w:vAlign w:val="bottom"/>
          </w:tcPr>
          <w:p w14:paraId="076B74B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vAlign w:val="bottom"/>
          </w:tcPr>
          <w:p w14:paraId="406A421D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7772901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14:paraId="416CD65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vAlign w:val="bottom"/>
          </w:tcPr>
          <w:p w14:paraId="0768A72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vAlign w:val="bottom"/>
          </w:tcPr>
          <w:p w14:paraId="54E2005A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7D344D7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5A8CC71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14:paraId="65BE96B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5BA9EB9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20C0B1CA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14:paraId="1B715E5D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673DD04D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shd w:val="clear" w:color="auto" w:fill="D9D9D9"/>
            <w:vAlign w:val="bottom"/>
          </w:tcPr>
          <w:p w14:paraId="496D14D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78C5EB3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5BDCF4F8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08B06E42" w14:textId="77777777" w:rsidTr="00BF6D93">
        <w:trPr>
          <w:gridAfter w:val="1"/>
          <w:wAfter w:w="16" w:type="dxa"/>
          <w:trHeight w:val="210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578CCFB" w14:textId="2A336A50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244" w:type="dxa"/>
            <w:gridSpan w:val="3"/>
            <w:tcBorders>
              <w:bottom w:val="single" w:sz="8" w:space="0" w:color="auto"/>
            </w:tcBorders>
            <w:vAlign w:val="bottom"/>
          </w:tcPr>
          <w:p w14:paraId="4574AFED" w14:textId="77777777" w:rsidR="00455C09" w:rsidRDefault="0046268A" w:rsidP="00455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List Manipulation </w:t>
            </w:r>
          </w:p>
          <w:p w14:paraId="765C8216" w14:textId="1360B9BF" w:rsidR="0046268A" w:rsidRPr="00455C09" w:rsidRDefault="0046268A" w:rsidP="00455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Dictionaries</w:t>
            </w:r>
          </w:p>
        </w:tc>
        <w:tc>
          <w:tcPr>
            <w:tcW w:w="12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77C1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5" w:type="dxa"/>
            <w:gridSpan w:val="2"/>
            <w:tcBorders>
              <w:bottom w:val="single" w:sz="8" w:space="0" w:color="auto"/>
            </w:tcBorders>
            <w:vAlign w:val="bottom"/>
          </w:tcPr>
          <w:p w14:paraId="125FEF4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bottom w:val="single" w:sz="8" w:space="0" w:color="auto"/>
            </w:tcBorders>
            <w:vAlign w:val="bottom"/>
          </w:tcPr>
          <w:p w14:paraId="056BFCE5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1AD19F35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D568B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bottom w:val="single" w:sz="8" w:space="0" w:color="auto"/>
            </w:tcBorders>
            <w:vAlign w:val="bottom"/>
          </w:tcPr>
          <w:p w14:paraId="741EA0E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06E5A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4F664CD5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bottom w:val="single" w:sz="8" w:space="0" w:color="auto"/>
            </w:tcBorders>
            <w:vAlign w:val="bottom"/>
          </w:tcPr>
          <w:p w14:paraId="229E74ED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F87101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vAlign w:val="bottom"/>
          </w:tcPr>
          <w:p w14:paraId="5D14031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bottom w:val="single" w:sz="8" w:space="0" w:color="auto"/>
            </w:tcBorders>
            <w:vAlign w:val="bottom"/>
          </w:tcPr>
          <w:p w14:paraId="63C74705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FC777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667FD23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50B16F6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420BF5A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5FDBA75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1BA0E44E" w14:textId="77777777" w:rsidTr="00BF6D93">
        <w:trPr>
          <w:gridAfter w:val="1"/>
          <w:wAfter w:w="16" w:type="dxa"/>
          <w:trHeight w:val="216"/>
        </w:trPr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F2493C3" w14:textId="2917CB4E" w:rsidR="00455C09" w:rsidRPr="00455C09" w:rsidRDefault="00C9426E" w:rsidP="00455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14:paraId="194591A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6323" w:type="dxa"/>
            <w:gridSpan w:val="16"/>
            <w:tcBorders>
              <w:right w:val="single" w:sz="8" w:space="0" w:color="D9D9D9"/>
            </w:tcBorders>
            <w:shd w:val="clear" w:color="auto" w:fill="D9D9D9"/>
            <w:vAlign w:val="bottom"/>
          </w:tcPr>
          <w:p w14:paraId="1CF1B080" w14:textId="4315B11E" w:rsidR="00455C09" w:rsidRPr="00455C09" w:rsidRDefault="00C45C3D" w:rsidP="00C45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9426E" w:rsidRPr="00C45C3D">
              <w:rPr>
                <w:rFonts w:eastAsia="Arial"/>
                <w:b/>
                <w:bCs/>
                <w:sz w:val="28"/>
                <w:szCs w:val="28"/>
              </w:rPr>
              <w:t>DATA HANDLING</w:t>
            </w:r>
            <w:r w:rsidR="00C9426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0" w:type="dxa"/>
            <w:gridSpan w:val="2"/>
            <w:shd w:val="clear" w:color="auto" w:fill="D9D9D9"/>
            <w:vAlign w:val="bottom"/>
          </w:tcPr>
          <w:p w14:paraId="7F0CE980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shd w:val="clear" w:color="auto" w:fill="D9D9D9"/>
            <w:vAlign w:val="bottom"/>
          </w:tcPr>
          <w:p w14:paraId="2D66CCE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D9D9D9"/>
            </w:tcBorders>
            <w:shd w:val="clear" w:color="auto" w:fill="D9D9D9"/>
            <w:vAlign w:val="bottom"/>
          </w:tcPr>
          <w:p w14:paraId="5BCEDDD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shd w:val="clear" w:color="auto" w:fill="D9D9D9"/>
            <w:vAlign w:val="bottom"/>
          </w:tcPr>
          <w:p w14:paraId="2A21052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shd w:val="clear" w:color="auto" w:fill="D9D9D9"/>
            <w:vAlign w:val="bottom"/>
          </w:tcPr>
          <w:p w14:paraId="4FCF7BAA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65C80212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45045A2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shd w:val="clear" w:color="auto" w:fill="D9D9D9"/>
            <w:vAlign w:val="bottom"/>
          </w:tcPr>
          <w:p w14:paraId="5303A6C4" w14:textId="7FFE2088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E219F2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7AE4190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5AD25A3D" w14:textId="77777777" w:rsidTr="00BF6D93">
        <w:trPr>
          <w:gridAfter w:val="1"/>
          <w:wAfter w:w="16" w:type="dxa"/>
          <w:trHeight w:val="22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75A52B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5"/>
            <w:tcBorders>
              <w:right w:val="single" w:sz="8" w:space="0" w:color="auto"/>
            </w:tcBorders>
            <w:vAlign w:val="bottom"/>
          </w:tcPr>
          <w:p w14:paraId="5F23B129" w14:textId="49093126" w:rsidR="00455C09" w:rsidRPr="00455C09" w:rsidRDefault="00C9426E" w:rsidP="00455C09">
            <w:pPr>
              <w:spacing w:line="245" w:lineRule="exact"/>
              <w:ind w:left="100"/>
              <w:rPr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Working with Numpy  </w:t>
            </w:r>
          </w:p>
        </w:tc>
        <w:tc>
          <w:tcPr>
            <w:tcW w:w="35" w:type="dxa"/>
            <w:gridSpan w:val="2"/>
            <w:vAlign w:val="bottom"/>
          </w:tcPr>
          <w:p w14:paraId="77504FC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vAlign w:val="bottom"/>
          </w:tcPr>
          <w:p w14:paraId="5F1175FC" w14:textId="3F51A605" w:rsidR="00455C09" w:rsidRPr="00455C09" w:rsidRDefault="00C9426E" w:rsidP="00455C09">
            <w:pPr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1(1)</w:t>
            </w:r>
          </w:p>
        </w:tc>
        <w:tc>
          <w:tcPr>
            <w:tcW w:w="100" w:type="dxa"/>
            <w:gridSpan w:val="2"/>
            <w:vAlign w:val="bottom"/>
          </w:tcPr>
          <w:p w14:paraId="3BE8259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vAlign w:val="bottom"/>
          </w:tcPr>
          <w:p w14:paraId="53F68138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vAlign w:val="bottom"/>
          </w:tcPr>
          <w:p w14:paraId="32C8351C" w14:textId="74E7DC18" w:rsidR="00455C09" w:rsidRPr="00455C09" w:rsidRDefault="00C9426E" w:rsidP="00455C09">
            <w:pPr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w w:val="97"/>
                <w:sz w:val="28"/>
                <w:szCs w:val="28"/>
              </w:rPr>
              <w:t>3(6)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vAlign w:val="bottom"/>
          </w:tcPr>
          <w:p w14:paraId="45AA3F00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62" w:type="dxa"/>
            <w:gridSpan w:val="4"/>
            <w:vAlign w:val="bottom"/>
          </w:tcPr>
          <w:p w14:paraId="2F3FB5F2" w14:textId="1EC21711" w:rsidR="00455C09" w:rsidRPr="00455C09" w:rsidRDefault="00C9426E" w:rsidP="00455C09">
            <w:pPr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1(3)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14:paraId="3A33E1AD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62" w:type="dxa"/>
            <w:gridSpan w:val="4"/>
            <w:vAlign w:val="bottom"/>
          </w:tcPr>
          <w:p w14:paraId="73657EBD" w14:textId="77777777" w:rsidR="00455C09" w:rsidRPr="00455C09" w:rsidRDefault="00455C09" w:rsidP="00455C09">
            <w:pPr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sz w:val="28"/>
                <w:szCs w:val="28"/>
              </w:rPr>
              <w:t>-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14:paraId="17BC112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24EA9548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shd w:val="clear" w:color="auto" w:fill="D9D9D9"/>
            <w:vAlign w:val="bottom"/>
          </w:tcPr>
          <w:p w14:paraId="566DA0A7" w14:textId="0123C1E0" w:rsidR="00455C09" w:rsidRPr="00455C09" w:rsidRDefault="001E1297" w:rsidP="00455C09">
            <w:pPr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w w:val="97"/>
                <w:sz w:val="28"/>
                <w:szCs w:val="28"/>
              </w:rPr>
              <w:t>5(</w:t>
            </w:r>
            <w:r w:rsidR="00C9426E">
              <w:rPr>
                <w:rFonts w:eastAsia="Arial"/>
                <w:w w:val="97"/>
                <w:sz w:val="28"/>
                <w:szCs w:val="28"/>
              </w:rPr>
              <w:t>10</w:t>
            </w:r>
            <w:r>
              <w:rPr>
                <w:rFonts w:eastAsia="Arial"/>
                <w:w w:val="97"/>
                <w:sz w:val="28"/>
                <w:szCs w:val="28"/>
              </w:rPr>
              <w:t>)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6B91B08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464EDF1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7683FD18" w14:textId="77777777" w:rsidTr="00BF6D93">
        <w:trPr>
          <w:gridAfter w:val="1"/>
          <w:wAfter w:w="16" w:type="dxa"/>
          <w:trHeight w:val="216"/>
        </w:trPr>
        <w:tc>
          <w:tcPr>
            <w:tcW w:w="840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2DCB5E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783BD77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288" w:type="dxa"/>
            <w:gridSpan w:val="4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2AC56A3D" w14:textId="4262A688" w:rsidR="00455C09" w:rsidRPr="00455C09" w:rsidRDefault="00455C09" w:rsidP="00455C09">
            <w:pPr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35" w:type="dxa"/>
            <w:gridSpan w:val="2"/>
            <w:tcBorders>
              <w:bottom w:val="single" w:sz="4" w:space="0" w:color="auto"/>
            </w:tcBorders>
            <w:vAlign w:val="bottom"/>
          </w:tcPr>
          <w:p w14:paraId="72896B9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bottom w:val="single" w:sz="4" w:space="0" w:color="auto"/>
            </w:tcBorders>
            <w:vAlign w:val="bottom"/>
          </w:tcPr>
          <w:p w14:paraId="1CF274DA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vAlign w:val="bottom"/>
          </w:tcPr>
          <w:p w14:paraId="1C798AC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DCD4430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bottom w:val="single" w:sz="4" w:space="0" w:color="auto"/>
            </w:tcBorders>
            <w:vAlign w:val="bottom"/>
          </w:tcPr>
          <w:p w14:paraId="46BDCE1D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A98FEE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vAlign w:val="bottom"/>
          </w:tcPr>
          <w:p w14:paraId="5A78ECD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vAlign w:val="bottom"/>
          </w:tcPr>
          <w:p w14:paraId="6C22E20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145EBE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vAlign w:val="bottom"/>
          </w:tcPr>
          <w:p w14:paraId="4278C4B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vAlign w:val="bottom"/>
          </w:tcPr>
          <w:p w14:paraId="2E20076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DC919F1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46F50160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40429D0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68E4D7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2C3E8BC0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66F98889" w14:textId="77777777" w:rsidTr="00BF6D93">
        <w:trPr>
          <w:gridAfter w:val="1"/>
          <w:wAfter w:w="16" w:type="dxa"/>
          <w:trHeight w:val="219"/>
        </w:trPr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C8C7D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14:paraId="7FA72F9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288" w:type="dxa"/>
            <w:gridSpan w:val="4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4BDA6FD4" w14:textId="7AFFCB01" w:rsidR="00455C09" w:rsidRPr="00455C09" w:rsidRDefault="00927265" w:rsidP="00455C09">
            <w:pPr>
              <w:rPr>
                <w:sz w:val="28"/>
                <w:szCs w:val="28"/>
              </w:rPr>
            </w:pPr>
            <w:r>
              <w:rPr>
                <w:rFonts w:eastAsia="Arial"/>
                <w:b/>
                <w:bCs/>
                <w:sz w:val="28"/>
                <w:szCs w:val="28"/>
              </w:rPr>
              <w:t xml:space="preserve">DATA MANAGEMENT </w:t>
            </w:r>
          </w:p>
        </w:tc>
        <w:tc>
          <w:tcPr>
            <w:tcW w:w="35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1600F11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3D2E718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39C5FDE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7BAAEAD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8" w:space="0" w:color="D9D9D9"/>
            </w:tcBorders>
            <w:shd w:val="clear" w:color="auto" w:fill="D9D9D9"/>
            <w:vAlign w:val="bottom"/>
          </w:tcPr>
          <w:p w14:paraId="670075C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17B413C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7266F4F5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72D0420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3A81FD7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27E52F2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1E4F7145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68B9261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21F6A815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0E9AE6CD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679510A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5CACA9C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1E29F0F8" w14:textId="77777777" w:rsidTr="00BF6D93">
        <w:trPr>
          <w:gridAfter w:val="1"/>
          <w:wAfter w:w="16" w:type="dxa"/>
          <w:trHeight w:val="168"/>
        </w:trPr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7E2CA" w14:textId="72F676F1" w:rsidR="00455C09" w:rsidRPr="00455C09" w:rsidRDefault="00927265" w:rsidP="00455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4</w:t>
            </w:r>
          </w:p>
        </w:tc>
        <w:tc>
          <w:tcPr>
            <w:tcW w:w="77" w:type="dxa"/>
            <w:tcBorders>
              <w:left w:val="single" w:sz="4" w:space="0" w:color="auto"/>
              <w:bottom w:val="single" w:sz="8" w:space="0" w:color="auto"/>
            </w:tcBorders>
            <w:shd w:val="clear" w:color="auto" w:fill="D9D9D9"/>
            <w:vAlign w:val="bottom"/>
          </w:tcPr>
          <w:p w14:paraId="79C40BE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167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7108FF9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1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01434FD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5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0E5B36FD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5C5944C0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67AF71F8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50B4351F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left w:val="single" w:sz="8" w:space="0" w:color="D9D9D9"/>
              <w:bottom w:val="single" w:sz="8" w:space="0" w:color="auto"/>
            </w:tcBorders>
            <w:shd w:val="clear" w:color="auto" w:fill="D9D9D9"/>
            <w:vAlign w:val="bottom"/>
          </w:tcPr>
          <w:p w14:paraId="2C66D408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7FE114B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78E49A3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74FCA21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1AE4420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41C5B40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58982DD5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6123348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1EA3B57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tcBorders>
              <w:bottom w:val="single" w:sz="8" w:space="0" w:color="auto"/>
            </w:tcBorders>
            <w:shd w:val="clear" w:color="auto" w:fill="D9D9D9"/>
            <w:vAlign w:val="bottom"/>
          </w:tcPr>
          <w:p w14:paraId="0975E24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0A75EF1F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69633660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4AC851A1" w14:textId="77777777" w:rsidTr="00BF6D93">
        <w:trPr>
          <w:gridAfter w:val="1"/>
          <w:wAfter w:w="16" w:type="dxa"/>
          <w:trHeight w:val="21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A0E29B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365" w:type="dxa"/>
            <w:gridSpan w:val="5"/>
            <w:tcBorders>
              <w:right w:val="single" w:sz="8" w:space="0" w:color="auto"/>
            </w:tcBorders>
            <w:vAlign w:val="bottom"/>
          </w:tcPr>
          <w:p w14:paraId="72975787" w14:textId="77777777" w:rsidR="00455C09" w:rsidRDefault="00927265" w:rsidP="00455C09">
            <w:pPr>
              <w:spacing w:line="242" w:lineRule="exact"/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Relational Databases</w:t>
            </w:r>
          </w:p>
          <w:p w14:paraId="1C643B16" w14:textId="667D7F61" w:rsidR="00927265" w:rsidRPr="00455C09" w:rsidRDefault="00927265" w:rsidP="00927265">
            <w:pPr>
              <w:spacing w:line="242" w:lineRule="exact"/>
              <w:rPr>
                <w:sz w:val="28"/>
                <w:szCs w:val="28"/>
              </w:rPr>
            </w:pPr>
          </w:p>
        </w:tc>
        <w:tc>
          <w:tcPr>
            <w:tcW w:w="35" w:type="dxa"/>
            <w:gridSpan w:val="2"/>
            <w:vAlign w:val="bottom"/>
          </w:tcPr>
          <w:p w14:paraId="4C3B8565" w14:textId="2B0B8356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vAlign w:val="bottom"/>
          </w:tcPr>
          <w:p w14:paraId="22795BB2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24BF73A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5FC401FD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vAlign w:val="bottom"/>
          </w:tcPr>
          <w:p w14:paraId="7D8D3593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vAlign w:val="bottom"/>
          </w:tcPr>
          <w:p w14:paraId="2D4D537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0A88013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1EA3F7B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14:paraId="13632C08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5E9CEEB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457FE5EF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14:paraId="56A4E5C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0F0FE8F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shd w:val="clear" w:color="auto" w:fill="D9D9D9"/>
            <w:vAlign w:val="bottom"/>
          </w:tcPr>
          <w:p w14:paraId="70695E9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55EA14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6A5E9D60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364B03A6" w14:textId="77777777" w:rsidTr="00BF6D93">
        <w:trPr>
          <w:gridAfter w:val="1"/>
          <w:wAfter w:w="16" w:type="dxa"/>
          <w:trHeight w:val="223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F05A98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7CD0292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288" w:type="dxa"/>
            <w:gridSpan w:val="4"/>
            <w:tcBorders>
              <w:right w:val="single" w:sz="8" w:space="0" w:color="auto"/>
            </w:tcBorders>
            <w:vAlign w:val="bottom"/>
          </w:tcPr>
          <w:p w14:paraId="6357C5DD" w14:textId="77777777" w:rsidR="00927265" w:rsidRDefault="00927265" w:rsidP="00927265">
            <w:pPr>
              <w:spacing w:line="24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Simple Queries in SQL</w:t>
            </w:r>
          </w:p>
          <w:p w14:paraId="58C8606A" w14:textId="2FEBE4F0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5" w:type="dxa"/>
            <w:gridSpan w:val="2"/>
            <w:vAlign w:val="bottom"/>
          </w:tcPr>
          <w:p w14:paraId="1A27B4C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vMerge w:val="restart"/>
            <w:vAlign w:val="bottom"/>
          </w:tcPr>
          <w:p w14:paraId="004EE9D9" w14:textId="4C2A899F" w:rsidR="00455C09" w:rsidRPr="00455C09" w:rsidRDefault="00927265" w:rsidP="00455C09">
            <w:pPr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w w:val="97"/>
                <w:sz w:val="28"/>
                <w:szCs w:val="28"/>
              </w:rPr>
              <w:t>2(2)</w:t>
            </w:r>
          </w:p>
        </w:tc>
        <w:tc>
          <w:tcPr>
            <w:tcW w:w="100" w:type="dxa"/>
            <w:gridSpan w:val="2"/>
            <w:vAlign w:val="bottom"/>
          </w:tcPr>
          <w:p w14:paraId="6E6DDC1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07A1F372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vMerge w:val="restart"/>
            <w:vAlign w:val="bottom"/>
          </w:tcPr>
          <w:p w14:paraId="6B051309" w14:textId="5C8B8B96" w:rsidR="00455C09" w:rsidRPr="00455C09" w:rsidRDefault="00927265" w:rsidP="00927265">
            <w:pPr>
              <w:rPr>
                <w:sz w:val="28"/>
                <w:szCs w:val="28"/>
              </w:rPr>
            </w:pPr>
            <w:r>
              <w:rPr>
                <w:rFonts w:eastAsia="Arial"/>
                <w:w w:val="97"/>
                <w:sz w:val="28"/>
                <w:szCs w:val="28"/>
              </w:rPr>
              <w:t xml:space="preserve">  3(6)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vAlign w:val="bottom"/>
          </w:tcPr>
          <w:p w14:paraId="3CB82A12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62" w:type="dxa"/>
            <w:gridSpan w:val="4"/>
            <w:vMerge w:val="restart"/>
            <w:vAlign w:val="bottom"/>
          </w:tcPr>
          <w:p w14:paraId="0032BA4D" w14:textId="3601AC7F" w:rsidR="00455C09" w:rsidRPr="00455C09" w:rsidRDefault="00455C09" w:rsidP="00455C09">
            <w:pPr>
              <w:jc w:val="center"/>
              <w:rPr>
                <w:sz w:val="28"/>
                <w:szCs w:val="28"/>
              </w:rPr>
            </w:pPr>
            <w:r w:rsidRPr="00455C09">
              <w:rPr>
                <w:rFonts w:eastAsia="Arial"/>
                <w:w w:val="97"/>
                <w:sz w:val="28"/>
                <w:szCs w:val="28"/>
              </w:rPr>
              <w:t>1</w:t>
            </w:r>
            <w:r w:rsidR="00927265">
              <w:rPr>
                <w:rFonts w:eastAsia="Arial"/>
                <w:w w:val="97"/>
                <w:sz w:val="28"/>
                <w:szCs w:val="28"/>
              </w:rPr>
              <w:t>(3)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14:paraId="3521D392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62" w:type="dxa"/>
            <w:gridSpan w:val="4"/>
            <w:vMerge w:val="restart"/>
            <w:vAlign w:val="bottom"/>
          </w:tcPr>
          <w:p w14:paraId="6DBE5956" w14:textId="066CC5CC" w:rsidR="00455C09" w:rsidRPr="00455C09" w:rsidRDefault="00927265" w:rsidP="00455C09">
            <w:pPr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1(4)</w:t>
            </w: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14:paraId="3A76238A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613E432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Merge w:val="restart"/>
            <w:shd w:val="clear" w:color="auto" w:fill="D9D9D9"/>
            <w:vAlign w:val="bottom"/>
          </w:tcPr>
          <w:p w14:paraId="2CA3A0E3" w14:textId="23952F02" w:rsidR="00455C09" w:rsidRPr="00455C09" w:rsidRDefault="00927265" w:rsidP="00927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E1297">
              <w:rPr>
                <w:sz w:val="28"/>
                <w:szCs w:val="28"/>
              </w:rPr>
              <w:t>7(</w:t>
            </w:r>
            <w:r>
              <w:rPr>
                <w:sz w:val="28"/>
                <w:szCs w:val="28"/>
              </w:rPr>
              <w:t>15</w:t>
            </w:r>
            <w:r w:rsidR="001E1297">
              <w:rPr>
                <w:sz w:val="28"/>
                <w:szCs w:val="28"/>
              </w:rPr>
              <w:t>)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C5FFD42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298389D2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6B899646" w14:textId="77777777" w:rsidTr="00BF6D93">
        <w:trPr>
          <w:gridAfter w:val="1"/>
          <w:wAfter w:w="16" w:type="dxa"/>
          <w:trHeight w:val="112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D7C048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4DF8873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288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52680299" w14:textId="07BA9D3D" w:rsidR="00455C09" w:rsidRPr="00455C09" w:rsidRDefault="00927265" w:rsidP="00455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 Creation and Data Manipulation</w:t>
            </w:r>
          </w:p>
        </w:tc>
        <w:tc>
          <w:tcPr>
            <w:tcW w:w="35" w:type="dxa"/>
            <w:gridSpan w:val="2"/>
            <w:vAlign w:val="bottom"/>
          </w:tcPr>
          <w:p w14:paraId="7B389B91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vMerge/>
            <w:vAlign w:val="bottom"/>
          </w:tcPr>
          <w:p w14:paraId="45B510C5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4E51429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1E74595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vMerge/>
            <w:vAlign w:val="bottom"/>
          </w:tcPr>
          <w:p w14:paraId="7094718A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vAlign w:val="bottom"/>
          </w:tcPr>
          <w:p w14:paraId="09D49C8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62" w:type="dxa"/>
            <w:gridSpan w:val="4"/>
            <w:vMerge/>
            <w:vAlign w:val="bottom"/>
          </w:tcPr>
          <w:p w14:paraId="3C863911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14:paraId="0448205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62" w:type="dxa"/>
            <w:gridSpan w:val="4"/>
            <w:vMerge/>
            <w:vAlign w:val="bottom"/>
          </w:tcPr>
          <w:p w14:paraId="5E0D50F1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14:paraId="3FE71540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1F27211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Merge/>
            <w:shd w:val="clear" w:color="auto" w:fill="D9D9D9"/>
            <w:vAlign w:val="bottom"/>
          </w:tcPr>
          <w:p w14:paraId="3B2CB42A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D087611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08A6369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6EBE3A82" w14:textId="77777777" w:rsidTr="00BF6D93">
        <w:trPr>
          <w:gridAfter w:val="1"/>
          <w:wAfter w:w="16" w:type="dxa"/>
          <w:trHeight w:val="110"/>
        </w:trPr>
        <w:tc>
          <w:tcPr>
            <w:tcW w:w="84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56DD9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7" w:type="dxa"/>
            <w:vAlign w:val="bottom"/>
          </w:tcPr>
          <w:p w14:paraId="577F9B88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288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557E9AA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5" w:type="dxa"/>
            <w:gridSpan w:val="2"/>
            <w:vAlign w:val="bottom"/>
          </w:tcPr>
          <w:p w14:paraId="74FFE83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796" w:type="dxa"/>
            <w:gridSpan w:val="2"/>
            <w:vAlign w:val="bottom"/>
          </w:tcPr>
          <w:p w14:paraId="187D3166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15DCC33D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40" w:type="dxa"/>
            <w:gridSpan w:val="2"/>
            <w:tcBorders>
              <w:right w:val="single" w:sz="8" w:space="0" w:color="auto"/>
            </w:tcBorders>
            <w:shd w:val="clear" w:color="auto" w:fill="000000"/>
            <w:vAlign w:val="bottom"/>
          </w:tcPr>
          <w:p w14:paraId="513AC2F1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vAlign w:val="bottom"/>
          </w:tcPr>
          <w:p w14:paraId="565571D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vAlign w:val="bottom"/>
          </w:tcPr>
          <w:p w14:paraId="26FD1A3A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56E3E3B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7FA473C4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vAlign w:val="bottom"/>
          </w:tcPr>
          <w:p w14:paraId="62FA298D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vAlign w:val="bottom"/>
          </w:tcPr>
          <w:p w14:paraId="3218F019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vAlign w:val="bottom"/>
          </w:tcPr>
          <w:p w14:paraId="01BFBBD0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5" w:type="dxa"/>
            <w:gridSpan w:val="2"/>
            <w:tcBorders>
              <w:right w:val="single" w:sz="8" w:space="0" w:color="auto"/>
            </w:tcBorders>
            <w:vAlign w:val="bottom"/>
          </w:tcPr>
          <w:p w14:paraId="3394CE0A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6EB1274E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shd w:val="clear" w:color="auto" w:fill="D9D9D9"/>
            <w:vAlign w:val="bottom"/>
          </w:tcPr>
          <w:p w14:paraId="1D3DCBBB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66BD8A17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  <w:tc>
          <w:tcPr>
            <w:tcW w:w="32" w:type="dxa"/>
            <w:gridSpan w:val="2"/>
            <w:vAlign w:val="bottom"/>
          </w:tcPr>
          <w:p w14:paraId="1067874C" w14:textId="77777777" w:rsidR="00455C09" w:rsidRPr="00455C09" w:rsidRDefault="00455C09" w:rsidP="00455C09">
            <w:pPr>
              <w:rPr>
                <w:sz w:val="28"/>
                <w:szCs w:val="28"/>
              </w:rPr>
            </w:pPr>
          </w:p>
        </w:tc>
      </w:tr>
      <w:tr w:rsidR="00AA7BAC" w:rsidRPr="00455C09" w14:paraId="5D39C4DE" w14:textId="77777777" w:rsidTr="00BF6D93">
        <w:trPr>
          <w:gridBefore w:val="1"/>
          <w:wBefore w:w="9" w:type="dxa"/>
          <w:trHeight w:val="22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BEF36EF" w14:textId="29CD2669" w:rsidR="003B69BA" w:rsidRPr="00455C09" w:rsidRDefault="00831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14:paraId="731B1F6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6323" w:type="dxa"/>
            <w:gridSpan w:val="16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728F9AAF" w14:textId="1570F755" w:rsidR="003B69BA" w:rsidRPr="00455C09" w:rsidRDefault="00A23AB8">
            <w:pPr>
              <w:rPr>
                <w:sz w:val="28"/>
                <w:szCs w:val="28"/>
              </w:rPr>
            </w:pPr>
            <w:r w:rsidRPr="00455C09">
              <w:rPr>
                <w:rFonts w:eastAsia="Arial"/>
                <w:b/>
                <w:bCs/>
                <w:sz w:val="28"/>
                <w:szCs w:val="28"/>
              </w:rPr>
              <w:t xml:space="preserve">SOCIETY, LAW AND ETHICS- (SLE-1) </w:t>
            </w: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0A2E32A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295AB72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top w:val="single" w:sz="4" w:space="0" w:color="auto"/>
              <w:right w:val="single" w:sz="8" w:space="0" w:color="D9D9D9"/>
            </w:tcBorders>
            <w:shd w:val="clear" w:color="auto" w:fill="D9D9D9"/>
            <w:vAlign w:val="bottom"/>
          </w:tcPr>
          <w:p w14:paraId="1830C4EF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21FFCB0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6D1CD35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3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05E3830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04254FE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2675F2AF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15EBE0CB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51B8E96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AA7BAC" w:rsidRPr="00455C09" w14:paraId="5839F038" w14:textId="77777777" w:rsidTr="00BF6D93">
        <w:trPr>
          <w:gridBefore w:val="1"/>
          <w:wBefore w:w="9" w:type="dxa"/>
          <w:trHeight w:val="191"/>
        </w:trPr>
        <w:tc>
          <w:tcPr>
            <w:tcW w:w="83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7FA9E4D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7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0497B642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167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4B37C3FD" w14:textId="257A1D2D" w:rsidR="003B69BA" w:rsidRPr="00455C09" w:rsidRDefault="00C45C3D" w:rsidP="00C45C3D">
            <w:pPr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831D4E" w:rsidRPr="00831D4E">
              <w:rPr>
                <w:sz w:val="28"/>
                <w:szCs w:val="28"/>
              </w:rPr>
              <w:t>Cyber Safety</w:t>
            </w:r>
            <w:r w:rsidR="00831D4E">
              <w:rPr>
                <w:rFonts w:eastAsia="Arial"/>
                <w:w w:val="99"/>
                <w:sz w:val="28"/>
                <w:szCs w:val="28"/>
              </w:rPr>
              <w:t xml:space="preserve"> 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5669BB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6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3C70E7B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52772E3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1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413453FD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0F86D53F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42AF9E8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6661E70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54E7E72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5F9BC28B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7583469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483888AB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3BDFD26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3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149686F1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6DC38BC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01D5AB3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7D16C5C7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1" w:type="dxa"/>
            <w:gridSpan w:val="2"/>
            <w:tcBorders>
              <w:top w:val="single" w:sz="4" w:space="0" w:color="auto"/>
            </w:tcBorders>
            <w:vAlign w:val="bottom"/>
          </w:tcPr>
          <w:p w14:paraId="6DAE713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AA7BAC" w:rsidRPr="00455C09" w14:paraId="74EE1699" w14:textId="77777777" w:rsidTr="00BF6D93">
        <w:trPr>
          <w:gridBefore w:val="1"/>
          <w:wBefore w:w="9" w:type="dxa"/>
          <w:trHeight w:val="86"/>
        </w:trPr>
        <w:tc>
          <w:tcPr>
            <w:tcW w:w="83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93A54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7" w:type="dxa"/>
            <w:gridSpan w:val="2"/>
            <w:shd w:val="clear" w:color="auto" w:fill="D9D9D9"/>
            <w:vAlign w:val="bottom"/>
          </w:tcPr>
          <w:p w14:paraId="4138A867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167" w:type="dxa"/>
            <w:gridSpan w:val="2"/>
            <w:shd w:val="clear" w:color="auto" w:fill="D9D9D9"/>
            <w:vAlign w:val="bottom"/>
          </w:tcPr>
          <w:p w14:paraId="35A14AD0" w14:textId="0BA83E30" w:rsidR="003B69BA" w:rsidRPr="00455C09" w:rsidRDefault="00831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Online Access and Computer Security </w:t>
            </w:r>
          </w:p>
        </w:tc>
        <w:tc>
          <w:tcPr>
            <w:tcW w:w="124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7BFEDC6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6" w:type="dxa"/>
            <w:gridSpan w:val="2"/>
            <w:shd w:val="clear" w:color="auto" w:fill="D9D9D9"/>
            <w:vAlign w:val="bottom"/>
          </w:tcPr>
          <w:p w14:paraId="6911811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gridSpan w:val="2"/>
            <w:shd w:val="clear" w:color="auto" w:fill="D9D9D9"/>
            <w:vAlign w:val="bottom"/>
          </w:tcPr>
          <w:p w14:paraId="5F927073" w14:textId="76B71927" w:rsidR="003B69BA" w:rsidRPr="00455C09" w:rsidRDefault="00831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1(1)</w:t>
            </w:r>
          </w:p>
        </w:tc>
        <w:tc>
          <w:tcPr>
            <w:tcW w:w="121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FF0D9D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0" w:type="dxa"/>
            <w:gridSpan w:val="2"/>
            <w:shd w:val="clear" w:color="auto" w:fill="D9D9D9"/>
            <w:vAlign w:val="bottom"/>
          </w:tcPr>
          <w:p w14:paraId="25E22D27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shd w:val="clear" w:color="auto" w:fill="D9D9D9"/>
            <w:vAlign w:val="bottom"/>
          </w:tcPr>
          <w:p w14:paraId="70EB0A68" w14:textId="01C6F83D" w:rsidR="003B69BA" w:rsidRPr="00455C09" w:rsidRDefault="00831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3(6)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3FB1E7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shd w:val="clear" w:color="auto" w:fill="D9D9D9"/>
            <w:vAlign w:val="bottom"/>
          </w:tcPr>
          <w:p w14:paraId="53CB5C7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shd w:val="clear" w:color="auto" w:fill="D9D9D9"/>
            <w:vAlign w:val="bottom"/>
          </w:tcPr>
          <w:p w14:paraId="3BA740C2" w14:textId="65142AB9" w:rsidR="003B69BA" w:rsidRPr="00455C09" w:rsidRDefault="00831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1(3)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A6C322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shd w:val="clear" w:color="auto" w:fill="D9D9D9"/>
            <w:vAlign w:val="bottom"/>
          </w:tcPr>
          <w:p w14:paraId="43CD270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shd w:val="clear" w:color="auto" w:fill="D9D9D9"/>
            <w:vAlign w:val="bottom"/>
          </w:tcPr>
          <w:p w14:paraId="305E68F2" w14:textId="1974569B" w:rsidR="003B69BA" w:rsidRPr="00455C09" w:rsidRDefault="00831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-</w:t>
            </w:r>
          </w:p>
        </w:tc>
        <w:tc>
          <w:tcPr>
            <w:tcW w:w="123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0ECD10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081AB29D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  <w:gridSpan w:val="2"/>
            <w:shd w:val="clear" w:color="auto" w:fill="D9D9D9"/>
            <w:vAlign w:val="bottom"/>
          </w:tcPr>
          <w:p w14:paraId="0342DAB3" w14:textId="0326921C" w:rsidR="003B69BA" w:rsidRPr="00455C09" w:rsidRDefault="00AA7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E1297">
              <w:rPr>
                <w:sz w:val="28"/>
                <w:szCs w:val="28"/>
              </w:rPr>
              <w:t>5(</w:t>
            </w:r>
            <w:r w:rsidR="00831D4E">
              <w:rPr>
                <w:sz w:val="28"/>
                <w:szCs w:val="28"/>
              </w:rPr>
              <w:t>10</w:t>
            </w:r>
            <w:r w:rsidR="001E1297">
              <w:rPr>
                <w:sz w:val="28"/>
                <w:szCs w:val="28"/>
              </w:rPr>
              <w:t>)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6CCB83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1" w:type="dxa"/>
            <w:gridSpan w:val="2"/>
            <w:vAlign w:val="bottom"/>
          </w:tcPr>
          <w:p w14:paraId="66C37F0D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AA7BAC" w:rsidRPr="00455C09" w14:paraId="34297062" w14:textId="77777777" w:rsidTr="00BF6D93">
        <w:trPr>
          <w:gridBefore w:val="1"/>
          <w:wBefore w:w="9" w:type="dxa"/>
          <w:trHeight w:val="206"/>
        </w:trPr>
        <w:tc>
          <w:tcPr>
            <w:tcW w:w="8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CE5D59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7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4840760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167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6BFD82FF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4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77976C4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6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072161D2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42" w:type="dxa"/>
            <w:gridSpan w:val="4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26B2652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0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24DFFF16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4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4049A80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64BF5DB2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gridSpan w:val="4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1C7A5101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1B8256F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724E7BF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3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47F6D52D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635CF16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7FA5858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0C019EF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1" w:type="dxa"/>
            <w:gridSpan w:val="2"/>
            <w:tcBorders>
              <w:bottom w:val="single" w:sz="4" w:space="0" w:color="auto"/>
            </w:tcBorders>
            <w:vAlign w:val="bottom"/>
          </w:tcPr>
          <w:p w14:paraId="353B0487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</w:tr>
      <w:tr w:rsidR="00AA7BAC" w:rsidRPr="00455C09" w14:paraId="0C3F1440" w14:textId="77777777" w:rsidTr="00BF6D93">
        <w:trPr>
          <w:gridBefore w:val="1"/>
          <w:wBefore w:w="9" w:type="dxa"/>
          <w:trHeight w:val="26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34C92210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7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232C9E1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291" w:type="dxa"/>
            <w:gridSpan w:val="4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01B905B7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6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321CE38C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42" w:type="dxa"/>
            <w:gridSpan w:val="4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19522FD5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0101AAD1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4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802BC6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5C01FF1A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982" w:type="dxa"/>
            <w:gridSpan w:val="4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53A46548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64CE5704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5AED28D1" w14:textId="595A56F6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3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5743B723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03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5BD5920E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D9D9D9"/>
            <w:vAlign w:val="bottom"/>
          </w:tcPr>
          <w:p w14:paraId="2B5102D9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122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5DE6F78D" w14:textId="77777777" w:rsidR="003B69BA" w:rsidRPr="00455C09" w:rsidRDefault="003B69BA">
            <w:pPr>
              <w:rPr>
                <w:sz w:val="28"/>
                <w:szCs w:val="28"/>
              </w:rPr>
            </w:pPr>
          </w:p>
        </w:tc>
        <w:tc>
          <w:tcPr>
            <w:tcW w:w="4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0B3C953" w14:textId="77777777" w:rsidR="003B69BA" w:rsidRPr="00455C09" w:rsidRDefault="003B69BA">
            <w:pPr>
              <w:spacing w:line="20" w:lineRule="exact"/>
              <w:rPr>
                <w:sz w:val="28"/>
                <w:szCs w:val="28"/>
              </w:rPr>
            </w:pPr>
          </w:p>
        </w:tc>
      </w:tr>
      <w:tr w:rsidR="00AA7BAC" w14:paraId="5893A3C9" w14:textId="77777777" w:rsidTr="00BF6D93">
        <w:trPr>
          <w:gridBefore w:val="1"/>
          <w:wBefore w:w="9" w:type="dxa"/>
          <w:trHeight w:val="223"/>
        </w:trPr>
        <w:tc>
          <w:tcPr>
            <w:tcW w:w="83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AF89D56" w14:textId="77777777" w:rsidR="00AA7BAC" w:rsidRDefault="00AA7BAC" w:rsidP="00AA7BAC"/>
        </w:tc>
        <w:tc>
          <w:tcPr>
            <w:tcW w:w="87" w:type="dxa"/>
            <w:gridSpan w:val="2"/>
            <w:shd w:val="clear" w:color="auto" w:fill="D9D9D9"/>
            <w:vAlign w:val="bottom"/>
          </w:tcPr>
          <w:p w14:paraId="5EB8D986" w14:textId="77777777" w:rsidR="00AA7BAC" w:rsidRDefault="00AA7BAC" w:rsidP="00AA7BAC"/>
        </w:tc>
        <w:tc>
          <w:tcPr>
            <w:tcW w:w="4167" w:type="dxa"/>
            <w:gridSpan w:val="2"/>
            <w:shd w:val="clear" w:color="auto" w:fill="D9D9D9"/>
            <w:vAlign w:val="bottom"/>
          </w:tcPr>
          <w:p w14:paraId="747DD3DA" w14:textId="77777777" w:rsidR="00AA7BAC" w:rsidRDefault="00AA7BAC" w:rsidP="00AA7BA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GRAND TOTAL</w:t>
            </w:r>
          </w:p>
        </w:tc>
        <w:tc>
          <w:tcPr>
            <w:tcW w:w="124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A353ACC" w14:textId="77777777" w:rsidR="00AA7BAC" w:rsidRDefault="00AA7BAC" w:rsidP="00AA7BAC"/>
        </w:tc>
        <w:tc>
          <w:tcPr>
            <w:tcW w:w="106" w:type="dxa"/>
            <w:gridSpan w:val="2"/>
            <w:shd w:val="clear" w:color="auto" w:fill="D9D9D9"/>
            <w:vAlign w:val="bottom"/>
          </w:tcPr>
          <w:p w14:paraId="071D6D78" w14:textId="77777777" w:rsidR="00AA7BAC" w:rsidRDefault="00AA7BAC" w:rsidP="00AA7BAC"/>
        </w:tc>
        <w:tc>
          <w:tcPr>
            <w:tcW w:w="721" w:type="dxa"/>
            <w:gridSpan w:val="2"/>
            <w:shd w:val="clear" w:color="auto" w:fill="D9D9D9"/>
            <w:vAlign w:val="bottom"/>
          </w:tcPr>
          <w:p w14:paraId="0EFD4167" w14:textId="0CB01A34" w:rsidR="00AA7BAC" w:rsidRDefault="00AA7BAC" w:rsidP="00AA7BAC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1X12</w:t>
            </w:r>
          </w:p>
        </w:tc>
        <w:tc>
          <w:tcPr>
            <w:tcW w:w="121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24C2D7B9" w14:textId="77777777" w:rsidR="00AA7BAC" w:rsidRDefault="00AA7BAC" w:rsidP="00AA7BAC"/>
        </w:tc>
        <w:tc>
          <w:tcPr>
            <w:tcW w:w="80" w:type="dxa"/>
            <w:gridSpan w:val="2"/>
            <w:shd w:val="clear" w:color="auto" w:fill="D9D9D9"/>
            <w:vAlign w:val="bottom"/>
          </w:tcPr>
          <w:p w14:paraId="61DA9CBC" w14:textId="77777777" w:rsidR="00AA7BAC" w:rsidRDefault="00AA7BAC" w:rsidP="00AA7BAC"/>
        </w:tc>
        <w:tc>
          <w:tcPr>
            <w:tcW w:w="882" w:type="dxa"/>
            <w:gridSpan w:val="2"/>
            <w:shd w:val="clear" w:color="auto" w:fill="D9D9D9"/>
            <w:vAlign w:val="bottom"/>
          </w:tcPr>
          <w:p w14:paraId="1ABBD1E8" w14:textId="5CD70A4E" w:rsidR="00AA7BAC" w:rsidRDefault="00AA7BAC" w:rsidP="00AA7BAC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highlight w:val="lightGray"/>
              </w:rPr>
              <w:t>2X14=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270838E" w14:textId="77777777" w:rsidR="00AA7BAC" w:rsidRDefault="00AA7BAC" w:rsidP="00AA7BAC"/>
        </w:tc>
        <w:tc>
          <w:tcPr>
            <w:tcW w:w="100" w:type="dxa"/>
            <w:gridSpan w:val="2"/>
            <w:shd w:val="clear" w:color="auto" w:fill="D9D9D9"/>
            <w:vAlign w:val="bottom"/>
          </w:tcPr>
          <w:p w14:paraId="2173A2FF" w14:textId="77777777" w:rsidR="00AA7BAC" w:rsidRDefault="00AA7BAC" w:rsidP="00AA7BAC"/>
        </w:tc>
        <w:tc>
          <w:tcPr>
            <w:tcW w:w="862" w:type="dxa"/>
            <w:gridSpan w:val="2"/>
            <w:shd w:val="clear" w:color="auto" w:fill="D9D9D9"/>
            <w:vAlign w:val="bottom"/>
          </w:tcPr>
          <w:p w14:paraId="6C40E441" w14:textId="4AC12C03" w:rsidR="00AA7BAC" w:rsidRDefault="00AA7BAC" w:rsidP="00AA7BAC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3X6=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08186BB" w14:textId="77777777" w:rsidR="00AA7BAC" w:rsidRDefault="00AA7BAC" w:rsidP="00AA7BAC"/>
        </w:tc>
        <w:tc>
          <w:tcPr>
            <w:tcW w:w="100" w:type="dxa"/>
            <w:gridSpan w:val="2"/>
            <w:shd w:val="clear" w:color="auto" w:fill="D9D9D9"/>
            <w:vAlign w:val="bottom"/>
          </w:tcPr>
          <w:p w14:paraId="541A63D0" w14:textId="77777777" w:rsidR="00AA7BAC" w:rsidRDefault="00AA7BAC" w:rsidP="00AA7BAC"/>
        </w:tc>
        <w:tc>
          <w:tcPr>
            <w:tcW w:w="862" w:type="dxa"/>
            <w:gridSpan w:val="2"/>
            <w:vMerge w:val="restart"/>
            <w:shd w:val="clear" w:color="auto" w:fill="D9D9D9"/>
            <w:vAlign w:val="bottom"/>
          </w:tcPr>
          <w:p w14:paraId="0497CAB8" w14:textId="327E0030" w:rsidR="00AA7BAC" w:rsidRDefault="00AA7BAC" w:rsidP="00AA7BAC">
            <w:pPr>
              <w:ind w:right="2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4X3=</w:t>
            </w:r>
          </w:p>
          <w:p w14:paraId="1373FF07" w14:textId="56848677" w:rsidR="00AA7BAC" w:rsidRDefault="00AA7BAC" w:rsidP="00AA7BAC">
            <w:pPr>
              <w:ind w:right="29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12</w:t>
            </w:r>
          </w:p>
        </w:tc>
        <w:tc>
          <w:tcPr>
            <w:tcW w:w="123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640B6890" w14:textId="77777777" w:rsidR="00AA7BAC" w:rsidRDefault="00AA7BAC" w:rsidP="00AA7BAC"/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24B73EEC" w14:textId="77777777" w:rsidR="00AA7BAC" w:rsidRDefault="00AA7BAC" w:rsidP="00AA7BAC"/>
        </w:tc>
        <w:tc>
          <w:tcPr>
            <w:tcW w:w="864" w:type="dxa"/>
            <w:gridSpan w:val="2"/>
            <w:vMerge w:val="restart"/>
            <w:shd w:val="clear" w:color="auto" w:fill="D9D9D9"/>
            <w:vAlign w:val="bottom"/>
          </w:tcPr>
          <w:p w14:paraId="24F598B6" w14:textId="506586FE" w:rsidR="00AA7BAC" w:rsidRDefault="001E1297" w:rsidP="00AA7BAC">
            <w:pPr>
              <w:ind w:right="21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35(</w:t>
            </w:r>
            <w:r w:rsidR="00AA7BAC">
              <w:rPr>
                <w:rFonts w:ascii="Arial" w:eastAsia="Arial" w:hAnsi="Arial" w:cs="Arial"/>
              </w:rPr>
              <w:t>70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7CF041B3" w14:textId="77777777" w:rsidR="00AA7BAC" w:rsidRDefault="00AA7BAC" w:rsidP="00AA7BAC"/>
        </w:tc>
        <w:tc>
          <w:tcPr>
            <w:tcW w:w="41" w:type="dxa"/>
            <w:gridSpan w:val="2"/>
            <w:tcBorders>
              <w:right w:val="single" w:sz="4" w:space="0" w:color="auto"/>
            </w:tcBorders>
            <w:vAlign w:val="bottom"/>
          </w:tcPr>
          <w:p w14:paraId="28156A16" w14:textId="77777777" w:rsidR="00AA7BAC" w:rsidRDefault="00AA7BAC" w:rsidP="00AA7BAC">
            <w:pPr>
              <w:rPr>
                <w:sz w:val="1"/>
                <w:szCs w:val="1"/>
              </w:rPr>
            </w:pPr>
          </w:p>
        </w:tc>
      </w:tr>
      <w:tr w:rsidR="00AA7BAC" w14:paraId="6E693773" w14:textId="77777777" w:rsidTr="00BF6D93">
        <w:trPr>
          <w:gridBefore w:val="1"/>
          <w:wBefore w:w="9" w:type="dxa"/>
          <w:trHeight w:val="108"/>
        </w:trPr>
        <w:tc>
          <w:tcPr>
            <w:tcW w:w="83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2FF2F09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87" w:type="dxa"/>
            <w:gridSpan w:val="2"/>
            <w:shd w:val="clear" w:color="auto" w:fill="D9D9D9"/>
            <w:vAlign w:val="bottom"/>
          </w:tcPr>
          <w:p w14:paraId="02BC3E05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4167" w:type="dxa"/>
            <w:gridSpan w:val="2"/>
            <w:shd w:val="clear" w:color="auto" w:fill="D9D9D9"/>
            <w:vAlign w:val="bottom"/>
          </w:tcPr>
          <w:p w14:paraId="0AA3FFD1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124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509998AB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106" w:type="dxa"/>
            <w:gridSpan w:val="2"/>
            <w:shd w:val="clear" w:color="auto" w:fill="D9D9D9"/>
            <w:vAlign w:val="bottom"/>
          </w:tcPr>
          <w:p w14:paraId="2F82BB3E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721" w:type="dxa"/>
            <w:gridSpan w:val="2"/>
            <w:vMerge w:val="restart"/>
            <w:shd w:val="clear" w:color="auto" w:fill="D9D9D9"/>
            <w:vAlign w:val="bottom"/>
          </w:tcPr>
          <w:p w14:paraId="45560FFE" w14:textId="59C2EE52" w:rsidR="00AA7BAC" w:rsidRDefault="00AA7BAC" w:rsidP="00AA7BA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= 12</w:t>
            </w:r>
          </w:p>
        </w:tc>
        <w:tc>
          <w:tcPr>
            <w:tcW w:w="121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1B04E48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gridSpan w:val="2"/>
            <w:shd w:val="clear" w:color="auto" w:fill="D9D9D9"/>
            <w:vAlign w:val="bottom"/>
          </w:tcPr>
          <w:p w14:paraId="33B7CCD1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  <w:gridSpan w:val="2"/>
            <w:vMerge w:val="restart"/>
            <w:shd w:val="clear" w:color="auto" w:fill="D9D9D9"/>
            <w:vAlign w:val="bottom"/>
          </w:tcPr>
          <w:p w14:paraId="2D392B4B" w14:textId="60A68449" w:rsidR="00AA7BAC" w:rsidRDefault="00AA7BAC" w:rsidP="00AA7BA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28</w:t>
            </w: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053EAD06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gridSpan w:val="2"/>
            <w:shd w:val="clear" w:color="auto" w:fill="D9D9D9"/>
            <w:vAlign w:val="bottom"/>
          </w:tcPr>
          <w:p w14:paraId="50806B50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862" w:type="dxa"/>
            <w:gridSpan w:val="2"/>
            <w:vMerge w:val="restart"/>
            <w:shd w:val="clear" w:color="auto" w:fill="D9D9D9"/>
            <w:vAlign w:val="bottom"/>
          </w:tcPr>
          <w:p w14:paraId="69A1B560" w14:textId="3D71AA21" w:rsidR="00AA7BAC" w:rsidRDefault="00AA7BAC" w:rsidP="00AA7BAC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</w:rPr>
              <w:t>18</w:t>
            </w: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7BB8117E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gridSpan w:val="2"/>
            <w:shd w:val="clear" w:color="auto" w:fill="D9D9D9"/>
            <w:vAlign w:val="bottom"/>
          </w:tcPr>
          <w:p w14:paraId="5F840502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862" w:type="dxa"/>
            <w:gridSpan w:val="2"/>
            <w:vMerge/>
            <w:shd w:val="clear" w:color="auto" w:fill="D9D9D9"/>
            <w:vAlign w:val="bottom"/>
          </w:tcPr>
          <w:p w14:paraId="66C10FD7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123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17899D73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1569FF4D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gridSpan w:val="2"/>
            <w:vMerge/>
            <w:shd w:val="clear" w:color="auto" w:fill="D9D9D9"/>
            <w:vAlign w:val="bottom"/>
          </w:tcPr>
          <w:p w14:paraId="1E73DB22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5DAA56A1" w14:textId="77777777" w:rsidR="00AA7BAC" w:rsidRDefault="00AA7BAC" w:rsidP="00AA7BAC">
            <w:pPr>
              <w:rPr>
                <w:sz w:val="10"/>
                <w:szCs w:val="10"/>
              </w:rPr>
            </w:pPr>
          </w:p>
        </w:tc>
        <w:tc>
          <w:tcPr>
            <w:tcW w:w="41" w:type="dxa"/>
            <w:gridSpan w:val="2"/>
            <w:tcBorders>
              <w:right w:val="single" w:sz="4" w:space="0" w:color="auto"/>
            </w:tcBorders>
            <w:vAlign w:val="bottom"/>
          </w:tcPr>
          <w:p w14:paraId="6ACA4FED" w14:textId="77777777" w:rsidR="00AA7BAC" w:rsidRDefault="00AA7BAC" w:rsidP="00AA7BAC">
            <w:pPr>
              <w:rPr>
                <w:sz w:val="1"/>
                <w:szCs w:val="1"/>
              </w:rPr>
            </w:pPr>
          </w:p>
        </w:tc>
      </w:tr>
      <w:tr w:rsidR="00AA7BAC" w14:paraId="5A2128CD" w14:textId="77777777" w:rsidTr="00BF6D93">
        <w:trPr>
          <w:gridBefore w:val="1"/>
          <w:wBefore w:w="9" w:type="dxa"/>
          <w:trHeight w:val="110"/>
        </w:trPr>
        <w:tc>
          <w:tcPr>
            <w:tcW w:w="83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5811676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87" w:type="dxa"/>
            <w:gridSpan w:val="2"/>
            <w:shd w:val="clear" w:color="auto" w:fill="D9D9D9"/>
            <w:vAlign w:val="bottom"/>
          </w:tcPr>
          <w:p w14:paraId="5447850F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4167" w:type="dxa"/>
            <w:gridSpan w:val="2"/>
            <w:shd w:val="clear" w:color="auto" w:fill="D9D9D9"/>
            <w:vAlign w:val="bottom"/>
          </w:tcPr>
          <w:p w14:paraId="56C86245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124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606ED864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106" w:type="dxa"/>
            <w:gridSpan w:val="2"/>
            <w:shd w:val="clear" w:color="auto" w:fill="D9D9D9"/>
            <w:vAlign w:val="bottom"/>
          </w:tcPr>
          <w:p w14:paraId="177060AD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721" w:type="dxa"/>
            <w:gridSpan w:val="2"/>
            <w:vMerge/>
            <w:shd w:val="clear" w:color="auto" w:fill="D9D9D9"/>
            <w:vAlign w:val="bottom"/>
          </w:tcPr>
          <w:p w14:paraId="4D399959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121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35BCD6A1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gridSpan w:val="2"/>
            <w:shd w:val="clear" w:color="auto" w:fill="D9D9D9"/>
            <w:vAlign w:val="bottom"/>
          </w:tcPr>
          <w:p w14:paraId="2882BC86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882" w:type="dxa"/>
            <w:gridSpan w:val="2"/>
            <w:vMerge/>
            <w:shd w:val="clear" w:color="auto" w:fill="D9D9D9"/>
            <w:vAlign w:val="bottom"/>
          </w:tcPr>
          <w:p w14:paraId="3A8738F2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70A074B4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gridSpan w:val="2"/>
            <w:shd w:val="clear" w:color="auto" w:fill="D9D9D9"/>
            <w:vAlign w:val="bottom"/>
          </w:tcPr>
          <w:p w14:paraId="56AA0098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862" w:type="dxa"/>
            <w:gridSpan w:val="2"/>
            <w:vMerge/>
            <w:shd w:val="clear" w:color="auto" w:fill="D9D9D9"/>
            <w:vAlign w:val="bottom"/>
          </w:tcPr>
          <w:p w14:paraId="52E5B3F0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5134ED88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gridSpan w:val="2"/>
            <w:shd w:val="clear" w:color="auto" w:fill="D9D9D9"/>
            <w:vAlign w:val="bottom"/>
          </w:tcPr>
          <w:p w14:paraId="76895118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862" w:type="dxa"/>
            <w:gridSpan w:val="2"/>
            <w:shd w:val="clear" w:color="auto" w:fill="D9D9D9"/>
            <w:vAlign w:val="bottom"/>
          </w:tcPr>
          <w:p w14:paraId="0CF90BFE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123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494DD5EE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103" w:type="dxa"/>
            <w:gridSpan w:val="2"/>
            <w:shd w:val="clear" w:color="auto" w:fill="D9D9D9"/>
            <w:vAlign w:val="bottom"/>
          </w:tcPr>
          <w:p w14:paraId="4A14F050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864" w:type="dxa"/>
            <w:gridSpan w:val="2"/>
            <w:shd w:val="clear" w:color="auto" w:fill="D9D9D9"/>
            <w:vAlign w:val="bottom"/>
          </w:tcPr>
          <w:p w14:paraId="205419A3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122" w:type="dxa"/>
            <w:gridSpan w:val="2"/>
            <w:tcBorders>
              <w:right w:val="single" w:sz="8" w:space="0" w:color="auto"/>
            </w:tcBorders>
            <w:shd w:val="clear" w:color="auto" w:fill="D9D9D9"/>
            <w:vAlign w:val="bottom"/>
          </w:tcPr>
          <w:p w14:paraId="55683D42" w14:textId="77777777" w:rsidR="00AA7BAC" w:rsidRDefault="00AA7BAC" w:rsidP="00AA7BAC">
            <w:pPr>
              <w:rPr>
                <w:sz w:val="11"/>
                <w:szCs w:val="11"/>
              </w:rPr>
            </w:pPr>
          </w:p>
        </w:tc>
        <w:tc>
          <w:tcPr>
            <w:tcW w:w="41" w:type="dxa"/>
            <w:gridSpan w:val="2"/>
            <w:tcBorders>
              <w:right w:val="single" w:sz="4" w:space="0" w:color="auto"/>
            </w:tcBorders>
            <w:vAlign w:val="bottom"/>
          </w:tcPr>
          <w:p w14:paraId="1B02EBEA" w14:textId="77777777" w:rsidR="00AA7BAC" w:rsidRDefault="00AA7BAC" w:rsidP="00AA7BAC">
            <w:pPr>
              <w:rPr>
                <w:sz w:val="1"/>
                <w:szCs w:val="1"/>
              </w:rPr>
            </w:pPr>
          </w:p>
        </w:tc>
      </w:tr>
      <w:tr w:rsidR="00AA7BAC" w14:paraId="52A8D517" w14:textId="77777777" w:rsidTr="00BF6D93">
        <w:trPr>
          <w:gridBefore w:val="1"/>
          <w:wBefore w:w="9" w:type="dxa"/>
          <w:trHeight w:val="83"/>
        </w:trPr>
        <w:tc>
          <w:tcPr>
            <w:tcW w:w="831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5273489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87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0C175379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4167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75EA0B6A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124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2EC4E622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106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52BD6D4F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721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48174A10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121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408123E6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354B1176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882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1BE9ACB8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122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6E93C1F1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3584361C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862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2C1C97E1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120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FFB660F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4A8726B0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862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3DE41497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123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71F6B8D9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103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211E4E6D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864" w:type="dxa"/>
            <w:gridSpan w:val="2"/>
            <w:tcBorders>
              <w:bottom w:val="single" w:sz="8" w:space="0" w:color="D9D9D9"/>
            </w:tcBorders>
            <w:shd w:val="clear" w:color="auto" w:fill="D9D9D9"/>
            <w:vAlign w:val="bottom"/>
          </w:tcPr>
          <w:p w14:paraId="22B36D29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122" w:type="dxa"/>
            <w:gridSpan w:val="2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14:paraId="586F9542" w14:textId="77777777" w:rsidR="00AA7BAC" w:rsidRDefault="00AA7BAC" w:rsidP="00AA7BAC">
            <w:pPr>
              <w:rPr>
                <w:sz w:val="8"/>
                <w:szCs w:val="8"/>
              </w:rPr>
            </w:pPr>
          </w:p>
        </w:tc>
        <w:tc>
          <w:tcPr>
            <w:tcW w:w="41" w:type="dxa"/>
            <w:gridSpan w:val="2"/>
            <w:tcBorders>
              <w:right w:val="single" w:sz="4" w:space="0" w:color="auto"/>
            </w:tcBorders>
            <w:vAlign w:val="bottom"/>
          </w:tcPr>
          <w:p w14:paraId="4BBDFD3C" w14:textId="77777777" w:rsidR="00AA7BAC" w:rsidRDefault="00AA7BAC" w:rsidP="00AA7BAC">
            <w:pPr>
              <w:rPr>
                <w:sz w:val="1"/>
                <w:szCs w:val="1"/>
              </w:rPr>
            </w:pPr>
          </w:p>
        </w:tc>
      </w:tr>
      <w:tr w:rsidR="00AA7BAC" w14:paraId="4D67BA1D" w14:textId="77777777" w:rsidTr="00BF6D93">
        <w:trPr>
          <w:gridBefore w:val="1"/>
          <w:wBefore w:w="9" w:type="dxa"/>
          <w:trHeight w:val="17"/>
        </w:trPr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3203BB95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7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54401001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167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38B2DE24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4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4100D482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6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57E5595D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14A23255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1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2D71AFC9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7D7181BD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2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068B3A0E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263EF172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57C16B65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3241D862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23170783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4587F33F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0B8B9CBE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3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0608EB3C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3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1F3517D8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4" w:type="dxa"/>
            <w:gridSpan w:val="2"/>
            <w:tcBorders>
              <w:bottom w:val="single" w:sz="4" w:space="0" w:color="auto"/>
            </w:tcBorders>
            <w:shd w:val="clear" w:color="auto" w:fill="000000"/>
            <w:vAlign w:val="bottom"/>
          </w:tcPr>
          <w:p w14:paraId="52E0720A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0783C8CC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5BAE172" w14:textId="77777777" w:rsidR="00AA7BAC" w:rsidRDefault="00AA7BAC" w:rsidP="00AA7BAC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F5BD35D" w14:textId="044173AC" w:rsidR="003B69BA" w:rsidRDefault="003B69BA">
      <w:pPr>
        <w:spacing w:line="1" w:lineRule="exact"/>
        <w:rPr>
          <w:sz w:val="20"/>
          <w:szCs w:val="20"/>
        </w:rPr>
      </w:pPr>
    </w:p>
    <w:sectPr w:rsidR="003B69BA" w:rsidSect="001F3E7A">
      <w:pgSz w:w="12240" w:h="15840"/>
      <w:pgMar w:top="340" w:right="540" w:bottom="1440" w:left="993" w:header="0" w:footer="0" w:gutter="0"/>
      <w:cols w:space="720" w:equalWidth="0">
        <w:col w:w="104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9BA"/>
    <w:rsid w:val="001E1297"/>
    <w:rsid w:val="001F3E7A"/>
    <w:rsid w:val="003B69BA"/>
    <w:rsid w:val="00455C09"/>
    <w:rsid w:val="0046268A"/>
    <w:rsid w:val="0063141E"/>
    <w:rsid w:val="00753B27"/>
    <w:rsid w:val="00831D4E"/>
    <w:rsid w:val="00927265"/>
    <w:rsid w:val="009D5A39"/>
    <w:rsid w:val="00A23AB8"/>
    <w:rsid w:val="00AA7BAC"/>
    <w:rsid w:val="00B40EB0"/>
    <w:rsid w:val="00BF6D93"/>
    <w:rsid w:val="00C45C3D"/>
    <w:rsid w:val="00C9426E"/>
    <w:rsid w:val="00E63DE6"/>
    <w:rsid w:val="00FD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F5662"/>
  <w15:docId w15:val="{A69AC61A-9753-41B5-93A5-9D1B85C7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dipti bharadwaj</cp:lastModifiedBy>
  <cp:revision>9</cp:revision>
  <cp:lastPrinted>2020-01-08T10:11:00Z</cp:lastPrinted>
  <dcterms:created xsi:type="dcterms:W3CDTF">2020-01-08T09:41:00Z</dcterms:created>
  <dcterms:modified xsi:type="dcterms:W3CDTF">2020-01-24T09:43:00Z</dcterms:modified>
</cp:coreProperties>
</file>