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34" w:type="dxa"/>
        <w:tblLook w:val="04A0"/>
      </w:tblPr>
      <w:tblGrid>
        <w:gridCol w:w="3144"/>
        <w:gridCol w:w="3647"/>
        <w:gridCol w:w="3648"/>
      </w:tblGrid>
      <w:tr w:rsidR="00FA1DC3" w:rsidRPr="00B2337E" w:rsidTr="00FA1DC3">
        <w:trPr>
          <w:trHeight w:val="322"/>
        </w:trPr>
        <w:tc>
          <w:tcPr>
            <w:tcW w:w="104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DC3" w:rsidRPr="00B2337E" w:rsidRDefault="00FA1DC3" w:rsidP="00987A1F">
            <w:pPr>
              <w:pStyle w:val="Heading2"/>
              <w:outlineLvl w:val="1"/>
              <w:rPr>
                <w:color w:val="auto"/>
              </w:rPr>
            </w:pPr>
            <w:r w:rsidRPr="00B2337E">
              <w:rPr>
                <w:color w:val="auto"/>
              </w:rPr>
              <w:t xml:space="preserve"> Template  </w:t>
            </w:r>
            <w:r w:rsidR="00004F95" w:rsidRPr="00B2337E">
              <w:rPr>
                <w:color w:val="auto"/>
              </w:rPr>
              <w:t xml:space="preserve">for </w:t>
            </w:r>
            <w:r w:rsidR="00DF690B" w:rsidRPr="00B2337E">
              <w:rPr>
                <w:color w:val="auto"/>
              </w:rPr>
              <w:t xml:space="preserve">preparation of </w:t>
            </w:r>
            <w:r w:rsidR="00004F95" w:rsidRPr="00B2337E">
              <w:rPr>
                <w:color w:val="auto"/>
              </w:rPr>
              <w:t>Practice Items</w:t>
            </w:r>
            <w:r w:rsidR="00DF690B" w:rsidRPr="00B2337E">
              <w:rPr>
                <w:color w:val="auto"/>
              </w:rPr>
              <w:t xml:space="preserve"> for Mathematical Literacy</w:t>
            </w:r>
            <w:r w:rsidR="00004F95" w:rsidRPr="00B2337E">
              <w:rPr>
                <w:color w:val="auto"/>
              </w:rPr>
              <w:t xml:space="preserve"> - Set – 1</w:t>
            </w:r>
          </w:p>
          <w:p w:rsidR="00FA1DC3" w:rsidRPr="00B2337E" w:rsidRDefault="00FA1DC3" w:rsidP="00FA1DC3">
            <w:pPr>
              <w:pStyle w:val="Header"/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t>Theme - 01</w:t>
            </w:r>
          </w:p>
        </w:tc>
      </w:tr>
      <w:tr w:rsidR="009863B3" w:rsidRPr="00B2337E" w:rsidTr="00FA1DC3">
        <w:trPr>
          <w:trHeight w:val="322"/>
        </w:trPr>
        <w:tc>
          <w:tcPr>
            <w:tcW w:w="3144" w:type="dxa"/>
            <w:tcBorders>
              <w:top w:val="single" w:sz="4" w:space="0" w:color="auto"/>
            </w:tcBorders>
          </w:tcPr>
          <w:p w:rsidR="009863B3" w:rsidRPr="00B2337E" w:rsidRDefault="009863B3" w:rsidP="00D615B9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Domain: Mathematical Literacy</w:t>
            </w:r>
          </w:p>
        </w:tc>
        <w:tc>
          <w:tcPr>
            <w:tcW w:w="3647" w:type="dxa"/>
            <w:tcBorders>
              <w:top w:val="single" w:sz="4" w:space="0" w:color="auto"/>
            </w:tcBorders>
          </w:tcPr>
          <w:p w:rsidR="009863B3" w:rsidRPr="00B2337E" w:rsidRDefault="009863B3" w:rsidP="00D615B9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Theme: </w:t>
            </w:r>
            <w:r w:rsidR="00CC2A6D" w:rsidRPr="00B2337E">
              <w:rPr>
                <w:rFonts w:cstheme="minorHAnsi"/>
                <w:sz w:val="24"/>
                <w:szCs w:val="24"/>
              </w:rPr>
              <w:t>01,</w:t>
            </w:r>
            <w:r w:rsidR="00004F95" w:rsidRPr="00B2337E">
              <w:rPr>
                <w:sz w:val="24"/>
                <w:szCs w:val="24"/>
              </w:rPr>
              <w:t>Bookingmovie show</w:t>
            </w:r>
          </w:p>
          <w:p w:rsidR="001E57FA" w:rsidRPr="00B2337E" w:rsidRDefault="001E57FA" w:rsidP="00D615B9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Chapter : Co-ordinate Geometry</w:t>
            </w:r>
          </w:p>
        </w:tc>
        <w:tc>
          <w:tcPr>
            <w:tcW w:w="3648" w:type="dxa"/>
            <w:tcBorders>
              <w:top w:val="single" w:sz="4" w:space="0" w:color="auto"/>
            </w:tcBorders>
          </w:tcPr>
          <w:p w:rsidR="009863B3" w:rsidRPr="00B2337E" w:rsidRDefault="009863B3" w:rsidP="00D615B9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Class:</w:t>
            </w:r>
            <w:r w:rsidR="00D615B9" w:rsidRPr="00B2337E">
              <w:rPr>
                <w:rFonts w:cstheme="minorHAnsi"/>
                <w:sz w:val="24"/>
                <w:szCs w:val="24"/>
              </w:rPr>
              <w:t xml:space="preserve"> IX</w:t>
            </w:r>
          </w:p>
          <w:p w:rsidR="00B176B3" w:rsidRPr="00B2337E" w:rsidRDefault="00B176B3" w:rsidP="00D615B9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Expected time: </w:t>
            </w:r>
            <w:r w:rsidR="003976C6" w:rsidRPr="00B2337E">
              <w:rPr>
                <w:rFonts w:cstheme="minorHAnsi"/>
                <w:sz w:val="24"/>
                <w:szCs w:val="24"/>
              </w:rPr>
              <w:t>10</w:t>
            </w:r>
            <w:r w:rsidR="00F43F2A" w:rsidRPr="00B2337E">
              <w:rPr>
                <w:rFonts w:cstheme="minorHAnsi"/>
                <w:sz w:val="24"/>
                <w:szCs w:val="24"/>
              </w:rPr>
              <w:t xml:space="preserve"> min</w:t>
            </w:r>
          </w:p>
          <w:p w:rsidR="00B176B3" w:rsidRPr="00B2337E" w:rsidRDefault="00B176B3" w:rsidP="00D615B9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Total credit: 08</w:t>
            </w:r>
          </w:p>
        </w:tc>
      </w:tr>
      <w:tr w:rsidR="009863B3" w:rsidRPr="00B2337E" w:rsidTr="00CC2A6D">
        <w:trPr>
          <w:trHeight w:val="322"/>
        </w:trPr>
        <w:tc>
          <w:tcPr>
            <w:tcW w:w="3144" w:type="dxa"/>
          </w:tcPr>
          <w:p w:rsidR="009863B3" w:rsidRPr="00B2337E" w:rsidRDefault="009863B3" w:rsidP="00D615B9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Description of Item</w:t>
            </w:r>
          </w:p>
          <w:tbl>
            <w:tblPr>
              <w:tblStyle w:val="TableGrid"/>
              <w:tblW w:w="2917" w:type="dxa"/>
              <w:tblLook w:val="04A0"/>
            </w:tblPr>
            <w:tblGrid>
              <w:gridCol w:w="1458"/>
              <w:gridCol w:w="1459"/>
            </w:tblGrid>
            <w:tr w:rsidR="009863B3" w:rsidRPr="00B2337E" w:rsidTr="00CC2A6D">
              <w:trPr>
                <w:trHeight w:val="288"/>
              </w:trPr>
              <w:tc>
                <w:tcPr>
                  <w:tcW w:w="1458" w:type="dxa"/>
                </w:tcPr>
                <w:p w:rsidR="009863B3" w:rsidRPr="00B2337E" w:rsidRDefault="00E47C6D" w:rsidP="00D615B9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9863B3" w:rsidRPr="00B2337E" w:rsidRDefault="00E47C6D" w:rsidP="00D615B9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 xml:space="preserve">Text </w:t>
                  </w:r>
                </w:p>
              </w:tc>
            </w:tr>
            <w:tr w:rsidR="009863B3" w:rsidRPr="00B2337E" w:rsidTr="00CC2A6D">
              <w:trPr>
                <w:trHeight w:val="288"/>
              </w:trPr>
              <w:tc>
                <w:tcPr>
                  <w:tcW w:w="1458" w:type="dxa"/>
                </w:tcPr>
                <w:p w:rsidR="009863B3" w:rsidRPr="00B2337E" w:rsidRDefault="00E47C6D" w:rsidP="00D615B9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9863B3" w:rsidRPr="00B2337E" w:rsidRDefault="00E47C6D" w:rsidP="00D615B9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9863B3" w:rsidRPr="00B2337E" w:rsidTr="00CC2A6D">
              <w:trPr>
                <w:trHeight w:val="288"/>
              </w:trPr>
              <w:tc>
                <w:tcPr>
                  <w:tcW w:w="1458" w:type="dxa"/>
                </w:tcPr>
                <w:p w:rsidR="009863B3" w:rsidRPr="00B2337E" w:rsidRDefault="00E47C6D" w:rsidP="00D615B9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9863B3" w:rsidRPr="00B2337E" w:rsidRDefault="00E47C6D" w:rsidP="00D615B9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9863B3" w:rsidRPr="00B2337E" w:rsidTr="00CC2A6D">
              <w:trPr>
                <w:trHeight w:val="288"/>
              </w:trPr>
              <w:tc>
                <w:tcPr>
                  <w:tcW w:w="1458" w:type="dxa"/>
                </w:tcPr>
                <w:p w:rsidR="009863B3" w:rsidRPr="00B2337E" w:rsidRDefault="009863B3" w:rsidP="00D615B9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459" w:type="dxa"/>
                </w:tcPr>
                <w:p w:rsidR="009863B3" w:rsidRPr="00B2337E" w:rsidRDefault="00E47C6D" w:rsidP="00D615B9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9863B3" w:rsidRPr="00B2337E" w:rsidTr="00CC2A6D">
              <w:trPr>
                <w:trHeight w:val="288"/>
              </w:trPr>
              <w:tc>
                <w:tcPr>
                  <w:tcW w:w="1458" w:type="dxa"/>
                </w:tcPr>
                <w:p w:rsidR="009863B3" w:rsidRPr="00B2337E" w:rsidRDefault="009863B3" w:rsidP="00D615B9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459" w:type="dxa"/>
                </w:tcPr>
                <w:p w:rsidR="009863B3" w:rsidRPr="00B2337E" w:rsidRDefault="00E47C6D" w:rsidP="00D615B9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9863B3" w:rsidRPr="00B2337E" w:rsidTr="00CC2A6D">
              <w:trPr>
                <w:trHeight w:val="300"/>
              </w:trPr>
              <w:tc>
                <w:tcPr>
                  <w:tcW w:w="1458" w:type="dxa"/>
                </w:tcPr>
                <w:p w:rsidR="009863B3" w:rsidRPr="00B2337E" w:rsidRDefault="009863B3" w:rsidP="00D615B9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459" w:type="dxa"/>
                </w:tcPr>
                <w:p w:rsidR="009863B3" w:rsidRPr="00B2337E" w:rsidRDefault="00E47C6D" w:rsidP="00D615B9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9863B3" w:rsidRPr="00B2337E" w:rsidRDefault="009863B3" w:rsidP="00D615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95" w:type="dxa"/>
            <w:gridSpan w:val="2"/>
          </w:tcPr>
          <w:p w:rsidR="00A6559B" w:rsidRPr="00B2337E" w:rsidRDefault="009863B3" w:rsidP="00D615B9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Learning Outcomes: </w:t>
            </w:r>
          </w:p>
          <w:p w:rsidR="009863B3" w:rsidRPr="00B2337E" w:rsidRDefault="00CC2A6D" w:rsidP="004C7478">
            <w:pPr>
              <w:pStyle w:val="NoSpacing"/>
              <w:spacing w:after="120"/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Students will be able to </w:t>
            </w:r>
            <w:r w:rsidR="004C7478" w:rsidRPr="00B2337E">
              <w:rPr>
                <w:rFonts w:cstheme="minorHAnsi"/>
                <w:sz w:val="24"/>
                <w:szCs w:val="24"/>
              </w:rPr>
              <w:t>u</w:t>
            </w:r>
            <w:r w:rsidR="00D615B9" w:rsidRPr="00B2337E">
              <w:rPr>
                <w:rFonts w:cstheme="minorHAnsi"/>
                <w:sz w:val="24"/>
                <w:szCs w:val="24"/>
              </w:rPr>
              <w:t xml:space="preserve">se of Coordinate Plane, Identify Coordinate Points and </w:t>
            </w:r>
            <w:r w:rsidR="003976C6" w:rsidRPr="00B2337E">
              <w:rPr>
                <w:rFonts w:eastAsia="Times New Roman" w:cstheme="minorHAnsi"/>
                <w:sz w:val="24"/>
                <w:szCs w:val="24"/>
              </w:rPr>
              <w:t>visualizing object horizontally and vertically.</w:t>
            </w:r>
          </w:p>
        </w:tc>
      </w:tr>
    </w:tbl>
    <w:p w:rsidR="009863B3" w:rsidRPr="00B2337E" w:rsidRDefault="005D05A4" w:rsidP="00D615B9">
      <w:pPr>
        <w:rPr>
          <w:sz w:val="24"/>
          <w:szCs w:val="24"/>
        </w:rPr>
      </w:pPr>
      <w:r w:rsidRPr="00B2337E">
        <w:rPr>
          <w:sz w:val="24"/>
          <w:szCs w:val="24"/>
        </w:rPr>
        <w:t>M</w:t>
      </w:r>
      <w:r w:rsidR="009863B3" w:rsidRPr="00B2337E">
        <w:rPr>
          <w:sz w:val="24"/>
          <w:szCs w:val="24"/>
        </w:rPr>
        <w:t>athematical</w:t>
      </w:r>
      <w:r w:rsidR="00D615B9" w:rsidRPr="00B2337E">
        <w:rPr>
          <w:sz w:val="24"/>
          <w:szCs w:val="24"/>
        </w:rPr>
        <w:t xml:space="preserve"> L</w:t>
      </w:r>
      <w:r w:rsidR="009863B3" w:rsidRPr="00B2337E">
        <w:rPr>
          <w:sz w:val="24"/>
          <w:szCs w:val="24"/>
        </w:rPr>
        <w:t>iteracy</w:t>
      </w:r>
    </w:p>
    <w:tbl>
      <w:tblPr>
        <w:tblStyle w:val="TableGrid"/>
        <w:tblW w:w="0" w:type="auto"/>
        <w:tblInd w:w="-72" w:type="dxa"/>
        <w:tblLook w:val="04A0"/>
      </w:tblPr>
      <w:tblGrid>
        <w:gridCol w:w="4716"/>
        <w:gridCol w:w="5211"/>
      </w:tblGrid>
      <w:tr w:rsidR="009863B3" w:rsidRPr="00B2337E" w:rsidTr="008573D5">
        <w:tc>
          <w:tcPr>
            <w:tcW w:w="4716" w:type="dxa"/>
          </w:tcPr>
          <w:p w:rsidR="009863B3" w:rsidRPr="00B2337E" w:rsidRDefault="00B7128F" w:rsidP="00D615B9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FRAMEWORK</w:t>
            </w:r>
          </w:p>
        </w:tc>
        <w:tc>
          <w:tcPr>
            <w:tcW w:w="5211" w:type="dxa"/>
          </w:tcPr>
          <w:p w:rsidR="009863B3" w:rsidRPr="00B2337E" w:rsidRDefault="004D7931" w:rsidP="00D615B9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CHARACTERISTICS</w:t>
            </w:r>
          </w:p>
        </w:tc>
      </w:tr>
      <w:tr w:rsidR="009863B3" w:rsidRPr="00B2337E" w:rsidTr="008573D5">
        <w:tc>
          <w:tcPr>
            <w:tcW w:w="4716" w:type="dxa"/>
          </w:tcPr>
          <w:p w:rsidR="009863B3" w:rsidRPr="00B2337E" w:rsidRDefault="00B7128F" w:rsidP="00D615B9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Competency Cluster</w:t>
            </w:r>
          </w:p>
        </w:tc>
        <w:tc>
          <w:tcPr>
            <w:tcW w:w="5211" w:type="dxa"/>
          </w:tcPr>
          <w:p w:rsidR="009863B3" w:rsidRPr="00B2337E" w:rsidRDefault="009A742B" w:rsidP="00D615B9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Connections</w:t>
            </w:r>
          </w:p>
        </w:tc>
      </w:tr>
      <w:tr w:rsidR="009863B3" w:rsidRPr="00B2337E" w:rsidTr="008573D5">
        <w:tc>
          <w:tcPr>
            <w:tcW w:w="4716" w:type="dxa"/>
          </w:tcPr>
          <w:p w:rsidR="009863B3" w:rsidRPr="00B2337E" w:rsidRDefault="00B7128F" w:rsidP="00D615B9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Overarching idea</w:t>
            </w:r>
          </w:p>
        </w:tc>
        <w:tc>
          <w:tcPr>
            <w:tcW w:w="5211" w:type="dxa"/>
          </w:tcPr>
          <w:p w:rsidR="009863B3" w:rsidRPr="00B2337E" w:rsidRDefault="009A742B" w:rsidP="00D615B9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Change and relationships</w:t>
            </w:r>
          </w:p>
        </w:tc>
      </w:tr>
      <w:tr w:rsidR="009863B3" w:rsidRPr="00B2337E" w:rsidTr="008573D5">
        <w:tc>
          <w:tcPr>
            <w:tcW w:w="4716" w:type="dxa"/>
          </w:tcPr>
          <w:p w:rsidR="009863B3" w:rsidRPr="00B2337E" w:rsidRDefault="00B7128F" w:rsidP="00D615B9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Context</w:t>
            </w:r>
          </w:p>
        </w:tc>
        <w:tc>
          <w:tcPr>
            <w:tcW w:w="5211" w:type="dxa"/>
          </w:tcPr>
          <w:p w:rsidR="009863B3" w:rsidRPr="00B2337E" w:rsidRDefault="004D0AF1" w:rsidP="00D615B9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Scientific / </w:t>
            </w:r>
            <w:r w:rsidR="00214160" w:rsidRPr="00B2337E">
              <w:rPr>
                <w:sz w:val="24"/>
                <w:szCs w:val="24"/>
              </w:rPr>
              <w:t>Societal</w:t>
            </w:r>
          </w:p>
        </w:tc>
      </w:tr>
      <w:tr w:rsidR="009863B3" w:rsidRPr="00B2337E" w:rsidTr="008573D5">
        <w:tc>
          <w:tcPr>
            <w:tcW w:w="4716" w:type="dxa"/>
          </w:tcPr>
          <w:p w:rsidR="009863B3" w:rsidRPr="00B2337E" w:rsidRDefault="00B7128F" w:rsidP="00D615B9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Item format</w:t>
            </w:r>
          </w:p>
        </w:tc>
        <w:tc>
          <w:tcPr>
            <w:tcW w:w="5211" w:type="dxa"/>
          </w:tcPr>
          <w:p w:rsidR="009863B3" w:rsidRPr="00B2337E" w:rsidRDefault="009A742B" w:rsidP="004D0AF1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MCQ</w:t>
            </w:r>
            <w:r w:rsidR="00C53494" w:rsidRPr="00B2337E">
              <w:rPr>
                <w:sz w:val="24"/>
                <w:szCs w:val="24"/>
              </w:rPr>
              <w:t xml:space="preserve">, short response </w:t>
            </w:r>
          </w:p>
        </w:tc>
      </w:tr>
      <w:tr w:rsidR="009863B3" w:rsidRPr="00B2337E" w:rsidTr="008573D5">
        <w:tc>
          <w:tcPr>
            <w:tcW w:w="4716" w:type="dxa"/>
          </w:tcPr>
          <w:p w:rsidR="009863B3" w:rsidRPr="00B2337E" w:rsidRDefault="00B7128F" w:rsidP="00D615B9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Cognitive process</w:t>
            </w:r>
          </w:p>
        </w:tc>
        <w:tc>
          <w:tcPr>
            <w:tcW w:w="5211" w:type="dxa"/>
          </w:tcPr>
          <w:p w:rsidR="009863B3" w:rsidRPr="00B2337E" w:rsidRDefault="004D7931" w:rsidP="00D615B9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Interpret and employ</w:t>
            </w:r>
          </w:p>
        </w:tc>
      </w:tr>
      <w:tr w:rsidR="009863B3" w:rsidRPr="00B2337E" w:rsidTr="008573D5">
        <w:tc>
          <w:tcPr>
            <w:tcW w:w="4716" w:type="dxa"/>
          </w:tcPr>
          <w:p w:rsidR="009863B3" w:rsidRPr="00B2337E" w:rsidRDefault="00B7128F" w:rsidP="00D615B9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Proficiency Level</w:t>
            </w:r>
          </w:p>
        </w:tc>
        <w:tc>
          <w:tcPr>
            <w:tcW w:w="5211" w:type="dxa"/>
          </w:tcPr>
          <w:p w:rsidR="009863B3" w:rsidRPr="00B2337E" w:rsidRDefault="004D7931" w:rsidP="00D615B9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6</w:t>
            </w:r>
          </w:p>
        </w:tc>
      </w:tr>
    </w:tbl>
    <w:p w:rsidR="00B7128F" w:rsidRPr="00B2337E" w:rsidRDefault="00B7128F" w:rsidP="00D615B9">
      <w:pPr>
        <w:rPr>
          <w:sz w:val="24"/>
          <w:szCs w:val="24"/>
        </w:rPr>
      </w:pPr>
      <w:r w:rsidRPr="00B2337E">
        <w:rPr>
          <w:sz w:val="24"/>
          <w:szCs w:val="24"/>
        </w:rPr>
        <w:t>Credit pattern:</w:t>
      </w:r>
    </w:p>
    <w:p w:rsidR="00B7128F" w:rsidRPr="00B2337E" w:rsidRDefault="00B7128F" w:rsidP="00D615B9">
      <w:pPr>
        <w:rPr>
          <w:sz w:val="24"/>
          <w:szCs w:val="24"/>
        </w:rPr>
      </w:pPr>
      <w:r w:rsidRPr="00B2337E">
        <w:rPr>
          <w:sz w:val="24"/>
          <w:szCs w:val="24"/>
        </w:rPr>
        <w:t>Full Credit:</w:t>
      </w:r>
      <w:r w:rsidR="007F0512" w:rsidRPr="00B2337E">
        <w:rPr>
          <w:sz w:val="24"/>
          <w:szCs w:val="24"/>
        </w:rPr>
        <w:t>02</w:t>
      </w:r>
    </w:p>
    <w:p w:rsidR="00B7128F" w:rsidRPr="00B2337E" w:rsidRDefault="00B7128F" w:rsidP="00D615B9">
      <w:pPr>
        <w:rPr>
          <w:sz w:val="24"/>
          <w:szCs w:val="24"/>
        </w:rPr>
      </w:pPr>
      <w:r w:rsidRPr="00B2337E">
        <w:rPr>
          <w:sz w:val="24"/>
          <w:szCs w:val="24"/>
        </w:rPr>
        <w:t>Partial Credit:</w:t>
      </w:r>
      <w:r w:rsidR="007F0512" w:rsidRPr="00B2337E">
        <w:rPr>
          <w:sz w:val="24"/>
          <w:szCs w:val="24"/>
        </w:rPr>
        <w:t xml:space="preserve"> NA</w:t>
      </w:r>
    </w:p>
    <w:p w:rsidR="00B7128F" w:rsidRPr="00B2337E" w:rsidRDefault="00B7128F" w:rsidP="00D615B9">
      <w:pPr>
        <w:rPr>
          <w:sz w:val="24"/>
          <w:szCs w:val="24"/>
        </w:rPr>
      </w:pPr>
      <w:r w:rsidRPr="00B2337E">
        <w:rPr>
          <w:sz w:val="24"/>
          <w:szCs w:val="24"/>
        </w:rPr>
        <w:t>Nil Credit:</w:t>
      </w:r>
      <w:r w:rsidR="007F0512" w:rsidRPr="00B2337E">
        <w:rPr>
          <w:sz w:val="24"/>
          <w:szCs w:val="24"/>
        </w:rPr>
        <w:t>00</w:t>
      </w:r>
    </w:p>
    <w:p w:rsidR="00B7128F" w:rsidRPr="00B2337E" w:rsidRDefault="00B7128F" w:rsidP="00D615B9">
      <w:pPr>
        <w:rPr>
          <w:sz w:val="24"/>
          <w:szCs w:val="24"/>
        </w:rPr>
      </w:pPr>
      <w:r w:rsidRPr="00B2337E">
        <w:rPr>
          <w:sz w:val="24"/>
          <w:szCs w:val="24"/>
        </w:rPr>
        <w:t>Description of answer key and Credits:</w:t>
      </w:r>
    </w:p>
    <w:tbl>
      <w:tblPr>
        <w:tblStyle w:val="TableGrid"/>
        <w:tblW w:w="9045" w:type="dxa"/>
        <w:tblLook w:val="04A0"/>
      </w:tblPr>
      <w:tblGrid>
        <w:gridCol w:w="9045"/>
      </w:tblGrid>
      <w:tr w:rsidR="00B7128F" w:rsidRPr="00B2337E" w:rsidTr="00D615B9">
        <w:trPr>
          <w:trHeight w:val="2497"/>
        </w:trPr>
        <w:tc>
          <w:tcPr>
            <w:tcW w:w="9045" w:type="dxa"/>
          </w:tcPr>
          <w:p w:rsidR="00004F95" w:rsidRPr="00B2337E" w:rsidRDefault="009A742B" w:rsidP="00004F9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Q01. Full credit:</w:t>
            </w:r>
            <w:r w:rsidR="00004F95" w:rsidRPr="00B2337E">
              <w:rPr>
                <w:sz w:val="24"/>
                <w:szCs w:val="24"/>
              </w:rPr>
              <w:t>: (d)</w:t>
            </w:r>
          </w:p>
          <w:p w:rsidR="00004F95" w:rsidRPr="00B2337E" w:rsidRDefault="00004F95" w:rsidP="00004F9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Nil credit: Other responses and missing</w:t>
            </w:r>
          </w:p>
          <w:p w:rsidR="009A742B" w:rsidRPr="00B2337E" w:rsidRDefault="009A742B" w:rsidP="00D615B9">
            <w:pPr>
              <w:rPr>
                <w:sz w:val="24"/>
                <w:szCs w:val="24"/>
              </w:rPr>
            </w:pPr>
          </w:p>
          <w:p w:rsidR="00004F95" w:rsidRPr="00B2337E" w:rsidRDefault="00A6559B" w:rsidP="00004F9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Q02. Full credit:</w:t>
            </w:r>
            <w:r w:rsidR="00004F95" w:rsidRPr="00B2337E">
              <w:rPr>
                <w:sz w:val="24"/>
                <w:szCs w:val="24"/>
              </w:rPr>
              <w:t>: (a)</w:t>
            </w:r>
          </w:p>
          <w:p w:rsidR="00004F95" w:rsidRPr="00B2337E" w:rsidRDefault="00004F95" w:rsidP="00004F9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Nil credit: Other responses and missing</w:t>
            </w:r>
          </w:p>
          <w:p w:rsidR="00A6559B" w:rsidRPr="00B2337E" w:rsidRDefault="00A6559B" w:rsidP="00D615B9">
            <w:pPr>
              <w:rPr>
                <w:sz w:val="24"/>
                <w:szCs w:val="24"/>
              </w:rPr>
            </w:pPr>
          </w:p>
          <w:p w:rsidR="00004F95" w:rsidRPr="00B2337E" w:rsidRDefault="00A6559B" w:rsidP="00004F95">
            <w:pPr>
              <w:jc w:val="both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Q03. Full credit: </w:t>
            </w:r>
            <w:r w:rsidR="00004F95" w:rsidRPr="00B2337E">
              <w:rPr>
                <w:sz w:val="24"/>
                <w:szCs w:val="24"/>
              </w:rPr>
              <w:t>(b)</w:t>
            </w:r>
          </w:p>
          <w:p w:rsidR="00004F95" w:rsidRPr="00B2337E" w:rsidRDefault="00004F95" w:rsidP="00004F95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Nil credit: Other responses and missing.</w:t>
            </w:r>
          </w:p>
          <w:p w:rsidR="00004F95" w:rsidRPr="00B2337E" w:rsidRDefault="00A6559B" w:rsidP="00004F95">
            <w:pPr>
              <w:jc w:val="both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Q04. Full credit</w:t>
            </w:r>
            <w:r w:rsidR="00D615B9" w:rsidRPr="00B2337E">
              <w:rPr>
                <w:sz w:val="24"/>
                <w:szCs w:val="24"/>
              </w:rPr>
              <w:t>:</w:t>
            </w:r>
            <w:r w:rsidR="00004F95" w:rsidRPr="00B2337E">
              <w:rPr>
                <w:sz w:val="24"/>
                <w:szCs w:val="24"/>
              </w:rPr>
              <w:t>Mandeep</w:t>
            </w:r>
          </w:p>
          <w:p w:rsidR="00A6559B" w:rsidRPr="00B2337E" w:rsidRDefault="00004F95" w:rsidP="00004F9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Nil credit: Other responses and missing.</w:t>
            </w:r>
          </w:p>
          <w:p w:rsidR="00A6559B" w:rsidRPr="00B2337E" w:rsidRDefault="00A6559B" w:rsidP="00D615B9">
            <w:pPr>
              <w:rPr>
                <w:sz w:val="24"/>
                <w:szCs w:val="24"/>
              </w:rPr>
            </w:pPr>
          </w:p>
          <w:p w:rsidR="00A6559B" w:rsidRPr="00B2337E" w:rsidRDefault="00A6559B" w:rsidP="00D615B9">
            <w:pPr>
              <w:rPr>
                <w:sz w:val="24"/>
                <w:szCs w:val="24"/>
              </w:rPr>
            </w:pPr>
          </w:p>
        </w:tc>
      </w:tr>
    </w:tbl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rFonts w:cstheme="minorHAnsi"/>
          <w:sz w:val="24"/>
          <w:szCs w:val="24"/>
        </w:rPr>
        <w:t>Name of the Teacher                        : Indu Yadav</w:t>
      </w:r>
      <w:r w:rsidRPr="00B2337E">
        <w:rPr>
          <w:rFonts w:cstheme="minorHAnsi"/>
          <w:sz w:val="24"/>
          <w:szCs w:val="24"/>
        </w:rPr>
        <w:br/>
        <w:t>Designation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:TGT (Maths)</w:t>
      </w:r>
      <w:r w:rsidRPr="00B2337E">
        <w:rPr>
          <w:rFonts w:cstheme="minorHAnsi"/>
          <w:sz w:val="24"/>
          <w:szCs w:val="24"/>
        </w:rPr>
        <w:br/>
        <w:t>Email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:ishnav.indu@gmail.com</w:t>
      </w:r>
      <w:r w:rsidRPr="00B2337E">
        <w:rPr>
          <w:rFonts w:cstheme="minorHAnsi"/>
          <w:sz w:val="24"/>
          <w:szCs w:val="24"/>
        </w:rPr>
        <w:br/>
        <w:t>Phone No.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:9999637457</w:t>
      </w:r>
      <w:r w:rsidRPr="00B2337E">
        <w:rPr>
          <w:rFonts w:cstheme="minorHAnsi"/>
          <w:sz w:val="24"/>
          <w:szCs w:val="24"/>
        </w:rPr>
        <w:br/>
        <w:t>Name of the Vidyalaya</w:t>
      </w:r>
      <w:r w:rsidRPr="00B2337E">
        <w:rPr>
          <w:rFonts w:cstheme="minorHAnsi"/>
          <w:sz w:val="24"/>
          <w:szCs w:val="24"/>
        </w:rPr>
        <w:tab/>
        <w:t xml:space="preserve">         : KVAGCR COLONY Shift I</w:t>
      </w:r>
      <w:r w:rsidRPr="00B2337E">
        <w:rPr>
          <w:rFonts w:cstheme="minorHAnsi"/>
          <w:sz w:val="24"/>
          <w:szCs w:val="24"/>
        </w:rPr>
        <w:br/>
        <w:t>KVS Region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:Delhi</w:t>
      </w:r>
    </w:p>
    <w:p w:rsidR="008573D5" w:rsidRPr="00B2337E" w:rsidRDefault="008573D5" w:rsidP="00D615B9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/>
      </w:tblPr>
      <w:tblGrid>
        <w:gridCol w:w="3144"/>
        <w:gridCol w:w="3647"/>
        <w:gridCol w:w="3648"/>
      </w:tblGrid>
      <w:tr w:rsidR="00004F95" w:rsidRPr="00B2337E" w:rsidTr="00F77DD5">
        <w:trPr>
          <w:trHeight w:val="322"/>
        </w:trPr>
        <w:tc>
          <w:tcPr>
            <w:tcW w:w="104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76C6" w:rsidRPr="00B2337E" w:rsidRDefault="003976C6" w:rsidP="00F77DD5">
            <w:pPr>
              <w:pStyle w:val="Header"/>
              <w:jc w:val="center"/>
              <w:rPr>
                <w:sz w:val="28"/>
                <w:szCs w:val="28"/>
              </w:rPr>
            </w:pPr>
          </w:p>
          <w:p w:rsidR="00DF690B" w:rsidRPr="00B2337E" w:rsidRDefault="00DF690B" w:rsidP="00F77DD5">
            <w:pPr>
              <w:pStyle w:val="Header"/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lastRenderedPageBreak/>
              <w:t>Template  for preparation of Practice Items for Mathematical Literacy - Set – 1</w:t>
            </w:r>
          </w:p>
          <w:p w:rsidR="00004F95" w:rsidRPr="00B2337E" w:rsidRDefault="00004F95" w:rsidP="00F77DD5">
            <w:pPr>
              <w:pStyle w:val="Header"/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t>Theme - 02</w:t>
            </w:r>
          </w:p>
        </w:tc>
      </w:tr>
      <w:tr w:rsidR="00004F95" w:rsidRPr="00B2337E" w:rsidTr="00F77DD5">
        <w:trPr>
          <w:trHeight w:val="322"/>
        </w:trPr>
        <w:tc>
          <w:tcPr>
            <w:tcW w:w="3144" w:type="dxa"/>
            <w:tcBorders>
              <w:top w:val="single" w:sz="4" w:space="0" w:color="auto"/>
            </w:tcBorders>
          </w:tcPr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lastRenderedPageBreak/>
              <w:t>Domain: Mathematical Literacy</w:t>
            </w:r>
          </w:p>
        </w:tc>
        <w:tc>
          <w:tcPr>
            <w:tcW w:w="3647" w:type="dxa"/>
            <w:tcBorders>
              <w:top w:val="single" w:sz="4" w:space="0" w:color="auto"/>
            </w:tcBorders>
          </w:tcPr>
          <w:p w:rsidR="00004F95" w:rsidRPr="00B2337E" w:rsidRDefault="00004F95" w:rsidP="00004F95">
            <w:pPr>
              <w:tabs>
                <w:tab w:val="left" w:pos="1428"/>
              </w:tabs>
              <w:jc w:val="center"/>
              <w:rPr>
                <w:sz w:val="24"/>
                <w:szCs w:val="24"/>
                <w:u w:val="single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Theme: </w:t>
            </w:r>
            <w:r w:rsidR="002E3638" w:rsidRPr="00B2337E">
              <w:rPr>
                <w:rFonts w:cstheme="minorHAnsi"/>
                <w:sz w:val="24"/>
                <w:szCs w:val="24"/>
              </w:rPr>
              <w:t>02</w:t>
            </w:r>
            <w:r w:rsidRPr="00B2337E">
              <w:rPr>
                <w:rFonts w:cstheme="minorHAnsi"/>
                <w:sz w:val="24"/>
                <w:szCs w:val="24"/>
              </w:rPr>
              <w:t>,</w:t>
            </w:r>
            <w:r w:rsidR="003976C6" w:rsidRPr="00B2337E">
              <w:rPr>
                <w:sz w:val="24"/>
                <w:szCs w:val="24"/>
                <w:u w:val="single"/>
              </w:rPr>
              <w:t>High rise buildings</w:t>
            </w:r>
          </w:p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Chapter : Co-ordinate Geometry</w:t>
            </w:r>
          </w:p>
        </w:tc>
        <w:tc>
          <w:tcPr>
            <w:tcW w:w="3648" w:type="dxa"/>
            <w:tcBorders>
              <w:top w:val="single" w:sz="4" w:space="0" w:color="auto"/>
            </w:tcBorders>
          </w:tcPr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Class: IX</w:t>
            </w:r>
          </w:p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Expected time: </w:t>
            </w:r>
            <w:r w:rsidR="002E3638" w:rsidRPr="00B2337E">
              <w:rPr>
                <w:rFonts w:cstheme="minorHAnsi"/>
                <w:sz w:val="24"/>
                <w:szCs w:val="24"/>
              </w:rPr>
              <w:t>10</w:t>
            </w:r>
            <w:r w:rsidRPr="00B2337E">
              <w:rPr>
                <w:rFonts w:cstheme="minorHAnsi"/>
                <w:sz w:val="24"/>
                <w:szCs w:val="24"/>
              </w:rPr>
              <w:t xml:space="preserve"> min</w:t>
            </w:r>
          </w:p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Total credit: 08</w:t>
            </w:r>
          </w:p>
        </w:tc>
      </w:tr>
      <w:tr w:rsidR="00004F95" w:rsidRPr="00B2337E" w:rsidTr="00F77DD5">
        <w:trPr>
          <w:trHeight w:val="322"/>
        </w:trPr>
        <w:tc>
          <w:tcPr>
            <w:tcW w:w="3144" w:type="dxa"/>
          </w:tcPr>
          <w:p w:rsidR="00004F95" w:rsidRPr="00B2337E" w:rsidRDefault="00004F95" w:rsidP="00F77DD5">
            <w:pPr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Cs w:val="22"/>
              </w:rPr>
              <w:t>Description of Item</w:t>
            </w:r>
          </w:p>
          <w:tbl>
            <w:tblPr>
              <w:tblStyle w:val="TableGrid"/>
              <w:tblW w:w="2917" w:type="dxa"/>
              <w:tblLook w:val="04A0"/>
            </w:tblPr>
            <w:tblGrid>
              <w:gridCol w:w="1458"/>
              <w:gridCol w:w="1459"/>
            </w:tblGrid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 xml:space="preserve">Text </w:t>
                  </w:r>
                </w:p>
              </w:tc>
            </w:tr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>Image</w:t>
                  </w:r>
                </w:p>
              </w:tc>
            </w:tr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>Table</w:t>
                  </w:r>
                </w:p>
              </w:tc>
            </w:tr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>Graph</w:t>
                  </w:r>
                </w:p>
              </w:tc>
            </w:tr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>Map</w:t>
                  </w:r>
                </w:p>
              </w:tc>
            </w:tr>
            <w:tr w:rsidR="00004F95" w:rsidRPr="00B2337E" w:rsidTr="00F77DD5">
              <w:trPr>
                <w:trHeight w:val="300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>poem</w:t>
                  </w:r>
                </w:p>
              </w:tc>
            </w:tr>
          </w:tbl>
          <w:p w:rsidR="00004F95" w:rsidRPr="00B2337E" w:rsidRDefault="00004F95" w:rsidP="00F77DD5">
            <w:pPr>
              <w:rPr>
                <w:rFonts w:cstheme="minorHAnsi"/>
                <w:szCs w:val="22"/>
              </w:rPr>
            </w:pPr>
          </w:p>
        </w:tc>
        <w:tc>
          <w:tcPr>
            <w:tcW w:w="7295" w:type="dxa"/>
            <w:gridSpan w:val="2"/>
          </w:tcPr>
          <w:p w:rsidR="00004F95" w:rsidRPr="00B2337E" w:rsidRDefault="00004F95" w:rsidP="00F77DD5">
            <w:pPr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Cs w:val="22"/>
              </w:rPr>
              <w:t xml:space="preserve">Learning Outcomes: </w:t>
            </w:r>
          </w:p>
          <w:p w:rsidR="00004F95" w:rsidRPr="00B2337E" w:rsidRDefault="00004F95" w:rsidP="00F77DD5">
            <w:pPr>
              <w:pStyle w:val="NoSpacing"/>
              <w:spacing w:after="120"/>
              <w:rPr>
                <w:rFonts w:cstheme="minorHAnsi"/>
                <w:szCs w:val="22"/>
              </w:rPr>
            </w:pPr>
          </w:p>
          <w:p w:rsidR="00004F95" w:rsidRPr="00B2337E" w:rsidRDefault="003976C6" w:rsidP="004C7478">
            <w:pPr>
              <w:pStyle w:val="NoSpacing"/>
              <w:spacing w:after="120"/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Students will be able to </w:t>
            </w:r>
            <w:r w:rsidR="004C7478" w:rsidRPr="00B2337E">
              <w:rPr>
                <w:rFonts w:cstheme="minorHAnsi"/>
                <w:sz w:val="24"/>
                <w:szCs w:val="24"/>
              </w:rPr>
              <w:t>u</w:t>
            </w:r>
            <w:r w:rsidRPr="00B2337E">
              <w:rPr>
                <w:rFonts w:cstheme="minorHAnsi"/>
                <w:sz w:val="24"/>
                <w:szCs w:val="24"/>
              </w:rPr>
              <w:t xml:space="preserve">se of Coordinate Plane, Identify Coordinate Points and </w:t>
            </w:r>
            <w:r w:rsidRPr="00B2337E">
              <w:rPr>
                <w:rFonts w:eastAsia="Times New Roman" w:cstheme="minorHAnsi"/>
                <w:sz w:val="24"/>
                <w:szCs w:val="24"/>
              </w:rPr>
              <w:t>visualizing object horizontally and vertically.</w:t>
            </w:r>
            <w:r w:rsidR="00004F95" w:rsidRPr="00B2337E">
              <w:rPr>
                <w:rFonts w:cstheme="minorHAnsi"/>
                <w:szCs w:val="22"/>
              </w:rPr>
              <w:t xml:space="preserve">. </w:t>
            </w:r>
          </w:p>
        </w:tc>
      </w:tr>
    </w:tbl>
    <w:p w:rsidR="00004F95" w:rsidRPr="00B2337E" w:rsidRDefault="00004F95" w:rsidP="00004F95">
      <w:r w:rsidRPr="00B2337E">
        <w:t>M</w:t>
      </w:r>
      <w:r w:rsidRPr="00B2337E">
        <w:rPr>
          <w:sz w:val="24"/>
          <w:szCs w:val="24"/>
        </w:rPr>
        <w:t>athematical Literacy</w:t>
      </w:r>
    </w:p>
    <w:tbl>
      <w:tblPr>
        <w:tblStyle w:val="TableGrid"/>
        <w:tblW w:w="0" w:type="auto"/>
        <w:tblInd w:w="-72" w:type="dxa"/>
        <w:tblLook w:val="04A0"/>
      </w:tblPr>
      <w:tblGrid>
        <w:gridCol w:w="4716"/>
        <w:gridCol w:w="5211"/>
      </w:tblGrid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FRAMEWORK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CHARACTERISTICS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Competency Cluster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Connections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Overarching idea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Change and relationships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Context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Scientific / Societal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Item format</w:t>
            </w:r>
          </w:p>
        </w:tc>
        <w:tc>
          <w:tcPr>
            <w:tcW w:w="5211" w:type="dxa"/>
          </w:tcPr>
          <w:p w:rsidR="00004F95" w:rsidRPr="00B2337E" w:rsidRDefault="00004F95" w:rsidP="004C7478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MCQ</w:t>
            </w:r>
            <w:r w:rsidR="004C7478" w:rsidRPr="00B2337E">
              <w:rPr>
                <w:sz w:val="24"/>
                <w:szCs w:val="24"/>
              </w:rPr>
              <w:t xml:space="preserve"> , open constructed response 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Cognitive process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Interpret and employ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Proficiency Level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6</w:t>
            </w:r>
          </w:p>
        </w:tc>
      </w:tr>
    </w:tbl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Credit pattern:</w:t>
      </w:r>
    </w:p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Full Credit:02</w:t>
      </w:r>
    </w:p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Partial Credit: NA</w:t>
      </w:r>
    </w:p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Nil Credit:00</w:t>
      </w:r>
    </w:p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Description of answer key and Credits:</w:t>
      </w:r>
    </w:p>
    <w:tbl>
      <w:tblPr>
        <w:tblStyle w:val="TableGrid"/>
        <w:tblW w:w="9045" w:type="dxa"/>
        <w:tblLook w:val="04A0"/>
      </w:tblPr>
      <w:tblGrid>
        <w:gridCol w:w="9045"/>
      </w:tblGrid>
      <w:tr w:rsidR="00004F95" w:rsidRPr="00B2337E" w:rsidTr="00F77DD5">
        <w:trPr>
          <w:trHeight w:val="2497"/>
        </w:trPr>
        <w:tc>
          <w:tcPr>
            <w:tcW w:w="9045" w:type="dxa"/>
          </w:tcPr>
          <w:p w:rsidR="00004F95" w:rsidRPr="00B2337E" w:rsidRDefault="00004F95" w:rsidP="00004F95">
            <w:pPr>
              <w:spacing w:before="100" w:beforeAutospacing="1" w:after="100" w:afterAutospacing="1" w:line="290" w:lineRule="atLeast"/>
              <w:rPr>
                <w:rFonts w:eastAsia="Times New Roman" w:cstheme="minorHAnsi"/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Q01</w:t>
            </w:r>
            <w:r w:rsidRPr="00B2337E">
              <w:t xml:space="preserve">. </w:t>
            </w:r>
            <w:r w:rsidRPr="00B2337E">
              <w:rPr>
                <w:sz w:val="24"/>
                <w:szCs w:val="24"/>
              </w:rPr>
              <w:t>Full credit:</w:t>
            </w:r>
            <w:r w:rsidRPr="00B2337E">
              <w:rPr>
                <w:rFonts w:eastAsia="Times New Roman" w:cstheme="minorHAnsi"/>
                <w:sz w:val="24"/>
                <w:szCs w:val="24"/>
              </w:rPr>
              <w:t>Q1 Full credit :- due to population increase people are not able to find open space .</w:t>
            </w:r>
          </w:p>
          <w:p w:rsidR="00004F95" w:rsidRPr="00B2337E" w:rsidRDefault="00004F95" w:rsidP="00004F9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Nil credit: Other responses and missing</w:t>
            </w:r>
          </w:p>
          <w:p w:rsidR="00004F95" w:rsidRPr="00B2337E" w:rsidRDefault="00004F95" w:rsidP="00004F95">
            <w:pPr>
              <w:spacing w:before="100" w:beforeAutospacing="1" w:after="100" w:afterAutospacing="1" w:line="290" w:lineRule="atLeast"/>
              <w:rPr>
                <w:rFonts w:eastAsia="Times New Roman"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Q2</w:t>
            </w:r>
            <w:r w:rsidRPr="00B2337E">
              <w:rPr>
                <w:rFonts w:cstheme="minorHAnsi"/>
                <w:sz w:val="24"/>
                <w:szCs w:val="24"/>
                <w:shd w:val="clear" w:color="auto" w:fill="FFFFFF"/>
              </w:rPr>
              <w:t>. Full credit :- (d)</w:t>
            </w:r>
          </w:p>
          <w:p w:rsidR="00004F95" w:rsidRPr="00B2337E" w:rsidRDefault="00004F95" w:rsidP="00004F95">
            <w:pPr>
              <w:spacing w:before="100" w:beforeAutospacing="1" w:after="100" w:afterAutospacing="1" w:line="290" w:lineRule="atLeast"/>
              <w:rPr>
                <w:rFonts w:eastAsia="Times New Roman" w:cstheme="minorHAnsi"/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Nil credit: Other responses and missing</w:t>
            </w:r>
          </w:p>
          <w:p w:rsidR="00004F95" w:rsidRPr="00B2337E" w:rsidRDefault="00004F95" w:rsidP="00004F95">
            <w:pPr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B2337E">
              <w:rPr>
                <w:rFonts w:cstheme="minorHAnsi"/>
                <w:sz w:val="24"/>
                <w:szCs w:val="24"/>
                <w:shd w:val="clear" w:color="auto" w:fill="FFFFFF"/>
              </w:rPr>
              <w:t>Q3.Full credit :- (d)</w:t>
            </w:r>
          </w:p>
          <w:p w:rsidR="00004F95" w:rsidRPr="00B2337E" w:rsidRDefault="00004F95" w:rsidP="00004F9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Nil credit: Other responses and missing</w:t>
            </w:r>
          </w:p>
          <w:p w:rsidR="002E3638" w:rsidRPr="00B2337E" w:rsidRDefault="002E3638" w:rsidP="00004F95">
            <w:pPr>
              <w:rPr>
                <w:sz w:val="24"/>
                <w:szCs w:val="24"/>
              </w:rPr>
            </w:pPr>
          </w:p>
          <w:p w:rsidR="00004F95" w:rsidRPr="00B2337E" w:rsidRDefault="00004F95" w:rsidP="00004F95">
            <w:pPr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B2337E">
              <w:rPr>
                <w:rFonts w:cstheme="minorHAnsi"/>
                <w:sz w:val="24"/>
                <w:szCs w:val="24"/>
                <w:shd w:val="clear" w:color="auto" w:fill="FFFFFF"/>
              </w:rPr>
              <w:t>Q4. Full credit :- Yes ,191 flats</w:t>
            </w:r>
          </w:p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Nil credit: Other responses and missing</w:t>
            </w:r>
          </w:p>
        </w:tc>
      </w:tr>
    </w:tbl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rFonts w:cstheme="minorHAnsi"/>
          <w:sz w:val="24"/>
          <w:szCs w:val="24"/>
        </w:rPr>
        <w:t>Name of the Teacher                        : Indu Yadav</w:t>
      </w:r>
      <w:r w:rsidRPr="00B2337E">
        <w:rPr>
          <w:rFonts w:cstheme="minorHAnsi"/>
          <w:sz w:val="24"/>
          <w:szCs w:val="24"/>
        </w:rPr>
        <w:br/>
        <w:t>Designation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:TGT (Maths)</w:t>
      </w:r>
      <w:r w:rsidRPr="00B2337E">
        <w:rPr>
          <w:rFonts w:cstheme="minorHAnsi"/>
          <w:sz w:val="24"/>
          <w:szCs w:val="24"/>
        </w:rPr>
        <w:br/>
        <w:t>Email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:ishnav.indu@gmail.com</w:t>
      </w:r>
      <w:r w:rsidRPr="00B2337E">
        <w:rPr>
          <w:rFonts w:cstheme="minorHAnsi"/>
          <w:sz w:val="24"/>
          <w:szCs w:val="24"/>
        </w:rPr>
        <w:br/>
        <w:t>Phone No.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:9999637457</w:t>
      </w:r>
      <w:r w:rsidRPr="00B2337E">
        <w:rPr>
          <w:rFonts w:cstheme="minorHAnsi"/>
          <w:sz w:val="24"/>
          <w:szCs w:val="24"/>
        </w:rPr>
        <w:br/>
        <w:t>Name of the Vidyalaya</w:t>
      </w:r>
      <w:r w:rsidRPr="00B2337E">
        <w:rPr>
          <w:rFonts w:cstheme="minorHAnsi"/>
          <w:sz w:val="24"/>
          <w:szCs w:val="24"/>
        </w:rPr>
        <w:tab/>
        <w:t xml:space="preserve">         : KVAGCR COLONY Shift I</w:t>
      </w:r>
      <w:r w:rsidRPr="00B2337E">
        <w:rPr>
          <w:rFonts w:cstheme="minorHAnsi"/>
          <w:sz w:val="24"/>
          <w:szCs w:val="24"/>
        </w:rPr>
        <w:br/>
        <w:t>KVS Region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:Delhi</w:t>
      </w:r>
    </w:p>
    <w:p w:rsidR="00004F95" w:rsidRPr="00B2337E" w:rsidRDefault="00004F95" w:rsidP="00004F9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/>
      </w:tblPr>
      <w:tblGrid>
        <w:gridCol w:w="3144"/>
        <w:gridCol w:w="3647"/>
        <w:gridCol w:w="3648"/>
      </w:tblGrid>
      <w:tr w:rsidR="00004F95" w:rsidRPr="00B2337E" w:rsidTr="00F77DD5">
        <w:trPr>
          <w:trHeight w:val="322"/>
        </w:trPr>
        <w:tc>
          <w:tcPr>
            <w:tcW w:w="104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4F95" w:rsidRPr="00B2337E" w:rsidRDefault="00DF690B" w:rsidP="00F77DD5">
            <w:pPr>
              <w:pStyle w:val="Header"/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lastRenderedPageBreak/>
              <w:t>Template  for preparation of Practice Items for Mathematical Literacy - Set – 1</w:t>
            </w:r>
          </w:p>
          <w:p w:rsidR="00DF690B" w:rsidRPr="00B2337E" w:rsidRDefault="00DF690B" w:rsidP="00F77DD5">
            <w:pPr>
              <w:pStyle w:val="Header"/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t>Theme - 03</w:t>
            </w:r>
          </w:p>
        </w:tc>
      </w:tr>
      <w:tr w:rsidR="00004F95" w:rsidRPr="00B2337E" w:rsidTr="00980FE6">
        <w:trPr>
          <w:trHeight w:val="1193"/>
        </w:trPr>
        <w:tc>
          <w:tcPr>
            <w:tcW w:w="3144" w:type="dxa"/>
            <w:tcBorders>
              <w:top w:val="single" w:sz="4" w:space="0" w:color="auto"/>
            </w:tcBorders>
          </w:tcPr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Domain: Mathematical Literacy</w:t>
            </w:r>
          </w:p>
        </w:tc>
        <w:tc>
          <w:tcPr>
            <w:tcW w:w="3647" w:type="dxa"/>
            <w:tcBorders>
              <w:top w:val="single" w:sz="4" w:space="0" w:color="auto"/>
            </w:tcBorders>
          </w:tcPr>
          <w:p w:rsidR="00980FE6" w:rsidRPr="00B2337E" w:rsidRDefault="00004F95" w:rsidP="00980FE6">
            <w:pPr>
              <w:shd w:val="clear" w:color="auto" w:fill="FFFFFF"/>
              <w:outlineLvl w:val="1"/>
              <w:rPr>
                <w:rFonts w:eastAsia="Times New Roman" w:cs="Arial"/>
                <w:spacing w:val="6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Theme: </w:t>
            </w:r>
            <w:r w:rsidR="003976C6" w:rsidRPr="00B2337E">
              <w:rPr>
                <w:rFonts w:cstheme="minorHAnsi"/>
                <w:sz w:val="24"/>
                <w:szCs w:val="24"/>
              </w:rPr>
              <w:t>03</w:t>
            </w:r>
            <w:r w:rsidRPr="00B2337E">
              <w:rPr>
                <w:rFonts w:cstheme="minorHAnsi"/>
                <w:sz w:val="24"/>
                <w:szCs w:val="24"/>
              </w:rPr>
              <w:t xml:space="preserve">, </w:t>
            </w:r>
            <w:r w:rsidRPr="00B2337E">
              <w:rPr>
                <w:rFonts w:eastAsia="Times New Roman" w:cs="Arial"/>
                <w:spacing w:val="6"/>
                <w:sz w:val="24"/>
                <w:szCs w:val="24"/>
              </w:rPr>
              <w:t>'P</w:t>
            </w:r>
            <w:r w:rsidR="003976C6" w:rsidRPr="00B2337E">
              <w:rPr>
                <w:rFonts w:eastAsia="Times New Roman" w:cs="Arial"/>
                <w:spacing w:val="6"/>
                <w:sz w:val="24"/>
                <w:szCs w:val="24"/>
              </w:rPr>
              <w:t>ariksha</w:t>
            </w:r>
            <w:r w:rsidRPr="00B2337E">
              <w:rPr>
                <w:rFonts w:eastAsia="Times New Roman" w:cs="Arial"/>
                <w:spacing w:val="6"/>
                <w:sz w:val="24"/>
                <w:szCs w:val="24"/>
              </w:rPr>
              <w:t xml:space="preserve"> Pe Charcha-2020' </w:t>
            </w:r>
          </w:p>
          <w:p w:rsidR="00980FE6" w:rsidRPr="00B2337E" w:rsidRDefault="00004F95" w:rsidP="00980FE6">
            <w:pPr>
              <w:shd w:val="clear" w:color="auto" w:fill="FFFFFF"/>
              <w:outlineLvl w:val="1"/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Chapter : Co-ordinate Geometry</w:t>
            </w:r>
          </w:p>
        </w:tc>
        <w:tc>
          <w:tcPr>
            <w:tcW w:w="3648" w:type="dxa"/>
            <w:tcBorders>
              <w:top w:val="single" w:sz="4" w:space="0" w:color="auto"/>
            </w:tcBorders>
          </w:tcPr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Class: IX</w:t>
            </w:r>
          </w:p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Expected time: 5 min</w:t>
            </w:r>
          </w:p>
          <w:p w:rsidR="00980FE6" w:rsidRPr="00B2337E" w:rsidRDefault="004C7478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Total credit: 08</w:t>
            </w:r>
          </w:p>
        </w:tc>
      </w:tr>
      <w:tr w:rsidR="00004F95" w:rsidRPr="00B2337E" w:rsidTr="00F77DD5">
        <w:trPr>
          <w:trHeight w:val="322"/>
        </w:trPr>
        <w:tc>
          <w:tcPr>
            <w:tcW w:w="3144" w:type="dxa"/>
          </w:tcPr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Description of Item</w:t>
            </w:r>
          </w:p>
          <w:tbl>
            <w:tblPr>
              <w:tblStyle w:val="TableGrid"/>
              <w:tblW w:w="2917" w:type="dxa"/>
              <w:tblLook w:val="04A0"/>
            </w:tblPr>
            <w:tblGrid>
              <w:gridCol w:w="1458"/>
              <w:gridCol w:w="1459"/>
            </w:tblGrid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 xml:space="preserve">Text </w:t>
                  </w:r>
                </w:p>
              </w:tc>
            </w:tr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004F95" w:rsidRPr="00B2337E" w:rsidTr="00F77DD5">
              <w:trPr>
                <w:trHeight w:val="300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95" w:type="dxa"/>
            <w:gridSpan w:val="2"/>
          </w:tcPr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Learning Outcomes: </w:t>
            </w:r>
          </w:p>
          <w:p w:rsidR="00004F95" w:rsidRPr="00B2337E" w:rsidRDefault="00004F95" w:rsidP="00F77DD5">
            <w:pPr>
              <w:pStyle w:val="NoSpacing"/>
              <w:spacing w:after="120"/>
              <w:rPr>
                <w:rFonts w:cstheme="minorHAnsi"/>
                <w:sz w:val="24"/>
                <w:szCs w:val="24"/>
              </w:rPr>
            </w:pPr>
          </w:p>
          <w:p w:rsidR="00004F95" w:rsidRPr="00B2337E" w:rsidRDefault="003976C6" w:rsidP="00F77DD5">
            <w:pPr>
              <w:pStyle w:val="NoSpacing"/>
              <w:spacing w:after="120"/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Students will be able to Use of Coordinate Plane, Identify Coordinate Points and </w:t>
            </w:r>
            <w:r w:rsidRPr="00B2337E">
              <w:rPr>
                <w:rFonts w:eastAsia="Times New Roman" w:cstheme="minorHAnsi"/>
                <w:sz w:val="24"/>
                <w:szCs w:val="24"/>
              </w:rPr>
              <w:t>visualizing object horizontally and vertically.</w:t>
            </w:r>
          </w:p>
        </w:tc>
      </w:tr>
    </w:tbl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Mathematical Literacy</w:t>
      </w:r>
    </w:p>
    <w:tbl>
      <w:tblPr>
        <w:tblStyle w:val="TableGrid"/>
        <w:tblW w:w="0" w:type="auto"/>
        <w:tblInd w:w="-72" w:type="dxa"/>
        <w:tblLook w:val="04A0"/>
      </w:tblPr>
      <w:tblGrid>
        <w:gridCol w:w="4716"/>
        <w:gridCol w:w="5211"/>
      </w:tblGrid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FRAMEWORK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CHARACTERISTICS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Competency Cluster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Connections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Overarching idea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Change and relationships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Context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Scientific / Societal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Item format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MCQ</w:t>
            </w:r>
            <w:r w:rsidR="0071442D" w:rsidRPr="00B2337E">
              <w:rPr>
                <w:sz w:val="24"/>
                <w:szCs w:val="24"/>
              </w:rPr>
              <w:t xml:space="preserve"> , Open constructed response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Cognitive process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Interpret and employ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Proficiency Level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6</w:t>
            </w:r>
          </w:p>
        </w:tc>
      </w:tr>
    </w:tbl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Credit pattern:</w:t>
      </w:r>
    </w:p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Full Credit:02</w:t>
      </w:r>
    </w:p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Partial Credit:</w:t>
      </w:r>
      <w:r w:rsidR="003976C6" w:rsidRPr="00B2337E">
        <w:rPr>
          <w:sz w:val="24"/>
          <w:szCs w:val="24"/>
        </w:rPr>
        <w:t xml:space="preserve"> 01</w:t>
      </w:r>
    </w:p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Nil Credit:00</w:t>
      </w:r>
    </w:p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Description of answer key and Credits:</w:t>
      </w:r>
    </w:p>
    <w:tbl>
      <w:tblPr>
        <w:tblStyle w:val="TableGrid"/>
        <w:tblW w:w="9045" w:type="dxa"/>
        <w:tblLook w:val="04A0"/>
      </w:tblPr>
      <w:tblGrid>
        <w:gridCol w:w="9045"/>
      </w:tblGrid>
      <w:tr w:rsidR="00004F95" w:rsidRPr="00B2337E" w:rsidTr="00F77DD5">
        <w:trPr>
          <w:trHeight w:val="2497"/>
        </w:trPr>
        <w:tc>
          <w:tcPr>
            <w:tcW w:w="9045" w:type="dxa"/>
          </w:tcPr>
          <w:p w:rsidR="00980FE6" w:rsidRPr="00B2337E" w:rsidRDefault="00004F95" w:rsidP="00980FE6">
            <w:pPr>
              <w:rPr>
                <w:rFonts w:eastAsia="Times New Roman" w:cstheme="minorHAnsi"/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Q01. Full credit:</w:t>
            </w:r>
            <w:r w:rsidR="00980FE6" w:rsidRPr="00B2337E">
              <w:rPr>
                <w:rFonts w:eastAsia="Times New Roman" w:cstheme="minorHAnsi"/>
                <w:sz w:val="24"/>
                <w:szCs w:val="24"/>
              </w:rPr>
              <w:t>Students feel stress free , and get motivat</w:t>
            </w:r>
            <w:r w:rsidR="004C7478" w:rsidRPr="00B2337E">
              <w:rPr>
                <w:rFonts w:eastAsia="Times New Roman" w:cstheme="minorHAnsi"/>
                <w:sz w:val="24"/>
                <w:szCs w:val="24"/>
              </w:rPr>
              <w:t>ed</w:t>
            </w:r>
            <w:r w:rsidR="00980FE6" w:rsidRPr="00B2337E">
              <w:rPr>
                <w:rFonts w:eastAsia="Times New Roman" w:cstheme="minorHAnsi"/>
                <w:sz w:val="24"/>
                <w:szCs w:val="24"/>
              </w:rPr>
              <w:t xml:space="preserve"> that if PM can do the      impossible</w:t>
            </w:r>
            <w:r w:rsidR="004C7478" w:rsidRPr="00B2337E">
              <w:rPr>
                <w:rFonts w:eastAsia="Times New Roman" w:cstheme="minorHAnsi"/>
                <w:sz w:val="24"/>
                <w:szCs w:val="24"/>
              </w:rPr>
              <w:t>, then</w:t>
            </w:r>
            <w:r w:rsidR="00980FE6" w:rsidRPr="00B2337E">
              <w:rPr>
                <w:rFonts w:eastAsia="Times New Roman" w:cstheme="minorHAnsi"/>
                <w:sz w:val="24"/>
                <w:szCs w:val="24"/>
              </w:rPr>
              <w:t xml:space="preserve"> why can’t </w:t>
            </w:r>
            <w:r w:rsidR="004C7478" w:rsidRPr="00B2337E">
              <w:rPr>
                <w:rFonts w:eastAsia="Times New Roman" w:cstheme="minorHAnsi"/>
                <w:sz w:val="24"/>
                <w:szCs w:val="24"/>
              </w:rPr>
              <w:t>I</w:t>
            </w:r>
            <w:r w:rsidR="00980FE6" w:rsidRPr="00B2337E">
              <w:rPr>
                <w:rFonts w:eastAsia="Times New Roman" w:cstheme="minorHAnsi"/>
                <w:sz w:val="24"/>
                <w:szCs w:val="24"/>
              </w:rPr>
              <w:t>.</w:t>
            </w:r>
          </w:p>
          <w:p w:rsidR="00980FE6" w:rsidRPr="00B2337E" w:rsidRDefault="00980FE6" w:rsidP="00980FE6">
            <w:pPr>
              <w:rPr>
                <w:rFonts w:eastAsia="Times New Roman" w:cstheme="minorHAnsi"/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Nil credit: Other irrelevant responses and missing</w:t>
            </w:r>
            <w:r w:rsidR="00004F95" w:rsidRPr="00B2337E">
              <w:rPr>
                <w:sz w:val="24"/>
                <w:szCs w:val="24"/>
              </w:rPr>
              <w:t xml:space="preserve">Q02. Full credit: </w:t>
            </w:r>
            <w:r w:rsidR="00004F95" w:rsidRPr="00B2337E">
              <w:rPr>
                <w:rFonts w:cstheme="minorHAnsi"/>
                <w:sz w:val="24"/>
                <w:szCs w:val="24"/>
                <w:shd w:val="clear" w:color="auto" w:fill="FFFFFF"/>
              </w:rPr>
              <w:t>:- Student gets motivated,</w:t>
            </w:r>
          </w:p>
          <w:p w:rsidR="00004F95" w:rsidRPr="00B2337E" w:rsidRDefault="00004F95" w:rsidP="00980FE6">
            <w:pPr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B2337E">
              <w:rPr>
                <w:rFonts w:cstheme="minorHAnsi"/>
                <w:sz w:val="24"/>
                <w:szCs w:val="24"/>
                <w:shd w:val="clear" w:color="auto" w:fill="FFFFFF"/>
              </w:rPr>
              <w:t>Parents become more supportive towards their wards,</w:t>
            </w:r>
          </w:p>
          <w:p w:rsidR="00004F95" w:rsidRPr="00B2337E" w:rsidRDefault="00004F95" w:rsidP="00980FE6">
            <w:pPr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B2337E">
              <w:rPr>
                <w:rFonts w:cstheme="minorHAnsi"/>
                <w:sz w:val="24"/>
                <w:szCs w:val="24"/>
                <w:shd w:val="clear" w:color="auto" w:fill="FFFFFF"/>
              </w:rPr>
              <w:tab/>
            </w:r>
            <w:r w:rsidRPr="00B2337E">
              <w:rPr>
                <w:rFonts w:cstheme="minorHAnsi"/>
                <w:sz w:val="24"/>
                <w:szCs w:val="24"/>
                <w:shd w:val="clear" w:color="auto" w:fill="FFFFFF"/>
              </w:rPr>
              <w:tab/>
              <w:t>Teacher are able</w:t>
            </w:r>
            <w:r w:rsidR="004C7478" w:rsidRPr="00B2337E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to </w:t>
            </w:r>
            <w:r w:rsidRPr="00B2337E">
              <w:rPr>
                <w:rFonts w:cstheme="minorHAnsi"/>
                <w:sz w:val="24"/>
                <w:szCs w:val="24"/>
                <w:shd w:val="clear" w:color="auto" w:fill="FFFFFF"/>
              </w:rPr>
              <w:t>deal with students more technically,etc.</w:t>
            </w:r>
          </w:p>
          <w:p w:rsidR="00004F95" w:rsidRPr="00B2337E" w:rsidRDefault="00004F95" w:rsidP="00004F9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Partial credit: related responses</w:t>
            </w:r>
          </w:p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004F95" w:rsidRPr="00B2337E" w:rsidRDefault="00004F95" w:rsidP="00004F95">
            <w:pPr>
              <w:jc w:val="both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Q03. Full credit: </w:t>
            </w:r>
            <w:r w:rsidRPr="00B2337E">
              <w:rPr>
                <w:rFonts w:cstheme="minorHAnsi"/>
                <w:sz w:val="24"/>
                <w:szCs w:val="24"/>
              </w:rPr>
              <w:t>(c)</w:t>
            </w:r>
          </w:p>
          <w:p w:rsidR="00004F95" w:rsidRPr="00B2337E" w:rsidRDefault="002E3638" w:rsidP="00004F9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 Nil</w:t>
            </w:r>
            <w:r w:rsidR="00004F95" w:rsidRPr="00B2337E">
              <w:rPr>
                <w:sz w:val="24"/>
                <w:szCs w:val="24"/>
              </w:rPr>
              <w:t xml:space="preserve"> credit: Other responses and missing.</w:t>
            </w:r>
          </w:p>
          <w:p w:rsidR="00004F95" w:rsidRPr="00B2337E" w:rsidRDefault="00004F95" w:rsidP="00004F9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Q04. Full credit: : (b)</w:t>
            </w:r>
          </w:p>
          <w:p w:rsidR="00004F95" w:rsidRPr="00B2337E" w:rsidRDefault="002E3638" w:rsidP="00980FE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 Nil</w:t>
            </w:r>
            <w:r w:rsidR="00004F95" w:rsidRPr="00B2337E">
              <w:rPr>
                <w:sz w:val="24"/>
                <w:szCs w:val="24"/>
              </w:rPr>
              <w:t xml:space="preserve"> credit: Other responses and missing</w:t>
            </w:r>
          </w:p>
        </w:tc>
      </w:tr>
    </w:tbl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rFonts w:cstheme="minorHAnsi"/>
          <w:sz w:val="24"/>
          <w:szCs w:val="24"/>
        </w:rPr>
        <w:t>Name of the Teacher                        : Indu Yadav</w:t>
      </w:r>
      <w:r w:rsidRPr="00B2337E">
        <w:rPr>
          <w:rFonts w:cstheme="minorHAnsi"/>
          <w:sz w:val="24"/>
          <w:szCs w:val="24"/>
        </w:rPr>
        <w:br/>
        <w:t>Designation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:TGT (Maths)</w:t>
      </w:r>
      <w:r w:rsidRPr="00B2337E">
        <w:rPr>
          <w:rFonts w:cstheme="minorHAnsi"/>
          <w:sz w:val="24"/>
          <w:szCs w:val="24"/>
        </w:rPr>
        <w:br/>
        <w:t>Email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:ishnav.indu@gmail.com</w:t>
      </w:r>
      <w:r w:rsidRPr="00B2337E">
        <w:rPr>
          <w:rFonts w:cstheme="minorHAnsi"/>
          <w:sz w:val="24"/>
          <w:szCs w:val="24"/>
        </w:rPr>
        <w:br/>
        <w:t>Phone No.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:9999637457</w:t>
      </w:r>
      <w:r w:rsidRPr="00B2337E">
        <w:rPr>
          <w:rFonts w:cstheme="minorHAnsi"/>
          <w:sz w:val="24"/>
          <w:szCs w:val="24"/>
        </w:rPr>
        <w:br/>
        <w:t>Name of the Vidyalaya</w:t>
      </w:r>
      <w:r w:rsidRPr="00B2337E">
        <w:rPr>
          <w:rFonts w:cstheme="minorHAnsi"/>
          <w:sz w:val="24"/>
          <w:szCs w:val="24"/>
        </w:rPr>
        <w:tab/>
        <w:t xml:space="preserve">         : KVAGCR COLONY Shift I</w:t>
      </w:r>
      <w:r w:rsidRPr="00B2337E">
        <w:rPr>
          <w:rFonts w:cstheme="minorHAnsi"/>
          <w:sz w:val="24"/>
          <w:szCs w:val="24"/>
        </w:rPr>
        <w:br/>
        <w:t>KVS Region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:Delhi</w:t>
      </w:r>
    </w:p>
    <w:p w:rsidR="00004F95" w:rsidRPr="00B2337E" w:rsidRDefault="00004F95" w:rsidP="00004F9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/>
      </w:tblPr>
      <w:tblGrid>
        <w:gridCol w:w="3144"/>
        <w:gridCol w:w="3647"/>
        <w:gridCol w:w="3648"/>
      </w:tblGrid>
      <w:tr w:rsidR="00004F95" w:rsidRPr="00B2337E" w:rsidTr="00F77DD5">
        <w:trPr>
          <w:trHeight w:val="322"/>
        </w:trPr>
        <w:tc>
          <w:tcPr>
            <w:tcW w:w="104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76C6" w:rsidRPr="00B2337E" w:rsidRDefault="003976C6" w:rsidP="00F77DD5">
            <w:pPr>
              <w:pStyle w:val="Header"/>
              <w:jc w:val="center"/>
              <w:rPr>
                <w:sz w:val="24"/>
                <w:szCs w:val="24"/>
              </w:rPr>
            </w:pPr>
          </w:p>
          <w:p w:rsidR="00980FE6" w:rsidRPr="00B2337E" w:rsidRDefault="00980FE6" w:rsidP="00980FE6">
            <w:pPr>
              <w:pStyle w:val="Header"/>
              <w:rPr>
                <w:sz w:val="24"/>
                <w:szCs w:val="24"/>
              </w:rPr>
            </w:pPr>
          </w:p>
          <w:p w:rsidR="003976C6" w:rsidRPr="00B2337E" w:rsidRDefault="003976C6" w:rsidP="00980FE6">
            <w:pPr>
              <w:pStyle w:val="Header"/>
              <w:rPr>
                <w:sz w:val="24"/>
                <w:szCs w:val="24"/>
              </w:rPr>
            </w:pPr>
          </w:p>
          <w:p w:rsidR="00DF690B" w:rsidRPr="00B2337E" w:rsidRDefault="00DF690B" w:rsidP="00DF690B">
            <w:pPr>
              <w:pStyle w:val="Header"/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t>Template  for preparation of Practice Items for Mathematical Literacy - Set – 1</w:t>
            </w:r>
          </w:p>
          <w:p w:rsidR="00004F95" w:rsidRPr="00B2337E" w:rsidRDefault="00DF690B" w:rsidP="00DF690B">
            <w:pPr>
              <w:pStyle w:val="Header"/>
              <w:jc w:val="center"/>
              <w:rPr>
                <w:sz w:val="24"/>
                <w:szCs w:val="24"/>
              </w:rPr>
            </w:pPr>
            <w:r w:rsidRPr="00B2337E">
              <w:rPr>
                <w:sz w:val="28"/>
                <w:szCs w:val="28"/>
              </w:rPr>
              <w:t>Theme - 04</w:t>
            </w:r>
          </w:p>
        </w:tc>
      </w:tr>
      <w:tr w:rsidR="00004F95" w:rsidRPr="00B2337E" w:rsidTr="00F77DD5">
        <w:trPr>
          <w:trHeight w:val="322"/>
        </w:trPr>
        <w:tc>
          <w:tcPr>
            <w:tcW w:w="3144" w:type="dxa"/>
            <w:tcBorders>
              <w:top w:val="single" w:sz="4" w:space="0" w:color="auto"/>
            </w:tcBorders>
          </w:tcPr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lastRenderedPageBreak/>
              <w:t>Domain: Mathematical Literacy</w:t>
            </w:r>
          </w:p>
        </w:tc>
        <w:tc>
          <w:tcPr>
            <w:tcW w:w="3647" w:type="dxa"/>
            <w:tcBorders>
              <w:top w:val="single" w:sz="4" w:space="0" w:color="auto"/>
            </w:tcBorders>
          </w:tcPr>
          <w:p w:rsidR="00004F95" w:rsidRPr="00B2337E" w:rsidRDefault="00004F95" w:rsidP="00004F95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Theme: </w:t>
            </w:r>
            <w:r w:rsidR="003976C6" w:rsidRPr="00B2337E">
              <w:rPr>
                <w:rFonts w:cstheme="minorHAnsi"/>
                <w:sz w:val="24"/>
                <w:szCs w:val="24"/>
              </w:rPr>
              <w:t>04</w:t>
            </w:r>
            <w:r w:rsidRPr="00B2337E">
              <w:rPr>
                <w:rFonts w:cstheme="minorHAnsi"/>
                <w:sz w:val="24"/>
                <w:szCs w:val="24"/>
              </w:rPr>
              <w:t xml:space="preserve">, </w:t>
            </w:r>
            <w:r w:rsidRPr="00B2337E">
              <w:rPr>
                <w:rFonts w:cstheme="minorHAnsi"/>
                <w:sz w:val="24"/>
                <w:szCs w:val="24"/>
                <w:u w:val="single"/>
              </w:rPr>
              <w:t>M</w:t>
            </w:r>
            <w:r w:rsidR="003976C6" w:rsidRPr="00B2337E">
              <w:rPr>
                <w:rFonts w:cstheme="minorHAnsi"/>
                <w:sz w:val="24"/>
                <w:szCs w:val="24"/>
                <w:u w:val="single"/>
              </w:rPr>
              <w:t>athematics in art</w:t>
            </w:r>
          </w:p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Chapter : Co-ordinate Geometry</w:t>
            </w:r>
          </w:p>
        </w:tc>
        <w:tc>
          <w:tcPr>
            <w:tcW w:w="3648" w:type="dxa"/>
            <w:tcBorders>
              <w:top w:val="single" w:sz="4" w:space="0" w:color="auto"/>
            </w:tcBorders>
          </w:tcPr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Class: IX</w:t>
            </w:r>
          </w:p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Expected time: </w:t>
            </w:r>
            <w:r w:rsidR="002E3638" w:rsidRPr="00B2337E">
              <w:rPr>
                <w:rFonts w:cstheme="minorHAnsi"/>
                <w:sz w:val="24"/>
                <w:szCs w:val="24"/>
              </w:rPr>
              <w:t>10</w:t>
            </w:r>
            <w:r w:rsidRPr="00B2337E">
              <w:rPr>
                <w:rFonts w:cstheme="minorHAnsi"/>
                <w:sz w:val="24"/>
                <w:szCs w:val="24"/>
              </w:rPr>
              <w:t xml:space="preserve"> min</w:t>
            </w:r>
          </w:p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Total credit: 08</w:t>
            </w:r>
          </w:p>
        </w:tc>
      </w:tr>
      <w:tr w:rsidR="00004F95" w:rsidRPr="00B2337E" w:rsidTr="00F77DD5">
        <w:trPr>
          <w:trHeight w:val="322"/>
        </w:trPr>
        <w:tc>
          <w:tcPr>
            <w:tcW w:w="3144" w:type="dxa"/>
          </w:tcPr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Description of Item</w:t>
            </w:r>
          </w:p>
          <w:tbl>
            <w:tblPr>
              <w:tblStyle w:val="TableGrid"/>
              <w:tblW w:w="2917" w:type="dxa"/>
              <w:tblLook w:val="04A0"/>
            </w:tblPr>
            <w:tblGrid>
              <w:gridCol w:w="1458"/>
              <w:gridCol w:w="1459"/>
            </w:tblGrid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 xml:space="preserve">Text </w:t>
                  </w:r>
                </w:p>
              </w:tc>
            </w:tr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004F95" w:rsidRPr="00B2337E" w:rsidTr="00F77DD5">
              <w:trPr>
                <w:trHeight w:val="300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95" w:type="dxa"/>
            <w:gridSpan w:val="2"/>
          </w:tcPr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Learning Outcomes: </w:t>
            </w:r>
          </w:p>
          <w:p w:rsidR="00004F95" w:rsidRPr="00B2337E" w:rsidRDefault="00004F95" w:rsidP="00F77DD5">
            <w:pPr>
              <w:pStyle w:val="NoSpacing"/>
              <w:spacing w:after="120"/>
              <w:rPr>
                <w:rFonts w:cstheme="minorHAnsi"/>
                <w:sz w:val="24"/>
                <w:szCs w:val="24"/>
              </w:rPr>
            </w:pPr>
          </w:p>
          <w:p w:rsidR="00004F95" w:rsidRPr="00B2337E" w:rsidRDefault="003976C6" w:rsidP="00F77DD5">
            <w:pPr>
              <w:pStyle w:val="NoSpacing"/>
              <w:spacing w:after="120"/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Students will be able to Use of Coordinate Plane, Identify Coordinate Points and </w:t>
            </w:r>
            <w:r w:rsidRPr="00B2337E">
              <w:rPr>
                <w:rFonts w:eastAsia="Times New Roman" w:cstheme="minorHAnsi"/>
                <w:sz w:val="24"/>
                <w:szCs w:val="24"/>
              </w:rPr>
              <w:t>visualizing object horizontally and vertically.</w:t>
            </w:r>
          </w:p>
        </w:tc>
      </w:tr>
    </w:tbl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Mathematical Literacy</w:t>
      </w:r>
    </w:p>
    <w:tbl>
      <w:tblPr>
        <w:tblStyle w:val="TableGrid"/>
        <w:tblW w:w="0" w:type="auto"/>
        <w:tblInd w:w="-72" w:type="dxa"/>
        <w:tblLook w:val="04A0"/>
      </w:tblPr>
      <w:tblGrid>
        <w:gridCol w:w="4716"/>
        <w:gridCol w:w="5211"/>
      </w:tblGrid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FRAMEWORK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CHARACTERISTICS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Competency Cluster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Connections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Overarching idea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Change and relationships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Context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Scientific / Societal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Item format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MCQ</w:t>
            </w:r>
            <w:r w:rsidR="0071442D" w:rsidRPr="00B2337E">
              <w:rPr>
                <w:sz w:val="24"/>
                <w:szCs w:val="24"/>
              </w:rPr>
              <w:t>, Short response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Cognitive process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Interpret and employ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Proficiency Level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6</w:t>
            </w:r>
          </w:p>
        </w:tc>
      </w:tr>
    </w:tbl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Credit pattern:</w:t>
      </w:r>
    </w:p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Full Credit:02</w:t>
      </w:r>
    </w:p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Partial Credit: NA</w:t>
      </w:r>
    </w:p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Nil Credit:00</w:t>
      </w:r>
    </w:p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Description of answer key and Credits:</w:t>
      </w:r>
    </w:p>
    <w:tbl>
      <w:tblPr>
        <w:tblStyle w:val="TableGrid"/>
        <w:tblW w:w="9045" w:type="dxa"/>
        <w:tblLook w:val="04A0"/>
      </w:tblPr>
      <w:tblGrid>
        <w:gridCol w:w="9045"/>
      </w:tblGrid>
      <w:tr w:rsidR="00004F95" w:rsidRPr="00B2337E" w:rsidTr="00F77DD5">
        <w:trPr>
          <w:trHeight w:val="2497"/>
        </w:trPr>
        <w:tc>
          <w:tcPr>
            <w:tcW w:w="9045" w:type="dxa"/>
          </w:tcPr>
          <w:p w:rsidR="00004F95" w:rsidRPr="00B2337E" w:rsidRDefault="00004F95" w:rsidP="00004F9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Q01. Full credit: : </w:t>
            </w:r>
            <w:r w:rsidRPr="00B2337E">
              <w:rPr>
                <w:rFonts w:eastAsia="Times New Roman" w:cstheme="minorHAnsi"/>
                <w:sz w:val="24"/>
                <w:szCs w:val="24"/>
              </w:rPr>
              <w:t>(a)</w:t>
            </w:r>
          </w:p>
          <w:p w:rsidR="00004F95" w:rsidRPr="00B2337E" w:rsidRDefault="00004F95" w:rsidP="00004F95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Other responses and missing</w:t>
            </w:r>
          </w:p>
          <w:p w:rsidR="00004F95" w:rsidRPr="00B2337E" w:rsidRDefault="00004F95" w:rsidP="00F77DD5">
            <w:pPr>
              <w:rPr>
                <w:sz w:val="24"/>
                <w:szCs w:val="24"/>
              </w:rPr>
            </w:pPr>
          </w:p>
          <w:p w:rsidR="00004F95" w:rsidRPr="00B2337E" w:rsidRDefault="00004F95" w:rsidP="00004F95">
            <w:pPr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B2337E">
              <w:rPr>
                <w:sz w:val="24"/>
                <w:szCs w:val="24"/>
              </w:rPr>
              <w:t xml:space="preserve">Q02. Full credit: </w:t>
            </w:r>
            <w:r w:rsidRPr="00B2337E">
              <w:rPr>
                <w:rFonts w:cstheme="minorHAnsi"/>
                <w:sz w:val="24"/>
                <w:szCs w:val="24"/>
                <w:shd w:val="clear" w:color="auto" w:fill="FFFFFF"/>
              </w:rPr>
              <w:t>(3,6) and (7,1)</w:t>
            </w:r>
          </w:p>
          <w:p w:rsidR="00004F95" w:rsidRPr="00B2337E" w:rsidRDefault="00004F95" w:rsidP="00004F9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 Nil credit: Other responses and missing</w:t>
            </w:r>
          </w:p>
          <w:p w:rsidR="00004F95" w:rsidRPr="00B2337E" w:rsidRDefault="00004F95" w:rsidP="00F77DD5">
            <w:pPr>
              <w:rPr>
                <w:sz w:val="24"/>
                <w:szCs w:val="24"/>
              </w:rPr>
            </w:pPr>
          </w:p>
          <w:p w:rsidR="00004F95" w:rsidRPr="00B2337E" w:rsidRDefault="00004F95" w:rsidP="00004F95">
            <w:pPr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B2337E">
              <w:rPr>
                <w:sz w:val="24"/>
                <w:szCs w:val="24"/>
              </w:rPr>
              <w:t>Q03. Full credit:</w:t>
            </w:r>
            <w:r w:rsidRPr="00B2337E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Rectangle</w:t>
            </w:r>
          </w:p>
          <w:p w:rsidR="00004F95" w:rsidRPr="00B2337E" w:rsidRDefault="00004F95" w:rsidP="00004F9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 Nil credit: Other responses and missin</w:t>
            </w:r>
          </w:p>
          <w:p w:rsidR="00004F95" w:rsidRPr="00B2337E" w:rsidRDefault="00004F95" w:rsidP="00004F95">
            <w:pPr>
              <w:rPr>
                <w:sz w:val="24"/>
                <w:szCs w:val="24"/>
              </w:rPr>
            </w:pPr>
          </w:p>
          <w:p w:rsidR="00004F95" w:rsidRPr="00B2337E" w:rsidRDefault="00004F95" w:rsidP="00004F9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Q04. Full credit:</w:t>
            </w:r>
            <w:r w:rsidRPr="00B2337E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Window of the picture, Triangle</w:t>
            </w:r>
          </w:p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 Nil credit: Other responses and missing</w:t>
            </w:r>
          </w:p>
        </w:tc>
      </w:tr>
    </w:tbl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rFonts w:cstheme="minorHAnsi"/>
          <w:sz w:val="24"/>
          <w:szCs w:val="24"/>
        </w:rPr>
        <w:t>Name of the Teacher                        : Indu Yadav</w:t>
      </w:r>
      <w:r w:rsidRPr="00B2337E">
        <w:rPr>
          <w:rFonts w:cstheme="minorHAnsi"/>
          <w:sz w:val="24"/>
          <w:szCs w:val="24"/>
        </w:rPr>
        <w:br/>
        <w:t>Designation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:TGT (Maths)</w:t>
      </w:r>
      <w:r w:rsidRPr="00B2337E">
        <w:rPr>
          <w:rFonts w:cstheme="minorHAnsi"/>
          <w:sz w:val="24"/>
          <w:szCs w:val="24"/>
        </w:rPr>
        <w:br/>
        <w:t>Email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:ishnav.indu@gmail.com</w:t>
      </w:r>
      <w:r w:rsidRPr="00B2337E">
        <w:rPr>
          <w:rFonts w:cstheme="minorHAnsi"/>
          <w:sz w:val="24"/>
          <w:szCs w:val="24"/>
        </w:rPr>
        <w:br/>
        <w:t>Phone No.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:9999637457</w:t>
      </w:r>
      <w:r w:rsidRPr="00B2337E">
        <w:rPr>
          <w:rFonts w:cstheme="minorHAnsi"/>
          <w:sz w:val="24"/>
          <w:szCs w:val="24"/>
        </w:rPr>
        <w:br/>
        <w:t>Name of the Vidyalaya</w:t>
      </w:r>
      <w:r w:rsidRPr="00B2337E">
        <w:rPr>
          <w:rFonts w:cstheme="minorHAnsi"/>
          <w:sz w:val="24"/>
          <w:szCs w:val="24"/>
        </w:rPr>
        <w:tab/>
        <w:t xml:space="preserve">         : KVAGCR COLONY Shift I</w:t>
      </w:r>
      <w:r w:rsidRPr="00B2337E">
        <w:rPr>
          <w:rFonts w:cstheme="minorHAnsi"/>
          <w:sz w:val="24"/>
          <w:szCs w:val="24"/>
        </w:rPr>
        <w:br/>
        <w:t>KVS Region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:Delhi</w:t>
      </w:r>
    </w:p>
    <w:p w:rsidR="00004F95" w:rsidRPr="00B2337E" w:rsidRDefault="00004F95" w:rsidP="00004F9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/>
      </w:tblPr>
      <w:tblGrid>
        <w:gridCol w:w="3144"/>
        <w:gridCol w:w="3647"/>
        <w:gridCol w:w="3648"/>
      </w:tblGrid>
      <w:tr w:rsidR="00004F95" w:rsidRPr="00B2337E" w:rsidTr="00F77DD5">
        <w:trPr>
          <w:trHeight w:val="322"/>
        </w:trPr>
        <w:tc>
          <w:tcPr>
            <w:tcW w:w="104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76C6" w:rsidRPr="00B2337E" w:rsidRDefault="003976C6" w:rsidP="00F77DD5">
            <w:pPr>
              <w:pStyle w:val="Header"/>
              <w:jc w:val="center"/>
              <w:rPr>
                <w:sz w:val="24"/>
                <w:szCs w:val="24"/>
              </w:rPr>
            </w:pPr>
          </w:p>
          <w:p w:rsidR="00DF690B" w:rsidRPr="00B2337E" w:rsidRDefault="00DF690B" w:rsidP="00DF690B">
            <w:pPr>
              <w:pStyle w:val="Header"/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t>Template  for preparation of Practice Items for Mathematical Literacy - Set – 1</w:t>
            </w:r>
          </w:p>
          <w:p w:rsidR="00004F95" w:rsidRPr="00B2337E" w:rsidRDefault="00DF690B" w:rsidP="00DF690B">
            <w:pPr>
              <w:pStyle w:val="Header"/>
              <w:jc w:val="center"/>
              <w:rPr>
                <w:sz w:val="24"/>
                <w:szCs w:val="24"/>
              </w:rPr>
            </w:pPr>
            <w:r w:rsidRPr="00B2337E">
              <w:rPr>
                <w:sz w:val="28"/>
                <w:szCs w:val="28"/>
              </w:rPr>
              <w:t>Theme - 05</w:t>
            </w:r>
          </w:p>
        </w:tc>
      </w:tr>
      <w:tr w:rsidR="00004F95" w:rsidRPr="00B2337E" w:rsidTr="00F77DD5">
        <w:trPr>
          <w:trHeight w:val="322"/>
        </w:trPr>
        <w:tc>
          <w:tcPr>
            <w:tcW w:w="3144" w:type="dxa"/>
            <w:tcBorders>
              <w:top w:val="single" w:sz="4" w:space="0" w:color="auto"/>
            </w:tcBorders>
          </w:tcPr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Domain: Mathematical Literacy</w:t>
            </w:r>
          </w:p>
        </w:tc>
        <w:tc>
          <w:tcPr>
            <w:tcW w:w="3647" w:type="dxa"/>
            <w:tcBorders>
              <w:top w:val="single" w:sz="4" w:space="0" w:color="auto"/>
            </w:tcBorders>
          </w:tcPr>
          <w:p w:rsidR="00004F95" w:rsidRPr="00B2337E" w:rsidRDefault="00004F95" w:rsidP="00004F95">
            <w:pPr>
              <w:spacing w:before="100" w:beforeAutospacing="1" w:after="100" w:afterAutospacing="1" w:line="339" w:lineRule="atLeast"/>
              <w:jc w:val="center"/>
              <w:outlineLvl w:val="1"/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Theme: 05, </w:t>
            </w:r>
            <w:r w:rsidR="003976C6" w:rsidRPr="00B2337E">
              <w:rPr>
                <w:rFonts w:cstheme="minorHAnsi"/>
                <w:sz w:val="24"/>
                <w:szCs w:val="24"/>
              </w:rPr>
              <w:t>Examination  room</w:t>
            </w:r>
          </w:p>
          <w:p w:rsidR="00004F95" w:rsidRPr="00B2337E" w:rsidRDefault="00004F95" w:rsidP="00004F9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Chapter : Co-ordinate Geometry</w:t>
            </w:r>
          </w:p>
        </w:tc>
        <w:tc>
          <w:tcPr>
            <w:tcW w:w="3648" w:type="dxa"/>
            <w:tcBorders>
              <w:top w:val="single" w:sz="4" w:space="0" w:color="auto"/>
            </w:tcBorders>
          </w:tcPr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Class: IX</w:t>
            </w:r>
          </w:p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Expected time: 5 min</w:t>
            </w:r>
          </w:p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Total credit: 08</w:t>
            </w:r>
          </w:p>
        </w:tc>
      </w:tr>
      <w:tr w:rsidR="00004F95" w:rsidRPr="00B2337E" w:rsidTr="00F77DD5">
        <w:trPr>
          <w:trHeight w:val="322"/>
        </w:trPr>
        <w:tc>
          <w:tcPr>
            <w:tcW w:w="3144" w:type="dxa"/>
          </w:tcPr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Description of Item</w:t>
            </w:r>
          </w:p>
          <w:tbl>
            <w:tblPr>
              <w:tblStyle w:val="TableGrid"/>
              <w:tblW w:w="2917" w:type="dxa"/>
              <w:tblLook w:val="04A0"/>
            </w:tblPr>
            <w:tblGrid>
              <w:gridCol w:w="1458"/>
              <w:gridCol w:w="1459"/>
            </w:tblGrid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 xml:space="preserve">Text </w:t>
                  </w:r>
                </w:p>
              </w:tc>
            </w:tr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004F95" w:rsidRPr="00B2337E" w:rsidTr="00F77DD5">
              <w:trPr>
                <w:trHeight w:val="288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004F95" w:rsidRPr="00B2337E" w:rsidTr="00F77DD5">
              <w:trPr>
                <w:trHeight w:val="300"/>
              </w:trPr>
              <w:tc>
                <w:tcPr>
                  <w:tcW w:w="1458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459" w:type="dxa"/>
                </w:tcPr>
                <w:p w:rsidR="00004F95" w:rsidRPr="00B2337E" w:rsidRDefault="00004F95" w:rsidP="00F77DD5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95" w:type="dxa"/>
            <w:gridSpan w:val="2"/>
          </w:tcPr>
          <w:p w:rsidR="00004F95" w:rsidRPr="00B2337E" w:rsidRDefault="00004F95" w:rsidP="00F77DD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Learning Outcomes: </w:t>
            </w:r>
          </w:p>
          <w:p w:rsidR="00004F95" w:rsidRPr="00B2337E" w:rsidRDefault="00004F95" w:rsidP="00F77DD5">
            <w:pPr>
              <w:pStyle w:val="NoSpacing"/>
              <w:spacing w:after="120"/>
              <w:rPr>
                <w:rFonts w:cstheme="minorHAnsi"/>
                <w:sz w:val="24"/>
                <w:szCs w:val="24"/>
              </w:rPr>
            </w:pPr>
          </w:p>
          <w:p w:rsidR="00004F95" w:rsidRPr="00B2337E" w:rsidRDefault="003976C6" w:rsidP="00F77DD5">
            <w:pPr>
              <w:pStyle w:val="NoSpacing"/>
              <w:spacing w:after="120"/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Students will be able to Use of Coordinate Plane, Identify Coordinate Points and </w:t>
            </w:r>
            <w:r w:rsidRPr="00B2337E">
              <w:rPr>
                <w:rFonts w:eastAsia="Times New Roman" w:cstheme="minorHAnsi"/>
                <w:sz w:val="24"/>
                <w:szCs w:val="24"/>
              </w:rPr>
              <w:t>visualizing object horizontally and vertically.</w:t>
            </w:r>
          </w:p>
        </w:tc>
      </w:tr>
    </w:tbl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Mathematical Literacy</w:t>
      </w:r>
    </w:p>
    <w:tbl>
      <w:tblPr>
        <w:tblStyle w:val="TableGrid"/>
        <w:tblW w:w="0" w:type="auto"/>
        <w:tblInd w:w="-72" w:type="dxa"/>
        <w:tblLook w:val="04A0"/>
      </w:tblPr>
      <w:tblGrid>
        <w:gridCol w:w="4716"/>
        <w:gridCol w:w="5211"/>
      </w:tblGrid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FRAMEWORK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CHARACTERISTICS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Competency Cluster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Connections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Overarching idea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Change and relationships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Context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Scientific / Societal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Item format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MCQ</w:t>
            </w:r>
            <w:r w:rsidR="007642EA" w:rsidRPr="00B2337E">
              <w:rPr>
                <w:sz w:val="24"/>
                <w:szCs w:val="24"/>
              </w:rPr>
              <w:t>, short response, open constructed response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Cognitive process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Interpret and employ</w:t>
            </w:r>
          </w:p>
        </w:tc>
      </w:tr>
      <w:tr w:rsidR="00004F95" w:rsidRPr="00B2337E" w:rsidTr="00F77DD5">
        <w:tc>
          <w:tcPr>
            <w:tcW w:w="4716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Proficiency Level</w:t>
            </w:r>
          </w:p>
        </w:tc>
        <w:tc>
          <w:tcPr>
            <w:tcW w:w="5211" w:type="dxa"/>
          </w:tcPr>
          <w:p w:rsidR="00004F95" w:rsidRPr="00B2337E" w:rsidRDefault="00004F95" w:rsidP="00F77DD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6</w:t>
            </w:r>
          </w:p>
        </w:tc>
      </w:tr>
    </w:tbl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Credit pattern:</w:t>
      </w:r>
    </w:p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Full Credit:02</w:t>
      </w:r>
    </w:p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Partial Credit: NA</w:t>
      </w:r>
    </w:p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Nil Credit:00</w:t>
      </w:r>
    </w:p>
    <w:p w:rsidR="00004F95" w:rsidRPr="00B2337E" w:rsidRDefault="00004F95" w:rsidP="00004F95">
      <w:pPr>
        <w:rPr>
          <w:sz w:val="24"/>
          <w:szCs w:val="24"/>
        </w:rPr>
      </w:pPr>
      <w:r w:rsidRPr="00B2337E">
        <w:rPr>
          <w:sz w:val="24"/>
          <w:szCs w:val="24"/>
        </w:rPr>
        <w:t>Description of answer key and Credits:</w:t>
      </w:r>
    </w:p>
    <w:tbl>
      <w:tblPr>
        <w:tblStyle w:val="TableGrid"/>
        <w:tblW w:w="9045" w:type="dxa"/>
        <w:tblLook w:val="04A0"/>
      </w:tblPr>
      <w:tblGrid>
        <w:gridCol w:w="9045"/>
      </w:tblGrid>
      <w:tr w:rsidR="00004F95" w:rsidRPr="00B2337E" w:rsidTr="00F77DD5">
        <w:trPr>
          <w:trHeight w:val="2497"/>
        </w:trPr>
        <w:tc>
          <w:tcPr>
            <w:tcW w:w="9045" w:type="dxa"/>
          </w:tcPr>
          <w:p w:rsidR="00004F95" w:rsidRPr="00B2337E" w:rsidRDefault="00004F95" w:rsidP="00004F95">
            <w:pPr>
              <w:rPr>
                <w:sz w:val="24"/>
                <w:szCs w:val="24"/>
                <w:shd w:val="clear" w:color="auto" w:fill="FFFFFF"/>
              </w:rPr>
            </w:pPr>
            <w:r w:rsidRPr="00B2337E">
              <w:rPr>
                <w:sz w:val="24"/>
                <w:szCs w:val="24"/>
              </w:rPr>
              <w:t xml:space="preserve">Q01. Full credit: </w:t>
            </w:r>
            <w:r w:rsidRPr="00B2337E">
              <w:rPr>
                <w:rFonts w:eastAsia="Times New Roman" w:cstheme="minorHAnsi"/>
                <w:sz w:val="24"/>
                <w:szCs w:val="24"/>
              </w:rPr>
              <w:t>(a)</w:t>
            </w:r>
          </w:p>
          <w:p w:rsidR="00004F95" w:rsidRPr="00B2337E" w:rsidRDefault="00004F95" w:rsidP="00004F9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Other responses and missing.</w:t>
            </w:r>
          </w:p>
          <w:p w:rsidR="00004F95" w:rsidRPr="00B2337E" w:rsidRDefault="00004F95" w:rsidP="00004F95">
            <w:pPr>
              <w:spacing w:before="100" w:beforeAutospacing="1" w:after="100" w:afterAutospacing="1" w:line="339" w:lineRule="atLeast"/>
              <w:outlineLvl w:val="1"/>
              <w:rPr>
                <w:rFonts w:eastAsia="Times New Roman" w:cstheme="minorHAnsi"/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Q02. Full credit: :</w:t>
            </w:r>
            <w:r w:rsidRPr="00B2337E">
              <w:rPr>
                <w:rFonts w:eastAsia="Times New Roman" w:cstheme="minorHAnsi"/>
                <w:sz w:val="24"/>
                <w:szCs w:val="24"/>
              </w:rPr>
              <w:t xml:space="preserve">Science </w:t>
            </w:r>
            <w:r w:rsidR="007642EA" w:rsidRPr="00B2337E">
              <w:rPr>
                <w:rFonts w:eastAsia="Times New Roman" w:cstheme="minorHAnsi"/>
                <w:sz w:val="24"/>
                <w:szCs w:val="24"/>
              </w:rPr>
              <w:t xml:space="preserve">Olympiad </w:t>
            </w:r>
            <w:r w:rsidRPr="00B2337E">
              <w:rPr>
                <w:rFonts w:eastAsia="Times New Roman" w:cstheme="minorHAnsi"/>
                <w:sz w:val="24"/>
                <w:szCs w:val="24"/>
              </w:rPr>
              <w:t>and Cyber</w:t>
            </w:r>
            <w:r w:rsidR="007642EA" w:rsidRPr="00B2337E">
              <w:rPr>
                <w:rFonts w:eastAsia="Times New Roman" w:cstheme="minorHAnsi"/>
                <w:sz w:val="24"/>
                <w:szCs w:val="24"/>
              </w:rPr>
              <w:t xml:space="preserve"> Olympiad</w:t>
            </w:r>
            <w:r w:rsidRPr="00B2337E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04F95" w:rsidRPr="00B2337E" w:rsidRDefault="00004F95" w:rsidP="00004F9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Other responses and missing..</w:t>
            </w:r>
          </w:p>
          <w:p w:rsidR="00004F95" w:rsidRPr="00B2337E" w:rsidRDefault="00004F95" w:rsidP="00004F95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Q03 Full credit:</w:t>
            </w:r>
            <w:r w:rsidRPr="00B2337E">
              <w:rPr>
                <w:rFonts w:cstheme="minorHAnsi"/>
                <w:sz w:val="24"/>
                <w:szCs w:val="24"/>
              </w:rPr>
              <w:t xml:space="preserve"> (a) 3</w:t>
            </w:r>
            <w:r w:rsidRPr="00B2337E">
              <w:rPr>
                <w:rFonts w:cstheme="minorHAnsi"/>
                <w:sz w:val="24"/>
                <w:szCs w:val="24"/>
                <w:vertAlign w:val="superscript"/>
              </w:rPr>
              <w:t>rd</w:t>
            </w:r>
            <w:r w:rsidRPr="00B2337E">
              <w:rPr>
                <w:rFonts w:cstheme="minorHAnsi"/>
                <w:sz w:val="24"/>
                <w:szCs w:val="24"/>
              </w:rPr>
              <w:t xml:space="preserve"> row ,3</w:t>
            </w:r>
            <w:r w:rsidRPr="00B2337E">
              <w:rPr>
                <w:rFonts w:cstheme="minorHAnsi"/>
                <w:sz w:val="24"/>
                <w:szCs w:val="24"/>
                <w:vertAlign w:val="superscript"/>
              </w:rPr>
              <w:t>rd</w:t>
            </w:r>
            <w:r w:rsidRPr="00B2337E">
              <w:rPr>
                <w:rFonts w:cstheme="minorHAnsi"/>
                <w:sz w:val="24"/>
                <w:szCs w:val="24"/>
              </w:rPr>
              <w:t xml:space="preserve"> column with English student  Roll number 23.</w:t>
            </w:r>
          </w:p>
          <w:p w:rsidR="00004F95" w:rsidRPr="00B2337E" w:rsidRDefault="00004F95" w:rsidP="00004F95">
            <w:pPr>
              <w:rPr>
                <w:sz w:val="24"/>
                <w:szCs w:val="24"/>
              </w:rPr>
            </w:pPr>
          </w:p>
          <w:p w:rsidR="00004F95" w:rsidRPr="00B2337E" w:rsidRDefault="00004F95" w:rsidP="00004F95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Other responses and missing.</w:t>
            </w:r>
            <w:r w:rsidRPr="00B2337E">
              <w:rPr>
                <w:sz w:val="24"/>
                <w:szCs w:val="24"/>
              </w:rPr>
              <w:tab/>
            </w:r>
          </w:p>
          <w:p w:rsidR="00004F95" w:rsidRPr="00B2337E" w:rsidRDefault="00004F95" w:rsidP="00004F95">
            <w:pPr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B2337E">
              <w:rPr>
                <w:sz w:val="24"/>
                <w:szCs w:val="24"/>
              </w:rPr>
              <w:t xml:space="preserve">Q04. Full credit: </w:t>
            </w:r>
            <w:r w:rsidRPr="00B2337E">
              <w:rPr>
                <w:rFonts w:cstheme="minorHAnsi"/>
                <w:sz w:val="24"/>
                <w:szCs w:val="24"/>
                <w:shd w:val="clear" w:color="auto" w:fill="FFFFFF"/>
              </w:rPr>
              <w:t>Because Mathematics, Science ,English and Cyber are Global Subjects.</w:t>
            </w:r>
          </w:p>
          <w:p w:rsidR="00004F95" w:rsidRPr="00B2337E" w:rsidRDefault="00004F95" w:rsidP="00004F95">
            <w:pPr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B2337E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                 for other related responses.</w:t>
            </w:r>
          </w:p>
          <w:p w:rsidR="00004F95" w:rsidRPr="00B2337E" w:rsidRDefault="00004F95" w:rsidP="00004F95">
            <w:pPr>
              <w:rPr>
                <w:sz w:val="24"/>
                <w:szCs w:val="24"/>
              </w:rPr>
            </w:pPr>
          </w:p>
          <w:p w:rsidR="00004F95" w:rsidRPr="00B2337E" w:rsidRDefault="00004F95" w:rsidP="00004F95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 Nil credit: Other not related responses and missing</w:t>
            </w:r>
          </w:p>
          <w:p w:rsidR="00004F95" w:rsidRPr="00B2337E" w:rsidRDefault="00004F95" w:rsidP="00F77DD5">
            <w:pPr>
              <w:rPr>
                <w:sz w:val="24"/>
                <w:szCs w:val="24"/>
              </w:rPr>
            </w:pPr>
          </w:p>
        </w:tc>
      </w:tr>
    </w:tbl>
    <w:p w:rsidR="00004F95" w:rsidRPr="00B2337E" w:rsidRDefault="00004F95" w:rsidP="00980FE6">
      <w:pPr>
        <w:rPr>
          <w:rFonts w:cstheme="minorHAnsi"/>
          <w:sz w:val="24"/>
          <w:szCs w:val="24"/>
        </w:rPr>
      </w:pPr>
      <w:r w:rsidRPr="00B2337E">
        <w:rPr>
          <w:rFonts w:cstheme="minorHAnsi"/>
          <w:sz w:val="24"/>
          <w:szCs w:val="24"/>
        </w:rPr>
        <w:t>Name of the Teacher                        : Indu Yadav</w:t>
      </w:r>
      <w:r w:rsidRPr="00B2337E">
        <w:rPr>
          <w:rFonts w:cstheme="minorHAnsi"/>
          <w:sz w:val="24"/>
          <w:szCs w:val="24"/>
        </w:rPr>
        <w:br/>
        <w:t>Designation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:TGT (Maths)</w:t>
      </w:r>
      <w:r w:rsidRPr="00B2337E">
        <w:rPr>
          <w:rFonts w:cstheme="minorHAnsi"/>
          <w:sz w:val="24"/>
          <w:szCs w:val="24"/>
        </w:rPr>
        <w:br/>
        <w:t>Email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:ishnav.indu@gmail.com</w:t>
      </w:r>
      <w:r w:rsidRPr="00B2337E">
        <w:rPr>
          <w:rFonts w:cstheme="minorHAnsi"/>
          <w:sz w:val="24"/>
          <w:szCs w:val="24"/>
        </w:rPr>
        <w:br/>
        <w:t>Phone No.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:9999637457</w:t>
      </w:r>
      <w:r w:rsidRPr="00B2337E">
        <w:rPr>
          <w:rFonts w:cstheme="minorHAnsi"/>
          <w:sz w:val="24"/>
          <w:szCs w:val="24"/>
        </w:rPr>
        <w:br/>
        <w:t>Name of the Vidyalaya</w:t>
      </w:r>
      <w:r w:rsidRPr="00B2337E">
        <w:rPr>
          <w:rFonts w:cstheme="minorHAnsi"/>
          <w:sz w:val="24"/>
          <w:szCs w:val="24"/>
        </w:rPr>
        <w:tab/>
        <w:t xml:space="preserve">         : KVAGCR COLONY Shift I</w:t>
      </w:r>
      <w:r w:rsidRPr="00B2337E">
        <w:rPr>
          <w:rFonts w:cstheme="minorHAnsi"/>
          <w:sz w:val="24"/>
          <w:szCs w:val="24"/>
        </w:rPr>
        <w:br/>
        <w:t>KVS Region</w:t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</w:r>
      <w:r w:rsidRPr="00B2337E">
        <w:rPr>
          <w:rFonts w:cstheme="minorHAnsi"/>
          <w:sz w:val="24"/>
          <w:szCs w:val="24"/>
        </w:rPr>
        <w:tab/>
        <w:t xml:space="preserve">         :Delhi</w:t>
      </w:r>
    </w:p>
    <w:tbl>
      <w:tblPr>
        <w:tblStyle w:val="TableGrid"/>
        <w:tblW w:w="0" w:type="auto"/>
        <w:tblInd w:w="-34" w:type="dxa"/>
        <w:tblLook w:val="04A0"/>
      </w:tblPr>
      <w:tblGrid>
        <w:gridCol w:w="3144"/>
        <w:gridCol w:w="3647"/>
        <w:gridCol w:w="3648"/>
      </w:tblGrid>
      <w:tr w:rsidR="00987A1F" w:rsidRPr="00B2337E" w:rsidTr="00121A56">
        <w:trPr>
          <w:trHeight w:val="322"/>
        </w:trPr>
        <w:tc>
          <w:tcPr>
            <w:tcW w:w="104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A1F" w:rsidRPr="00B2337E" w:rsidRDefault="00987A1F" w:rsidP="00121A56">
            <w:pPr>
              <w:pStyle w:val="Header"/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lastRenderedPageBreak/>
              <w:t>Template  for preparation of  Practice Items for Mathematical Literacy - Set – 2</w:t>
            </w:r>
          </w:p>
          <w:p w:rsidR="00987A1F" w:rsidRPr="00B2337E" w:rsidRDefault="00987A1F" w:rsidP="00121A56">
            <w:pPr>
              <w:pStyle w:val="Header"/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t>Theme - 01</w:t>
            </w:r>
          </w:p>
        </w:tc>
      </w:tr>
      <w:tr w:rsidR="00987A1F" w:rsidRPr="00B2337E" w:rsidTr="00121A56">
        <w:trPr>
          <w:trHeight w:val="322"/>
        </w:trPr>
        <w:tc>
          <w:tcPr>
            <w:tcW w:w="3144" w:type="dxa"/>
            <w:tcBorders>
              <w:top w:val="single" w:sz="4" w:space="0" w:color="auto"/>
            </w:tcBorders>
          </w:tcPr>
          <w:p w:rsidR="00987A1F" w:rsidRPr="00B2337E" w:rsidRDefault="00987A1F" w:rsidP="00121A56">
            <w:pPr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Cs w:val="22"/>
              </w:rPr>
              <w:t>Domain: Mathematical Literacy</w:t>
            </w:r>
          </w:p>
        </w:tc>
        <w:tc>
          <w:tcPr>
            <w:tcW w:w="3647" w:type="dxa"/>
            <w:tcBorders>
              <w:top w:val="single" w:sz="4" w:space="0" w:color="auto"/>
            </w:tcBorders>
          </w:tcPr>
          <w:p w:rsidR="00987A1F" w:rsidRPr="00B2337E" w:rsidRDefault="00987A1F" w:rsidP="00121A56">
            <w:pPr>
              <w:jc w:val="center"/>
              <w:rPr>
                <w:sz w:val="28"/>
                <w:szCs w:val="28"/>
              </w:rPr>
            </w:pPr>
            <w:r w:rsidRPr="00B2337E">
              <w:rPr>
                <w:rFonts w:cstheme="minorHAnsi"/>
                <w:szCs w:val="22"/>
              </w:rPr>
              <w:t xml:space="preserve">Theme: 01, </w:t>
            </w:r>
            <w:r w:rsidRPr="00B2337E">
              <w:rPr>
                <w:szCs w:val="22"/>
              </w:rPr>
              <w:t>AIR TRAFFIC CONTROL</w:t>
            </w:r>
          </w:p>
          <w:p w:rsidR="00987A1F" w:rsidRPr="00B2337E" w:rsidRDefault="00987A1F" w:rsidP="00121A56">
            <w:pPr>
              <w:rPr>
                <w:rFonts w:cstheme="minorHAnsi"/>
                <w:szCs w:val="22"/>
              </w:rPr>
            </w:pPr>
          </w:p>
          <w:p w:rsidR="00987A1F" w:rsidRPr="00B2337E" w:rsidRDefault="00987A1F" w:rsidP="00121A56">
            <w:pPr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Cs w:val="22"/>
              </w:rPr>
              <w:t>Chapter : Co-ordinate Geometry</w:t>
            </w:r>
          </w:p>
        </w:tc>
        <w:tc>
          <w:tcPr>
            <w:tcW w:w="3648" w:type="dxa"/>
            <w:tcBorders>
              <w:top w:val="single" w:sz="4" w:space="0" w:color="auto"/>
            </w:tcBorders>
          </w:tcPr>
          <w:p w:rsidR="00987A1F" w:rsidRPr="00B2337E" w:rsidRDefault="00987A1F" w:rsidP="00121A56">
            <w:pPr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Cs w:val="22"/>
              </w:rPr>
              <w:t>Class: IX</w:t>
            </w:r>
          </w:p>
          <w:p w:rsidR="00987A1F" w:rsidRPr="00B2337E" w:rsidRDefault="00987A1F" w:rsidP="00121A56">
            <w:pPr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Cs w:val="22"/>
              </w:rPr>
              <w:t>Expected time: 5 min</w:t>
            </w:r>
          </w:p>
          <w:p w:rsidR="00987A1F" w:rsidRPr="00B2337E" w:rsidRDefault="00987A1F" w:rsidP="00121A56">
            <w:pPr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Cs w:val="22"/>
              </w:rPr>
              <w:t>Total credit: 06</w:t>
            </w:r>
          </w:p>
        </w:tc>
      </w:tr>
      <w:tr w:rsidR="00987A1F" w:rsidRPr="00B2337E" w:rsidTr="00121A56">
        <w:trPr>
          <w:trHeight w:val="322"/>
        </w:trPr>
        <w:tc>
          <w:tcPr>
            <w:tcW w:w="3144" w:type="dxa"/>
          </w:tcPr>
          <w:p w:rsidR="00987A1F" w:rsidRPr="00B2337E" w:rsidRDefault="00987A1F" w:rsidP="00121A56">
            <w:pPr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Cs w:val="22"/>
              </w:rPr>
              <w:t>Description of Item</w:t>
            </w:r>
          </w:p>
          <w:tbl>
            <w:tblPr>
              <w:tblStyle w:val="TableGrid"/>
              <w:tblW w:w="2917" w:type="dxa"/>
              <w:tblLook w:val="04A0"/>
            </w:tblPr>
            <w:tblGrid>
              <w:gridCol w:w="1458"/>
              <w:gridCol w:w="1459"/>
            </w:tblGrid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987A1F" w:rsidRPr="00B2337E" w:rsidRDefault="00987A1F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987A1F" w:rsidRPr="00B2337E" w:rsidRDefault="00987A1F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 xml:space="preserve">Text 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987A1F" w:rsidRPr="00B2337E" w:rsidRDefault="00987A1F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987A1F" w:rsidRPr="00B2337E" w:rsidRDefault="00987A1F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>Image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987A1F" w:rsidRPr="00B2337E" w:rsidRDefault="00987A1F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987A1F" w:rsidRPr="00B2337E" w:rsidRDefault="00987A1F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>Table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987A1F" w:rsidRPr="00B2337E" w:rsidRDefault="00987A1F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987A1F" w:rsidRPr="00B2337E" w:rsidRDefault="00987A1F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>Graph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987A1F" w:rsidRPr="00B2337E" w:rsidRDefault="00987A1F" w:rsidP="00121A56">
                  <w:pPr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1459" w:type="dxa"/>
                </w:tcPr>
                <w:p w:rsidR="00987A1F" w:rsidRPr="00B2337E" w:rsidRDefault="00987A1F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>Map</w:t>
                  </w:r>
                </w:p>
              </w:tc>
            </w:tr>
            <w:tr w:rsidR="00987A1F" w:rsidRPr="00B2337E" w:rsidTr="00121A56">
              <w:trPr>
                <w:trHeight w:val="300"/>
              </w:trPr>
              <w:tc>
                <w:tcPr>
                  <w:tcW w:w="1458" w:type="dxa"/>
                </w:tcPr>
                <w:p w:rsidR="00987A1F" w:rsidRPr="00B2337E" w:rsidRDefault="00987A1F" w:rsidP="00121A56">
                  <w:pPr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1459" w:type="dxa"/>
                </w:tcPr>
                <w:p w:rsidR="00987A1F" w:rsidRPr="00B2337E" w:rsidRDefault="00987A1F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>poem</w:t>
                  </w:r>
                </w:p>
              </w:tc>
            </w:tr>
          </w:tbl>
          <w:p w:rsidR="00987A1F" w:rsidRPr="00B2337E" w:rsidRDefault="00987A1F" w:rsidP="00121A56">
            <w:pPr>
              <w:rPr>
                <w:rFonts w:cstheme="minorHAnsi"/>
                <w:szCs w:val="22"/>
              </w:rPr>
            </w:pPr>
          </w:p>
        </w:tc>
        <w:tc>
          <w:tcPr>
            <w:tcW w:w="7295" w:type="dxa"/>
            <w:gridSpan w:val="2"/>
          </w:tcPr>
          <w:p w:rsidR="00987A1F" w:rsidRPr="00B2337E" w:rsidRDefault="00987A1F" w:rsidP="00121A56">
            <w:pPr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Cs w:val="22"/>
              </w:rPr>
              <w:t xml:space="preserve">Learning Outcomes: </w:t>
            </w:r>
          </w:p>
          <w:p w:rsidR="00987A1F" w:rsidRPr="00B2337E" w:rsidRDefault="00987A1F" w:rsidP="00987A1F">
            <w:pPr>
              <w:pStyle w:val="ListParagraph"/>
              <w:numPr>
                <w:ilvl w:val="0"/>
                <w:numId w:val="3"/>
              </w:numPr>
            </w:pPr>
            <w:r w:rsidRPr="00B2337E">
              <w:t>To Plot points in coordinate plane</w:t>
            </w:r>
          </w:p>
          <w:p w:rsidR="00987A1F" w:rsidRPr="00B2337E" w:rsidRDefault="00987A1F" w:rsidP="00987A1F">
            <w:pPr>
              <w:pStyle w:val="ListParagraph"/>
              <w:numPr>
                <w:ilvl w:val="0"/>
                <w:numId w:val="3"/>
              </w:numPr>
            </w:pPr>
            <w:r w:rsidRPr="00B2337E">
              <w:t>To find distance between 2 points using observation.</w:t>
            </w:r>
          </w:p>
          <w:p w:rsidR="00987A1F" w:rsidRPr="00B2337E" w:rsidRDefault="00987A1F" w:rsidP="00121A56">
            <w:pPr>
              <w:pStyle w:val="NoSpacing"/>
              <w:spacing w:after="120"/>
              <w:rPr>
                <w:rFonts w:cstheme="minorHAnsi"/>
                <w:szCs w:val="22"/>
              </w:rPr>
            </w:pPr>
            <w:r w:rsidRPr="00B2337E">
              <w:rPr>
                <w:szCs w:val="22"/>
              </w:rPr>
              <w:t xml:space="preserve">        3.   To find coordinates of a given point</w:t>
            </w:r>
          </w:p>
          <w:p w:rsidR="00987A1F" w:rsidRPr="00B2337E" w:rsidRDefault="00987A1F" w:rsidP="00121A56">
            <w:pPr>
              <w:pStyle w:val="NoSpacing"/>
              <w:spacing w:after="120"/>
              <w:rPr>
                <w:rFonts w:cstheme="minorHAnsi"/>
                <w:szCs w:val="22"/>
              </w:rPr>
            </w:pPr>
          </w:p>
        </w:tc>
      </w:tr>
    </w:tbl>
    <w:p w:rsidR="00987A1F" w:rsidRPr="00B2337E" w:rsidRDefault="00987A1F" w:rsidP="00987A1F">
      <w:r w:rsidRPr="00B2337E">
        <w:t>M</w:t>
      </w:r>
      <w:r w:rsidRPr="00B2337E">
        <w:rPr>
          <w:sz w:val="24"/>
          <w:szCs w:val="24"/>
        </w:rPr>
        <w:t>athematical Literacy</w:t>
      </w:r>
    </w:p>
    <w:tbl>
      <w:tblPr>
        <w:tblStyle w:val="TableGrid"/>
        <w:tblW w:w="0" w:type="auto"/>
        <w:tblInd w:w="-72" w:type="dxa"/>
        <w:tblLook w:val="04A0"/>
      </w:tblPr>
      <w:tblGrid>
        <w:gridCol w:w="4716"/>
        <w:gridCol w:w="5211"/>
      </w:tblGrid>
      <w:tr w:rsidR="00987A1F" w:rsidRPr="00B2337E" w:rsidTr="00121A56">
        <w:tc>
          <w:tcPr>
            <w:tcW w:w="4716" w:type="dxa"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FRAMEWORK</w:t>
            </w:r>
          </w:p>
        </w:tc>
        <w:tc>
          <w:tcPr>
            <w:tcW w:w="5211" w:type="dxa"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CHARACTERISTICS</w:t>
            </w:r>
          </w:p>
        </w:tc>
      </w:tr>
      <w:tr w:rsidR="00987A1F" w:rsidRPr="00B2337E" w:rsidTr="00121A56">
        <w:tc>
          <w:tcPr>
            <w:tcW w:w="4716" w:type="dxa"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Competency Cluster</w:t>
            </w:r>
          </w:p>
        </w:tc>
        <w:tc>
          <w:tcPr>
            <w:tcW w:w="5211" w:type="dxa"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Connections</w:t>
            </w:r>
          </w:p>
        </w:tc>
      </w:tr>
      <w:tr w:rsidR="00987A1F" w:rsidRPr="00B2337E" w:rsidTr="00121A56">
        <w:tc>
          <w:tcPr>
            <w:tcW w:w="4716" w:type="dxa"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Overarching idea</w:t>
            </w:r>
          </w:p>
        </w:tc>
        <w:tc>
          <w:tcPr>
            <w:tcW w:w="5211" w:type="dxa"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Change and relationships</w:t>
            </w:r>
          </w:p>
        </w:tc>
      </w:tr>
      <w:tr w:rsidR="00987A1F" w:rsidRPr="00B2337E" w:rsidTr="00121A56">
        <w:tc>
          <w:tcPr>
            <w:tcW w:w="4716" w:type="dxa"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Context</w:t>
            </w:r>
          </w:p>
        </w:tc>
        <w:tc>
          <w:tcPr>
            <w:tcW w:w="5211" w:type="dxa"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Scientific </w:t>
            </w:r>
          </w:p>
        </w:tc>
      </w:tr>
      <w:tr w:rsidR="00987A1F" w:rsidRPr="00B2337E" w:rsidTr="00121A56">
        <w:tc>
          <w:tcPr>
            <w:tcW w:w="4716" w:type="dxa"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Item format</w:t>
            </w:r>
          </w:p>
        </w:tc>
        <w:tc>
          <w:tcPr>
            <w:tcW w:w="5211" w:type="dxa"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MCQ</w:t>
            </w:r>
          </w:p>
        </w:tc>
      </w:tr>
      <w:tr w:rsidR="00987A1F" w:rsidRPr="00B2337E" w:rsidTr="00121A56">
        <w:tc>
          <w:tcPr>
            <w:tcW w:w="4716" w:type="dxa"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Cognitive process</w:t>
            </w:r>
          </w:p>
        </w:tc>
        <w:tc>
          <w:tcPr>
            <w:tcW w:w="5211" w:type="dxa"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Interpretation</w:t>
            </w:r>
          </w:p>
        </w:tc>
      </w:tr>
      <w:tr w:rsidR="00987A1F" w:rsidRPr="00B2337E" w:rsidTr="00121A56">
        <w:tc>
          <w:tcPr>
            <w:tcW w:w="4716" w:type="dxa"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Proficiency Level</w:t>
            </w:r>
          </w:p>
        </w:tc>
        <w:tc>
          <w:tcPr>
            <w:tcW w:w="5211" w:type="dxa"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6</w:t>
            </w:r>
          </w:p>
        </w:tc>
      </w:tr>
    </w:tbl>
    <w:p w:rsidR="00987A1F" w:rsidRPr="00B2337E" w:rsidRDefault="00987A1F" w:rsidP="00987A1F">
      <w:pPr>
        <w:rPr>
          <w:sz w:val="24"/>
          <w:szCs w:val="24"/>
        </w:rPr>
      </w:pPr>
      <w:r w:rsidRPr="00B2337E">
        <w:rPr>
          <w:sz w:val="24"/>
          <w:szCs w:val="24"/>
        </w:rPr>
        <w:t>Credit pattern:</w:t>
      </w:r>
    </w:p>
    <w:p w:rsidR="00987A1F" w:rsidRPr="00B2337E" w:rsidRDefault="00987A1F" w:rsidP="00987A1F">
      <w:pPr>
        <w:rPr>
          <w:sz w:val="24"/>
          <w:szCs w:val="24"/>
        </w:rPr>
      </w:pPr>
      <w:r w:rsidRPr="00B2337E">
        <w:rPr>
          <w:sz w:val="24"/>
          <w:szCs w:val="24"/>
        </w:rPr>
        <w:t>Full Credit:02</w:t>
      </w:r>
    </w:p>
    <w:p w:rsidR="00987A1F" w:rsidRPr="00B2337E" w:rsidRDefault="00987A1F" w:rsidP="00987A1F">
      <w:pPr>
        <w:rPr>
          <w:sz w:val="24"/>
          <w:szCs w:val="24"/>
        </w:rPr>
      </w:pPr>
      <w:r w:rsidRPr="00B2337E">
        <w:rPr>
          <w:sz w:val="24"/>
          <w:szCs w:val="24"/>
        </w:rPr>
        <w:t>Partial Credit: NA</w:t>
      </w:r>
    </w:p>
    <w:p w:rsidR="00987A1F" w:rsidRPr="00B2337E" w:rsidRDefault="00987A1F" w:rsidP="00987A1F">
      <w:pPr>
        <w:rPr>
          <w:sz w:val="24"/>
          <w:szCs w:val="24"/>
        </w:rPr>
      </w:pPr>
      <w:r w:rsidRPr="00B2337E">
        <w:rPr>
          <w:sz w:val="24"/>
          <w:szCs w:val="24"/>
        </w:rPr>
        <w:t>Nil Credit:00</w:t>
      </w:r>
    </w:p>
    <w:p w:rsidR="00987A1F" w:rsidRPr="00B2337E" w:rsidRDefault="00987A1F" w:rsidP="00987A1F">
      <w:pPr>
        <w:rPr>
          <w:sz w:val="24"/>
          <w:szCs w:val="24"/>
        </w:rPr>
      </w:pPr>
      <w:r w:rsidRPr="00B2337E">
        <w:rPr>
          <w:sz w:val="24"/>
          <w:szCs w:val="24"/>
        </w:rPr>
        <w:t>Description of answer key and Credits:</w:t>
      </w:r>
    </w:p>
    <w:tbl>
      <w:tblPr>
        <w:tblStyle w:val="TableGrid"/>
        <w:tblW w:w="9045" w:type="dxa"/>
        <w:tblLook w:val="04A0"/>
      </w:tblPr>
      <w:tblGrid>
        <w:gridCol w:w="9045"/>
      </w:tblGrid>
      <w:tr w:rsidR="00987A1F" w:rsidRPr="00B2337E" w:rsidTr="00121A56">
        <w:trPr>
          <w:trHeight w:val="2497"/>
        </w:trPr>
        <w:tc>
          <w:tcPr>
            <w:tcW w:w="9045" w:type="dxa"/>
          </w:tcPr>
          <w:p w:rsidR="00987A1F" w:rsidRPr="00B2337E" w:rsidRDefault="00987A1F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Q01</w:t>
            </w:r>
            <w:r w:rsidRPr="00B2337E">
              <w:t xml:space="preserve">. </w:t>
            </w:r>
            <w:r w:rsidRPr="00B2337E">
              <w:rPr>
                <w:sz w:val="24"/>
                <w:szCs w:val="24"/>
              </w:rPr>
              <w:t>Full credit: c) 3000km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Q02. Full credit: b) (6,2500)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Q03. Full credit: (b) 06:30 a.m.                           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</w:tc>
      </w:tr>
    </w:tbl>
    <w:p w:rsidR="00987A1F" w:rsidRPr="00B2337E" w:rsidRDefault="00987A1F" w:rsidP="00987A1F">
      <w:pPr>
        <w:tabs>
          <w:tab w:val="left" w:pos="1020"/>
        </w:tabs>
      </w:pPr>
      <w:r w:rsidRPr="00B2337E">
        <w:t>NAME OF THE TEACHER : MS ANAMIKA</w:t>
      </w:r>
    </w:p>
    <w:p w:rsidR="00987A1F" w:rsidRPr="00B2337E" w:rsidRDefault="00987A1F" w:rsidP="00987A1F">
      <w:pPr>
        <w:tabs>
          <w:tab w:val="left" w:pos="1020"/>
        </w:tabs>
      </w:pPr>
      <w:r w:rsidRPr="00B2337E">
        <w:t>DESIGNATION : PGT MATHS</w:t>
      </w:r>
    </w:p>
    <w:p w:rsidR="00987A1F" w:rsidRPr="00B2337E" w:rsidRDefault="00987A1F" w:rsidP="00987A1F">
      <w:pPr>
        <w:tabs>
          <w:tab w:val="left" w:pos="1020"/>
        </w:tabs>
      </w:pPr>
      <w:r w:rsidRPr="00B2337E">
        <w:t xml:space="preserve">E MAIL : </w:t>
      </w:r>
      <w:hyperlink r:id="rId7" w:history="1">
        <w:r w:rsidRPr="00B2337E">
          <w:rPr>
            <w:rStyle w:val="Hyperlink"/>
            <w:color w:val="auto"/>
          </w:rPr>
          <w:t>anamika2kv@gmail.com</w:t>
        </w:r>
      </w:hyperlink>
    </w:p>
    <w:p w:rsidR="00987A1F" w:rsidRPr="00B2337E" w:rsidRDefault="00987A1F" w:rsidP="00987A1F">
      <w:pPr>
        <w:tabs>
          <w:tab w:val="left" w:pos="1020"/>
        </w:tabs>
      </w:pPr>
      <w:r w:rsidRPr="00B2337E">
        <w:t>PHONE NO : 9999130279</w:t>
      </w:r>
    </w:p>
    <w:p w:rsidR="00987A1F" w:rsidRPr="00B2337E" w:rsidRDefault="00987A1F" w:rsidP="00987A1F">
      <w:pPr>
        <w:tabs>
          <w:tab w:val="left" w:pos="1020"/>
        </w:tabs>
      </w:pPr>
      <w:r w:rsidRPr="00B2337E">
        <w:t>NAME OF THE VIDYALAYA : K.V SEC-2 R.K.PURAM</w:t>
      </w:r>
    </w:p>
    <w:p w:rsidR="00987A1F" w:rsidRPr="00B2337E" w:rsidRDefault="00987A1F" w:rsidP="00987A1F">
      <w:pPr>
        <w:tabs>
          <w:tab w:val="left" w:pos="1020"/>
        </w:tabs>
      </w:pPr>
      <w:r w:rsidRPr="00B2337E">
        <w:t>KVS REGION :DELHI</w:t>
      </w:r>
    </w:p>
    <w:p w:rsidR="00987A1F" w:rsidRPr="00B2337E" w:rsidRDefault="00987A1F" w:rsidP="00987A1F">
      <w:pPr>
        <w:tabs>
          <w:tab w:val="left" w:pos="1020"/>
        </w:tabs>
      </w:pPr>
    </w:p>
    <w:p w:rsidR="00987A1F" w:rsidRPr="00B2337E" w:rsidRDefault="00987A1F" w:rsidP="00987A1F">
      <w:pPr>
        <w:tabs>
          <w:tab w:val="left" w:pos="1020"/>
        </w:tabs>
        <w:rPr>
          <w:sz w:val="24"/>
          <w:szCs w:val="24"/>
        </w:rPr>
      </w:pPr>
    </w:p>
    <w:tbl>
      <w:tblPr>
        <w:tblStyle w:val="TableGrid1"/>
        <w:tblW w:w="0" w:type="auto"/>
        <w:tblInd w:w="-34" w:type="dxa"/>
        <w:tblLook w:val="04A0"/>
      </w:tblPr>
      <w:tblGrid>
        <w:gridCol w:w="3144"/>
        <w:gridCol w:w="3647"/>
        <w:gridCol w:w="3648"/>
      </w:tblGrid>
      <w:tr w:rsidR="00987A1F" w:rsidRPr="00B2337E" w:rsidTr="00121A56">
        <w:trPr>
          <w:trHeight w:val="322"/>
        </w:trPr>
        <w:tc>
          <w:tcPr>
            <w:tcW w:w="104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87A1F" w:rsidRPr="00B2337E" w:rsidRDefault="00987A1F" w:rsidP="00121A56">
            <w:pPr>
              <w:jc w:val="center"/>
              <w:rPr>
                <w:sz w:val="28"/>
                <w:szCs w:val="28"/>
              </w:rPr>
            </w:pPr>
          </w:p>
          <w:p w:rsidR="00987A1F" w:rsidRPr="00B2337E" w:rsidRDefault="00987A1F" w:rsidP="00121A56">
            <w:pPr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lastRenderedPageBreak/>
              <w:t>Template  for preparation of  Practice Items for Mathematical Literacy - Set – 2</w:t>
            </w:r>
          </w:p>
          <w:p w:rsidR="00987A1F" w:rsidRPr="00B2337E" w:rsidRDefault="00987A1F" w:rsidP="00121A56">
            <w:pPr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t>Theme – 02</w:t>
            </w:r>
          </w:p>
        </w:tc>
      </w:tr>
      <w:tr w:rsidR="00987A1F" w:rsidRPr="00B2337E" w:rsidTr="00121A56">
        <w:trPr>
          <w:trHeight w:val="32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rFonts w:cs="Calibri"/>
                <w:szCs w:val="22"/>
              </w:rPr>
            </w:pPr>
            <w:r w:rsidRPr="00B2337E">
              <w:rPr>
                <w:rFonts w:cs="Calibri"/>
                <w:szCs w:val="22"/>
              </w:rPr>
              <w:lastRenderedPageBreak/>
              <w:t>Domain: Mathematical Literacy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8"/>
                <w:szCs w:val="28"/>
              </w:rPr>
            </w:pPr>
            <w:r w:rsidRPr="00B2337E">
              <w:rPr>
                <w:rFonts w:cs="Calibri"/>
                <w:szCs w:val="22"/>
              </w:rPr>
              <w:t xml:space="preserve">Theme: </w:t>
            </w:r>
            <w:r w:rsidRPr="00B2337E">
              <w:rPr>
                <w:szCs w:val="22"/>
              </w:rPr>
              <w:t>DIAMOND ROBBERY</w:t>
            </w:r>
          </w:p>
          <w:p w:rsidR="00987A1F" w:rsidRPr="00B2337E" w:rsidRDefault="00987A1F" w:rsidP="00121A56">
            <w:pPr>
              <w:rPr>
                <w:rFonts w:cs="Calibri"/>
                <w:szCs w:val="22"/>
              </w:rPr>
            </w:pPr>
            <w:r w:rsidRPr="00B2337E">
              <w:rPr>
                <w:rFonts w:cs="Calibri"/>
                <w:szCs w:val="22"/>
              </w:rPr>
              <w:t>Chapter : Co-ordinate Geometry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rFonts w:cs="Calibri"/>
                <w:szCs w:val="22"/>
              </w:rPr>
            </w:pPr>
            <w:r w:rsidRPr="00B2337E">
              <w:rPr>
                <w:rFonts w:cs="Calibri"/>
                <w:szCs w:val="22"/>
              </w:rPr>
              <w:t>Class: IX</w:t>
            </w:r>
          </w:p>
          <w:p w:rsidR="00987A1F" w:rsidRPr="00B2337E" w:rsidRDefault="00987A1F" w:rsidP="00121A56">
            <w:pPr>
              <w:rPr>
                <w:rFonts w:cs="Calibri"/>
                <w:szCs w:val="22"/>
              </w:rPr>
            </w:pPr>
            <w:r w:rsidRPr="00B2337E">
              <w:rPr>
                <w:rFonts w:cs="Calibri"/>
                <w:szCs w:val="22"/>
              </w:rPr>
              <w:t>Expected time: 5 min</w:t>
            </w:r>
          </w:p>
          <w:p w:rsidR="00987A1F" w:rsidRPr="00B2337E" w:rsidRDefault="00987A1F" w:rsidP="00121A56">
            <w:pPr>
              <w:rPr>
                <w:rFonts w:cs="Calibri"/>
                <w:szCs w:val="22"/>
              </w:rPr>
            </w:pPr>
            <w:r w:rsidRPr="00B2337E">
              <w:rPr>
                <w:rFonts w:cs="Calibri"/>
                <w:szCs w:val="22"/>
              </w:rPr>
              <w:t>Total credit: 08</w:t>
            </w:r>
          </w:p>
        </w:tc>
      </w:tr>
      <w:tr w:rsidR="00987A1F" w:rsidRPr="00B2337E" w:rsidTr="00121A56">
        <w:trPr>
          <w:trHeight w:val="32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rFonts w:cs="Calibri"/>
                <w:szCs w:val="22"/>
              </w:rPr>
            </w:pPr>
            <w:r w:rsidRPr="00B2337E">
              <w:rPr>
                <w:rFonts w:cs="Calibri"/>
                <w:szCs w:val="22"/>
              </w:rPr>
              <w:t>Description of Item</w:t>
            </w:r>
          </w:p>
          <w:tbl>
            <w:tblPr>
              <w:tblStyle w:val="TableGrid1"/>
              <w:tblW w:w="2917" w:type="dxa"/>
              <w:tblInd w:w="0" w:type="dxa"/>
              <w:tblLook w:val="04A0"/>
            </w:tblPr>
            <w:tblGrid>
              <w:gridCol w:w="1458"/>
              <w:gridCol w:w="1459"/>
            </w:tblGrid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  <w:r w:rsidRPr="00B2337E">
                    <w:rPr>
                      <w:rFonts w:cs="Calibri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  <w:r w:rsidRPr="00B2337E">
                    <w:rPr>
                      <w:rFonts w:cs="Calibri"/>
                      <w:szCs w:val="22"/>
                    </w:rPr>
                    <w:t xml:space="preserve">Text 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  <w:r w:rsidRPr="00B2337E">
                    <w:rPr>
                      <w:rFonts w:cs="Calibri"/>
                      <w:szCs w:val="22"/>
                    </w:rPr>
                    <w:t>Image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  <w:r w:rsidRPr="00B2337E">
                    <w:rPr>
                      <w:rFonts w:cs="Calibri"/>
                      <w:szCs w:val="22"/>
                    </w:rPr>
                    <w:t>Table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  <w:r w:rsidRPr="00B2337E">
                    <w:rPr>
                      <w:rFonts w:cs="Calibri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  <w:r w:rsidRPr="00B2337E">
                    <w:rPr>
                      <w:rFonts w:cs="Calibri"/>
                      <w:szCs w:val="22"/>
                    </w:rPr>
                    <w:t>Graph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  <w:r w:rsidRPr="00B2337E">
                    <w:rPr>
                      <w:rFonts w:cs="Calibri"/>
                      <w:szCs w:val="22"/>
                    </w:rPr>
                    <w:t>Map</w:t>
                  </w:r>
                </w:p>
              </w:tc>
            </w:tr>
            <w:tr w:rsidR="00987A1F" w:rsidRPr="00B2337E" w:rsidTr="00121A56">
              <w:trPr>
                <w:trHeight w:val="300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  <w:r w:rsidRPr="00B2337E">
                    <w:rPr>
                      <w:rFonts w:cs="Calibri"/>
                      <w:szCs w:val="22"/>
                    </w:rPr>
                    <w:t>poem</w:t>
                  </w:r>
                </w:p>
              </w:tc>
            </w:tr>
          </w:tbl>
          <w:p w:rsidR="00987A1F" w:rsidRPr="00B2337E" w:rsidRDefault="00987A1F" w:rsidP="00121A56">
            <w:pPr>
              <w:rPr>
                <w:rFonts w:cs="Calibri"/>
                <w:szCs w:val="22"/>
              </w:rPr>
            </w:pPr>
          </w:p>
        </w:tc>
        <w:tc>
          <w:tcPr>
            <w:tcW w:w="7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1F" w:rsidRPr="00B2337E" w:rsidRDefault="00987A1F" w:rsidP="00121A56">
            <w:pPr>
              <w:rPr>
                <w:rFonts w:cs="Calibri"/>
                <w:szCs w:val="22"/>
              </w:rPr>
            </w:pPr>
            <w:r w:rsidRPr="00B2337E">
              <w:rPr>
                <w:rFonts w:cs="Calibri"/>
                <w:szCs w:val="22"/>
              </w:rPr>
              <w:t xml:space="preserve">Learning Outcomes: </w:t>
            </w:r>
          </w:p>
          <w:p w:rsidR="00987A1F" w:rsidRPr="00B2337E" w:rsidRDefault="00987A1F" w:rsidP="00121A56">
            <w:pPr>
              <w:spacing w:after="120"/>
              <w:rPr>
                <w:rFonts w:eastAsia="Calibri" w:cs="Calibri"/>
                <w:szCs w:val="22"/>
              </w:rPr>
            </w:pPr>
          </w:p>
          <w:p w:rsidR="00987A1F" w:rsidRPr="00B2337E" w:rsidRDefault="00987A1F" w:rsidP="00987A1F">
            <w:pPr>
              <w:numPr>
                <w:ilvl w:val="0"/>
                <w:numId w:val="4"/>
              </w:numPr>
              <w:contextualSpacing/>
              <w:rPr>
                <w:rFonts w:eastAsia="Calibri"/>
                <w:sz w:val="24"/>
                <w:szCs w:val="24"/>
                <w:lang w:bidi="ar-SA"/>
              </w:rPr>
            </w:pPr>
            <w:r w:rsidRPr="00B2337E">
              <w:rPr>
                <w:rFonts w:eastAsia="Calibri"/>
                <w:sz w:val="24"/>
                <w:szCs w:val="24"/>
                <w:lang w:bidi="ar-SA"/>
              </w:rPr>
              <w:t>To Plot points in coordinate plane</w:t>
            </w:r>
          </w:p>
          <w:p w:rsidR="00987A1F" w:rsidRPr="00B2337E" w:rsidRDefault="00987A1F" w:rsidP="00987A1F">
            <w:pPr>
              <w:numPr>
                <w:ilvl w:val="0"/>
                <w:numId w:val="4"/>
              </w:numPr>
              <w:contextualSpacing/>
              <w:rPr>
                <w:rFonts w:eastAsia="Calibri"/>
                <w:sz w:val="24"/>
                <w:szCs w:val="24"/>
                <w:lang w:bidi="ar-SA"/>
              </w:rPr>
            </w:pPr>
            <w:r w:rsidRPr="00B2337E">
              <w:rPr>
                <w:rFonts w:eastAsia="Calibri"/>
                <w:sz w:val="24"/>
                <w:szCs w:val="24"/>
                <w:lang w:bidi="ar-SA"/>
              </w:rPr>
              <w:t>To find distance between 2 points using observation.</w:t>
            </w:r>
          </w:p>
          <w:p w:rsidR="00987A1F" w:rsidRPr="00B2337E" w:rsidRDefault="00987A1F" w:rsidP="00987A1F">
            <w:pPr>
              <w:numPr>
                <w:ilvl w:val="0"/>
                <w:numId w:val="4"/>
              </w:numPr>
              <w:contextualSpacing/>
              <w:rPr>
                <w:rFonts w:eastAsia="Calibri"/>
                <w:sz w:val="24"/>
                <w:szCs w:val="24"/>
                <w:lang w:bidi="ar-SA"/>
              </w:rPr>
            </w:pPr>
            <w:r w:rsidRPr="00B2337E">
              <w:rPr>
                <w:rFonts w:eastAsia="Calibri"/>
                <w:sz w:val="24"/>
                <w:szCs w:val="24"/>
                <w:lang w:bidi="ar-SA"/>
              </w:rPr>
              <w:t>To find coordinates of a given point.</w:t>
            </w:r>
          </w:p>
          <w:p w:rsidR="00987A1F" w:rsidRPr="00B2337E" w:rsidRDefault="00987A1F" w:rsidP="00121A56">
            <w:pPr>
              <w:spacing w:after="120"/>
              <w:rPr>
                <w:rFonts w:eastAsia="Calibri" w:cs="Calibri"/>
                <w:szCs w:val="22"/>
              </w:rPr>
            </w:pPr>
          </w:p>
        </w:tc>
      </w:tr>
    </w:tbl>
    <w:p w:rsidR="00987A1F" w:rsidRPr="00B2337E" w:rsidRDefault="00987A1F" w:rsidP="00987A1F">
      <w:pPr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M</w:t>
      </w:r>
      <w:r w:rsidRPr="00B2337E">
        <w:rPr>
          <w:rFonts w:ascii="Calibri" w:eastAsia="Times New Roman" w:hAnsi="Calibri" w:cs="Mangal"/>
          <w:sz w:val="24"/>
          <w:szCs w:val="24"/>
        </w:rPr>
        <w:t>athematical Literacy</w:t>
      </w:r>
    </w:p>
    <w:tbl>
      <w:tblPr>
        <w:tblStyle w:val="TableGrid1"/>
        <w:tblW w:w="0" w:type="auto"/>
        <w:tblInd w:w="-72" w:type="dxa"/>
        <w:tblLook w:val="04A0"/>
      </w:tblPr>
      <w:tblGrid>
        <w:gridCol w:w="4716"/>
        <w:gridCol w:w="5211"/>
      </w:tblGrid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FRAMEWORK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CHARACTERISTICS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Competency Cluster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Connections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Overarching idea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Change and relationships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Context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Scientific / Societal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Item format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COMPLEX MCQ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Cognitive process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Evaluate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Proficiency Level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6</w:t>
            </w:r>
          </w:p>
        </w:tc>
      </w:tr>
    </w:tbl>
    <w:p w:rsidR="00987A1F" w:rsidRPr="00B2337E" w:rsidRDefault="00987A1F" w:rsidP="00987A1F">
      <w:pPr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Credit pattern:</w:t>
      </w:r>
    </w:p>
    <w:p w:rsidR="00987A1F" w:rsidRPr="00B2337E" w:rsidRDefault="00987A1F" w:rsidP="00987A1F">
      <w:pPr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Full Credit:02</w:t>
      </w:r>
    </w:p>
    <w:p w:rsidR="00987A1F" w:rsidRPr="00B2337E" w:rsidRDefault="00987A1F" w:rsidP="00987A1F">
      <w:pPr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Partial Credit: NA</w:t>
      </w:r>
    </w:p>
    <w:p w:rsidR="00987A1F" w:rsidRPr="00B2337E" w:rsidRDefault="00987A1F" w:rsidP="00987A1F">
      <w:pPr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Nil Credit:00</w:t>
      </w:r>
    </w:p>
    <w:p w:rsidR="00987A1F" w:rsidRPr="00B2337E" w:rsidRDefault="00987A1F" w:rsidP="00987A1F">
      <w:pPr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Description of answer key and Credits:</w:t>
      </w:r>
    </w:p>
    <w:tbl>
      <w:tblPr>
        <w:tblStyle w:val="TableGrid1"/>
        <w:tblW w:w="9045" w:type="dxa"/>
        <w:tblInd w:w="0" w:type="dxa"/>
        <w:tblLook w:val="04A0"/>
      </w:tblPr>
      <w:tblGrid>
        <w:gridCol w:w="9045"/>
      </w:tblGrid>
      <w:tr w:rsidR="00987A1F" w:rsidRPr="00B2337E" w:rsidTr="00121A56">
        <w:trPr>
          <w:trHeight w:val="2497"/>
        </w:trPr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1F" w:rsidRPr="00B2337E" w:rsidRDefault="00987A1F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Q01</w:t>
            </w:r>
            <w:r w:rsidRPr="00B2337E">
              <w:t xml:space="preserve">. </w:t>
            </w:r>
            <w:r w:rsidRPr="00B2337E">
              <w:rPr>
                <w:sz w:val="24"/>
                <w:szCs w:val="24"/>
              </w:rPr>
              <w:t>Full credit: b) M is nearer to diamond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Q02. Full credit: b) (3,4)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Q03. Full credit: c) 5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</w:p>
          <w:p w:rsidR="00987A1F" w:rsidRPr="00B2337E" w:rsidRDefault="00987A1F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Q04. Full credit: c) Shyam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</w:p>
        </w:tc>
      </w:tr>
    </w:tbl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NAME OF THE TEACHER : MS ANAMIKA</w:t>
      </w:r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DESIGNATION : PGT MATHS</w:t>
      </w:r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 xml:space="preserve">E MAIL : </w:t>
      </w:r>
      <w:hyperlink r:id="rId8" w:history="1">
        <w:r w:rsidRPr="00B2337E">
          <w:rPr>
            <w:rFonts w:ascii="Calibri" w:eastAsia="Times New Roman" w:hAnsi="Calibri" w:cs="Mangal"/>
            <w:u w:val="single"/>
          </w:rPr>
          <w:t>anamika2kv@gmail.com</w:t>
        </w:r>
      </w:hyperlink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PHONE NO : 9999130279</w:t>
      </w:r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 xml:space="preserve">NAME OF THE VIDYALAYA : K.V SEC-2 R.K.PURAM </w:t>
      </w:r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</w:rPr>
        <w:t>KVS REGION :DELHI</w:t>
      </w:r>
    </w:p>
    <w:tbl>
      <w:tblPr>
        <w:tblStyle w:val="TableGrid2"/>
        <w:tblW w:w="0" w:type="auto"/>
        <w:tblInd w:w="-34" w:type="dxa"/>
        <w:tblLook w:val="04A0"/>
      </w:tblPr>
      <w:tblGrid>
        <w:gridCol w:w="3144"/>
        <w:gridCol w:w="3647"/>
        <w:gridCol w:w="3648"/>
      </w:tblGrid>
      <w:tr w:rsidR="00987A1F" w:rsidRPr="00B2337E" w:rsidTr="00121A56">
        <w:trPr>
          <w:trHeight w:val="322"/>
        </w:trPr>
        <w:tc>
          <w:tcPr>
            <w:tcW w:w="104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87A1F" w:rsidRPr="00B2337E" w:rsidRDefault="00987A1F" w:rsidP="00121A56">
            <w:pPr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lastRenderedPageBreak/>
              <w:t>Template  for preparation of  Practice Items for Mathematical Literacy - Set – 2</w:t>
            </w:r>
          </w:p>
          <w:p w:rsidR="00987A1F" w:rsidRPr="00B2337E" w:rsidRDefault="00987A1F" w:rsidP="00121A56">
            <w:pPr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t>Theme – 03</w:t>
            </w:r>
          </w:p>
        </w:tc>
      </w:tr>
      <w:tr w:rsidR="00987A1F" w:rsidRPr="00B2337E" w:rsidTr="00121A56">
        <w:trPr>
          <w:trHeight w:val="32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rFonts w:cs="Calibri"/>
                <w:szCs w:val="22"/>
              </w:rPr>
            </w:pPr>
            <w:r w:rsidRPr="00B2337E">
              <w:rPr>
                <w:rFonts w:cs="Calibri"/>
                <w:szCs w:val="22"/>
              </w:rPr>
              <w:t>Domain: Mathematical Literacy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rFonts w:cs="Calibri"/>
                <w:szCs w:val="22"/>
              </w:rPr>
            </w:pPr>
            <w:r w:rsidRPr="00B2337E">
              <w:rPr>
                <w:rFonts w:cs="Calibri"/>
                <w:szCs w:val="22"/>
              </w:rPr>
              <w:t>Theme: PAINTINGS</w:t>
            </w:r>
          </w:p>
          <w:p w:rsidR="00987A1F" w:rsidRPr="00B2337E" w:rsidRDefault="00987A1F" w:rsidP="00121A56">
            <w:pPr>
              <w:rPr>
                <w:rFonts w:cs="Calibri"/>
                <w:szCs w:val="22"/>
              </w:rPr>
            </w:pPr>
            <w:r w:rsidRPr="00B2337E">
              <w:rPr>
                <w:rFonts w:cs="Calibri"/>
                <w:szCs w:val="22"/>
              </w:rPr>
              <w:t>Chapter : Co-ordinate Geometry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rFonts w:cs="Calibri"/>
                <w:szCs w:val="22"/>
              </w:rPr>
            </w:pPr>
            <w:r w:rsidRPr="00B2337E">
              <w:rPr>
                <w:rFonts w:cs="Calibri"/>
                <w:szCs w:val="22"/>
              </w:rPr>
              <w:t>Class: IX</w:t>
            </w:r>
          </w:p>
          <w:p w:rsidR="00987A1F" w:rsidRPr="00B2337E" w:rsidRDefault="00987A1F" w:rsidP="00121A56">
            <w:pPr>
              <w:rPr>
                <w:rFonts w:cs="Calibri"/>
                <w:szCs w:val="22"/>
              </w:rPr>
            </w:pPr>
            <w:r w:rsidRPr="00B2337E">
              <w:rPr>
                <w:rFonts w:cs="Calibri"/>
                <w:szCs w:val="22"/>
              </w:rPr>
              <w:t>Expected time: 10 min</w:t>
            </w:r>
          </w:p>
          <w:p w:rsidR="00987A1F" w:rsidRPr="00B2337E" w:rsidRDefault="00987A1F" w:rsidP="00121A56">
            <w:pPr>
              <w:rPr>
                <w:rFonts w:cs="Calibri"/>
                <w:szCs w:val="22"/>
              </w:rPr>
            </w:pPr>
            <w:r w:rsidRPr="00B2337E">
              <w:rPr>
                <w:rFonts w:cs="Calibri"/>
                <w:szCs w:val="22"/>
              </w:rPr>
              <w:t>Total credit: 10</w:t>
            </w:r>
          </w:p>
        </w:tc>
      </w:tr>
      <w:tr w:rsidR="00987A1F" w:rsidRPr="00B2337E" w:rsidTr="00121A56">
        <w:trPr>
          <w:trHeight w:val="32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rFonts w:cs="Calibri"/>
                <w:szCs w:val="22"/>
              </w:rPr>
            </w:pPr>
            <w:r w:rsidRPr="00B2337E">
              <w:rPr>
                <w:rFonts w:cs="Calibri"/>
                <w:szCs w:val="22"/>
              </w:rPr>
              <w:t>Description of Item</w:t>
            </w:r>
          </w:p>
          <w:tbl>
            <w:tblPr>
              <w:tblStyle w:val="TableGrid2"/>
              <w:tblW w:w="2917" w:type="dxa"/>
              <w:tblInd w:w="0" w:type="dxa"/>
              <w:tblLook w:val="04A0"/>
            </w:tblPr>
            <w:tblGrid>
              <w:gridCol w:w="1458"/>
              <w:gridCol w:w="1459"/>
            </w:tblGrid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  <w:r w:rsidRPr="00B2337E">
                    <w:rPr>
                      <w:rFonts w:cs="Calibri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  <w:r w:rsidRPr="00B2337E">
                    <w:rPr>
                      <w:rFonts w:cs="Calibri"/>
                      <w:szCs w:val="22"/>
                    </w:rPr>
                    <w:t xml:space="preserve">Text 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  <w:r w:rsidRPr="00B2337E">
                    <w:rPr>
                      <w:rFonts w:cs="Calibri"/>
                      <w:szCs w:val="22"/>
                    </w:rPr>
                    <w:t>Image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  <w:r w:rsidRPr="00B2337E">
                    <w:rPr>
                      <w:rFonts w:cs="Calibri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  <w:r w:rsidRPr="00B2337E">
                    <w:rPr>
                      <w:rFonts w:cs="Calibri"/>
                      <w:szCs w:val="22"/>
                    </w:rPr>
                    <w:t>Table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  <w:r w:rsidRPr="00B2337E">
                    <w:rPr>
                      <w:rFonts w:cs="Calibri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  <w:r w:rsidRPr="00B2337E">
                    <w:rPr>
                      <w:rFonts w:cs="Calibri"/>
                      <w:szCs w:val="22"/>
                    </w:rPr>
                    <w:t>Graph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  <w:r w:rsidRPr="00B2337E">
                    <w:rPr>
                      <w:rFonts w:cs="Calibri"/>
                      <w:szCs w:val="22"/>
                    </w:rPr>
                    <w:t>Map</w:t>
                  </w:r>
                </w:p>
              </w:tc>
            </w:tr>
            <w:tr w:rsidR="00987A1F" w:rsidRPr="00B2337E" w:rsidTr="00121A56">
              <w:trPr>
                <w:trHeight w:val="300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  <w:szCs w:val="22"/>
                    </w:rPr>
                  </w:pPr>
                  <w:r w:rsidRPr="00B2337E">
                    <w:rPr>
                      <w:rFonts w:cs="Calibri"/>
                      <w:szCs w:val="22"/>
                    </w:rPr>
                    <w:t>poem</w:t>
                  </w:r>
                </w:p>
              </w:tc>
            </w:tr>
          </w:tbl>
          <w:p w:rsidR="00987A1F" w:rsidRPr="00B2337E" w:rsidRDefault="00987A1F" w:rsidP="00121A56">
            <w:pPr>
              <w:rPr>
                <w:rFonts w:cs="Calibri"/>
                <w:szCs w:val="22"/>
              </w:rPr>
            </w:pPr>
          </w:p>
        </w:tc>
        <w:tc>
          <w:tcPr>
            <w:tcW w:w="7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1F" w:rsidRPr="00B2337E" w:rsidRDefault="00987A1F" w:rsidP="00121A56">
            <w:pPr>
              <w:rPr>
                <w:rFonts w:cs="Calibri"/>
                <w:szCs w:val="22"/>
              </w:rPr>
            </w:pPr>
            <w:r w:rsidRPr="00B2337E">
              <w:rPr>
                <w:rFonts w:cs="Calibri"/>
                <w:szCs w:val="22"/>
              </w:rPr>
              <w:t xml:space="preserve">Learning Outcomes: </w:t>
            </w:r>
          </w:p>
          <w:p w:rsidR="00987A1F" w:rsidRPr="00B2337E" w:rsidRDefault="00987A1F" w:rsidP="00121A56">
            <w:pPr>
              <w:spacing w:after="120"/>
              <w:rPr>
                <w:rFonts w:eastAsia="Calibri" w:cs="Calibri"/>
                <w:szCs w:val="22"/>
              </w:rPr>
            </w:pPr>
          </w:p>
          <w:p w:rsidR="00987A1F" w:rsidRPr="00B2337E" w:rsidRDefault="00987A1F" w:rsidP="00987A1F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4"/>
                <w:szCs w:val="24"/>
                <w:lang w:bidi="ar-SA"/>
              </w:rPr>
            </w:pPr>
            <w:r w:rsidRPr="00B2337E">
              <w:rPr>
                <w:rFonts w:eastAsia="Calibri"/>
                <w:sz w:val="24"/>
                <w:szCs w:val="24"/>
                <w:lang w:bidi="ar-SA"/>
              </w:rPr>
              <w:t>To Plot points in coordinate plane</w:t>
            </w:r>
          </w:p>
          <w:p w:rsidR="00987A1F" w:rsidRPr="00B2337E" w:rsidRDefault="00987A1F" w:rsidP="00987A1F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4"/>
                <w:szCs w:val="24"/>
                <w:lang w:bidi="ar-SA"/>
              </w:rPr>
            </w:pPr>
            <w:r w:rsidRPr="00B2337E">
              <w:rPr>
                <w:rFonts w:eastAsia="Calibri"/>
                <w:sz w:val="24"/>
                <w:szCs w:val="24"/>
                <w:lang w:bidi="ar-SA"/>
              </w:rPr>
              <w:t>To find distance between 2 points using observation.</w:t>
            </w:r>
          </w:p>
          <w:p w:rsidR="00987A1F" w:rsidRPr="00B2337E" w:rsidRDefault="00987A1F" w:rsidP="00987A1F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4"/>
                <w:szCs w:val="24"/>
                <w:lang w:bidi="ar-SA"/>
              </w:rPr>
            </w:pPr>
            <w:r w:rsidRPr="00B2337E">
              <w:rPr>
                <w:rFonts w:eastAsia="Calibri"/>
                <w:sz w:val="24"/>
                <w:szCs w:val="24"/>
                <w:lang w:bidi="ar-SA"/>
              </w:rPr>
              <w:t>To find coordinates of a given point.</w:t>
            </w:r>
          </w:p>
          <w:p w:rsidR="00987A1F" w:rsidRPr="00B2337E" w:rsidRDefault="00987A1F" w:rsidP="00121A56">
            <w:pPr>
              <w:spacing w:after="120"/>
              <w:rPr>
                <w:rFonts w:eastAsia="Calibri" w:cs="Calibri"/>
                <w:szCs w:val="22"/>
              </w:rPr>
            </w:pPr>
          </w:p>
        </w:tc>
      </w:tr>
    </w:tbl>
    <w:p w:rsidR="00987A1F" w:rsidRPr="00B2337E" w:rsidRDefault="00987A1F" w:rsidP="00987A1F">
      <w:pPr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M</w:t>
      </w:r>
      <w:r w:rsidRPr="00B2337E">
        <w:rPr>
          <w:rFonts w:ascii="Calibri" w:eastAsia="Times New Roman" w:hAnsi="Calibri" w:cs="Mangal"/>
          <w:sz w:val="24"/>
          <w:szCs w:val="24"/>
        </w:rPr>
        <w:t>athematical Literacy</w:t>
      </w:r>
    </w:p>
    <w:tbl>
      <w:tblPr>
        <w:tblStyle w:val="TableGrid2"/>
        <w:tblW w:w="0" w:type="auto"/>
        <w:tblInd w:w="-72" w:type="dxa"/>
        <w:tblLook w:val="04A0"/>
      </w:tblPr>
      <w:tblGrid>
        <w:gridCol w:w="4716"/>
        <w:gridCol w:w="5211"/>
      </w:tblGrid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FRAMEWORK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CHARACTERISTICS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Competency Cluster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Connections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Overarching idea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Change and relationships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Context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Scientific / Societal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Item format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CLOSED CONSTRUCTED RESPONSE AND MCQ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Cognitive process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Interpret andevaluate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Proficiency Level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4</w:t>
            </w:r>
          </w:p>
        </w:tc>
      </w:tr>
    </w:tbl>
    <w:p w:rsidR="00987A1F" w:rsidRPr="00B2337E" w:rsidRDefault="00987A1F" w:rsidP="00987A1F">
      <w:pPr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Credit pattern:</w:t>
      </w:r>
    </w:p>
    <w:p w:rsidR="00987A1F" w:rsidRPr="00B2337E" w:rsidRDefault="00987A1F" w:rsidP="00987A1F">
      <w:pPr>
        <w:contextualSpacing/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Full Credit:02</w:t>
      </w:r>
    </w:p>
    <w:p w:rsidR="00987A1F" w:rsidRPr="00B2337E" w:rsidRDefault="00987A1F" w:rsidP="00987A1F">
      <w:pPr>
        <w:contextualSpacing/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Partial Credit: 01</w:t>
      </w:r>
    </w:p>
    <w:p w:rsidR="00987A1F" w:rsidRPr="00B2337E" w:rsidRDefault="00987A1F" w:rsidP="00987A1F">
      <w:pPr>
        <w:contextualSpacing/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Nil Credit:00</w:t>
      </w:r>
    </w:p>
    <w:p w:rsidR="00987A1F" w:rsidRPr="00B2337E" w:rsidRDefault="00987A1F" w:rsidP="00987A1F">
      <w:pPr>
        <w:contextualSpacing/>
        <w:rPr>
          <w:rFonts w:ascii="Calibri" w:eastAsia="Times New Roman" w:hAnsi="Calibri" w:cs="Mangal"/>
          <w:sz w:val="24"/>
          <w:szCs w:val="24"/>
        </w:rPr>
      </w:pPr>
    </w:p>
    <w:p w:rsidR="00987A1F" w:rsidRPr="00B2337E" w:rsidRDefault="00987A1F" w:rsidP="00987A1F">
      <w:pPr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Description of answer key and Credits:</w:t>
      </w:r>
    </w:p>
    <w:tbl>
      <w:tblPr>
        <w:tblStyle w:val="TableGrid2"/>
        <w:tblW w:w="9045" w:type="dxa"/>
        <w:tblInd w:w="0" w:type="dxa"/>
        <w:tblLook w:val="04A0"/>
      </w:tblPr>
      <w:tblGrid>
        <w:gridCol w:w="9045"/>
      </w:tblGrid>
      <w:tr w:rsidR="00987A1F" w:rsidRPr="00B2337E" w:rsidTr="00121A56">
        <w:trPr>
          <w:trHeight w:val="2497"/>
        </w:trPr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1F" w:rsidRPr="00B2337E" w:rsidRDefault="00987A1F" w:rsidP="00121A56">
            <w:pPr>
              <w:spacing w:after="120"/>
              <w:contextualSpacing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Q01</w:t>
            </w:r>
            <w:r w:rsidRPr="00B2337E">
              <w:t xml:space="preserve">. </w:t>
            </w:r>
            <w:r w:rsidRPr="00B2337E">
              <w:rPr>
                <w:sz w:val="24"/>
                <w:szCs w:val="24"/>
              </w:rPr>
              <w:t>Full credit: (4.5,10)</w:t>
            </w:r>
          </w:p>
          <w:p w:rsidR="00987A1F" w:rsidRPr="00B2337E" w:rsidRDefault="00987A1F" w:rsidP="00121A56">
            <w:pPr>
              <w:spacing w:after="120"/>
              <w:contextualSpacing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 Partial credit: for finding mid- point of upper side of frame</w:t>
            </w:r>
          </w:p>
          <w:p w:rsidR="00987A1F" w:rsidRPr="00B2337E" w:rsidRDefault="00987A1F" w:rsidP="00121A56">
            <w:pPr>
              <w:spacing w:after="120"/>
              <w:contextualSpacing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987A1F" w:rsidRPr="00B2337E" w:rsidRDefault="00987A1F" w:rsidP="00121A56">
            <w:pPr>
              <w:spacing w:after="120"/>
              <w:contextualSpacing/>
              <w:rPr>
                <w:sz w:val="24"/>
                <w:szCs w:val="24"/>
              </w:rPr>
            </w:pP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Q02. Full credit: c) 3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Q03. Full credit: a) 1                        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</w:p>
          <w:p w:rsidR="00987A1F" w:rsidRPr="00B2337E" w:rsidRDefault="00987A1F" w:rsidP="00121A56">
            <w:pPr>
              <w:spacing w:after="120"/>
              <w:contextualSpacing/>
              <w:rPr>
                <w:strike/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Q04. Full credit: d) 5</w:t>
            </w:r>
          </w:p>
          <w:p w:rsidR="00987A1F" w:rsidRPr="00B2337E" w:rsidRDefault="00987A1F" w:rsidP="00121A56">
            <w:pPr>
              <w:spacing w:after="120"/>
              <w:contextualSpacing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987A1F" w:rsidRPr="00B2337E" w:rsidRDefault="00987A1F" w:rsidP="00121A56">
            <w:pPr>
              <w:spacing w:after="120"/>
              <w:contextualSpacing/>
              <w:rPr>
                <w:sz w:val="24"/>
                <w:szCs w:val="24"/>
              </w:rPr>
            </w:pP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Q05: Full credit :3 units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 Nil credit : Missing or any other response.</w:t>
            </w:r>
          </w:p>
        </w:tc>
      </w:tr>
    </w:tbl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NAME OF THE TEACHER : MS ANAMIKA</w:t>
      </w:r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DESIGNATION : PGT MATHS</w:t>
      </w:r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 xml:space="preserve">E MAIL : </w:t>
      </w:r>
      <w:hyperlink r:id="rId9" w:history="1">
        <w:r w:rsidRPr="00B2337E">
          <w:rPr>
            <w:rFonts w:ascii="Calibri" w:eastAsia="Times New Roman" w:hAnsi="Calibri" w:cs="Mangal"/>
            <w:u w:val="single"/>
          </w:rPr>
          <w:t>anamika2kv@gmail.com</w:t>
        </w:r>
      </w:hyperlink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PHONE NO : 9999130279</w:t>
      </w:r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NAME OF THE VIDYALAYA : K.V SEC-2 R.K.PURAM</w:t>
      </w:r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</w:rPr>
        <w:t>KVS REGION :DELHI</w:t>
      </w:r>
    </w:p>
    <w:tbl>
      <w:tblPr>
        <w:tblStyle w:val="TableGrid3"/>
        <w:tblW w:w="0" w:type="auto"/>
        <w:tblInd w:w="-34" w:type="dxa"/>
        <w:tblLook w:val="04A0"/>
      </w:tblPr>
      <w:tblGrid>
        <w:gridCol w:w="3144"/>
        <w:gridCol w:w="3647"/>
        <w:gridCol w:w="3648"/>
      </w:tblGrid>
      <w:tr w:rsidR="00987A1F" w:rsidRPr="00B2337E" w:rsidTr="00121A56">
        <w:trPr>
          <w:trHeight w:val="322"/>
        </w:trPr>
        <w:tc>
          <w:tcPr>
            <w:tcW w:w="104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87A1F" w:rsidRPr="00B2337E" w:rsidRDefault="00987A1F" w:rsidP="00121A56">
            <w:pPr>
              <w:tabs>
                <w:tab w:val="center" w:pos="4680"/>
                <w:tab w:val="right" w:pos="9360"/>
              </w:tabs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lastRenderedPageBreak/>
              <w:t>Template  for preparation of  Practice Items for Mathematical Literacy - Set – 2</w:t>
            </w:r>
          </w:p>
          <w:p w:rsidR="00987A1F" w:rsidRPr="00B2337E" w:rsidRDefault="00987A1F" w:rsidP="00121A56">
            <w:pPr>
              <w:tabs>
                <w:tab w:val="center" w:pos="4680"/>
                <w:tab w:val="right" w:pos="9360"/>
              </w:tabs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t>Theme – 04</w:t>
            </w:r>
          </w:p>
        </w:tc>
      </w:tr>
      <w:tr w:rsidR="00987A1F" w:rsidRPr="00B2337E" w:rsidTr="00121A56">
        <w:trPr>
          <w:trHeight w:val="32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rFonts w:cs="Calibri"/>
              </w:rPr>
            </w:pPr>
            <w:r w:rsidRPr="00B2337E">
              <w:rPr>
                <w:rFonts w:cs="Calibri"/>
              </w:rPr>
              <w:t>Domain: Mathematical Literacy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rFonts w:cs="Calibri"/>
              </w:rPr>
            </w:pPr>
            <w:r w:rsidRPr="00B2337E">
              <w:rPr>
                <w:rFonts w:cs="Calibri"/>
              </w:rPr>
              <w:t>Theme: TEMPERATURE</w:t>
            </w:r>
          </w:p>
          <w:p w:rsidR="00987A1F" w:rsidRPr="00B2337E" w:rsidRDefault="00987A1F" w:rsidP="00121A56">
            <w:pPr>
              <w:rPr>
                <w:rFonts w:cs="Calibri"/>
              </w:rPr>
            </w:pPr>
            <w:r w:rsidRPr="00B2337E">
              <w:rPr>
                <w:rFonts w:cs="Calibri"/>
              </w:rPr>
              <w:t>Chapter : Co-ordinate Geometry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rFonts w:cs="Calibri"/>
              </w:rPr>
            </w:pPr>
            <w:r w:rsidRPr="00B2337E">
              <w:rPr>
                <w:rFonts w:cs="Calibri"/>
              </w:rPr>
              <w:t>Class: IX</w:t>
            </w:r>
          </w:p>
          <w:p w:rsidR="00987A1F" w:rsidRPr="00B2337E" w:rsidRDefault="00987A1F" w:rsidP="00121A56">
            <w:pPr>
              <w:rPr>
                <w:rFonts w:cs="Calibri"/>
              </w:rPr>
            </w:pPr>
            <w:r w:rsidRPr="00B2337E">
              <w:rPr>
                <w:rFonts w:cs="Calibri"/>
              </w:rPr>
              <w:t>Expected time: 5 min</w:t>
            </w:r>
          </w:p>
          <w:p w:rsidR="00987A1F" w:rsidRPr="00B2337E" w:rsidRDefault="00987A1F" w:rsidP="00121A56">
            <w:pPr>
              <w:rPr>
                <w:rFonts w:cs="Calibri"/>
              </w:rPr>
            </w:pPr>
            <w:r w:rsidRPr="00B2337E">
              <w:rPr>
                <w:rFonts w:cs="Calibri"/>
              </w:rPr>
              <w:t>Total credit: 08</w:t>
            </w:r>
          </w:p>
        </w:tc>
      </w:tr>
      <w:tr w:rsidR="00987A1F" w:rsidRPr="00B2337E" w:rsidTr="00121A56">
        <w:trPr>
          <w:trHeight w:val="32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rFonts w:cs="Calibri"/>
              </w:rPr>
            </w:pPr>
            <w:r w:rsidRPr="00B2337E">
              <w:rPr>
                <w:rFonts w:cs="Calibri"/>
              </w:rPr>
              <w:t>Description of Item</w:t>
            </w:r>
          </w:p>
          <w:tbl>
            <w:tblPr>
              <w:tblStyle w:val="TableGrid3"/>
              <w:tblW w:w="2917" w:type="dxa"/>
              <w:tblInd w:w="0" w:type="dxa"/>
              <w:tblLook w:val="04A0"/>
            </w:tblPr>
            <w:tblGrid>
              <w:gridCol w:w="1458"/>
              <w:gridCol w:w="1459"/>
            </w:tblGrid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  <w:r w:rsidRPr="00B2337E">
                    <w:rPr>
                      <w:rFonts w:cs="Calibri"/>
                    </w:rPr>
                    <w:sym w:font="Wingdings" w:char="F0FC"/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  <w:r w:rsidRPr="00B2337E">
                    <w:rPr>
                      <w:rFonts w:cs="Calibri"/>
                    </w:rPr>
                    <w:t xml:space="preserve">Text 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  <w:r w:rsidRPr="00B2337E">
                    <w:rPr>
                      <w:rFonts w:cs="Calibri"/>
                    </w:rPr>
                    <w:t>Image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  <w:r w:rsidRPr="00B2337E">
                    <w:rPr>
                      <w:rFonts w:cs="Calibri"/>
                    </w:rPr>
                    <w:sym w:font="Wingdings" w:char="F0FC"/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  <w:r w:rsidRPr="00B2337E">
                    <w:rPr>
                      <w:rFonts w:cs="Calibri"/>
                    </w:rPr>
                    <w:t>Table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  <w:r w:rsidRPr="00B2337E">
                    <w:rPr>
                      <w:rFonts w:cs="Calibri"/>
                    </w:rPr>
                    <w:sym w:font="Wingdings" w:char="F0FC"/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  <w:r w:rsidRPr="00B2337E">
                    <w:rPr>
                      <w:rFonts w:cs="Calibri"/>
                    </w:rPr>
                    <w:t>Graph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  <w:r w:rsidRPr="00B2337E">
                    <w:rPr>
                      <w:rFonts w:cs="Calibri"/>
                    </w:rPr>
                    <w:t>Map</w:t>
                  </w:r>
                </w:p>
              </w:tc>
            </w:tr>
            <w:tr w:rsidR="00987A1F" w:rsidRPr="00B2337E" w:rsidTr="00121A56">
              <w:trPr>
                <w:trHeight w:val="300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  <w:r w:rsidRPr="00B2337E">
                    <w:rPr>
                      <w:rFonts w:cs="Calibri"/>
                    </w:rPr>
                    <w:t>poem</w:t>
                  </w:r>
                </w:p>
              </w:tc>
            </w:tr>
          </w:tbl>
          <w:p w:rsidR="00987A1F" w:rsidRPr="00B2337E" w:rsidRDefault="00987A1F" w:rsidP="00121A56">
            <w:pPr>
              <w:rPr>
                <w:rFonts w:cs="Calibri"/>
              </w:rPr>
            </w:pPr>
          </w:p>
        </w:tc>
        <w:tc>
          <w:tcPr>
            <w:tcW w:w="7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1F" w:rsidRPr="00B2337E" w:rsidRDefault="00987A1F" w:rsidP="00121A56">
            <w:pPr>
              <w:rPr>
                <w:rFonts w:cs="Calibri"/>
                <w:szCs w:val="22"/>
              </w:rPr>
            </w:pPr>
            <w:r w:rsidRPr="00B2337E">
              <w:rPr>
                <w:rFonts w:cs="Calibri"/>
                <w:szCs w:val="22"/>
              </w:rPr>
              <w:t xml:space="preserve">Learning Outcomes: </w:t>
            </w:r>
          </w:p>
          <w:p w:rsidR="00987A1F" w:rsidRPr="00B2337E" w:rsidRDefault="00987A1F" w:rsidP="00121A56">
            <w:pPr>
              <w:spacing w:after="120"/>
              <w:rPr>
                <w:rFonts w:eastAsia="Calibri" w:cs="Calibri"/>
                <w:szCs w:val="22"/>
              </w:rPr>
            </w:pPr>
          </w:p>
          <w:p w:rsidR="00987A1F" w:rsidRPr="00B2337E" w:rsidRDefault="00987A1F" w:rsidP="00121A56">
            <w:pPr>
              <w:ind w:left="720"/>
              <w:contextualSpacing/>
              <w:rPr>
                <w:rFonts w:eastAsia="Calibri"/>
                <w:sz w:val="24"/>
                <w:szCs w:val="24"/>
                <w:lang w:bidi="ar-SA"/>
              </w:rPr>
            </w:pPr>
            <w:r w:rsidRPr="00B2337E">
              <w:rPr>
                <w:rFonts w:eastAsia="Calibri"/>
                <w:sz w:val="24"/>
                <w:szCs w:val="24"/>
                <w:lang w:bidi="ar-SA"/>
              </w:rPr>
              <w:t>1. To plot points in coordinate plane</w:t>
            </w:r>
          </w:p>
          <w:p w:rsidR="00987A1F" w:rsidRPr="00B2337E" w:rsidRDefault="00987A1F" w:rsidP="00121A56">
            <w:pPr>
              <w:ind w:left="360"/>
              <w:contextualSpacing/>
              <w:rPr>
                <w:rFonts w:eastAsia="Calibri"/>
                <w:sz w:val="24"/>
                <w:szCs w:val="24"/>
                <w:lang w:bidi="ar-SA"/>
              </w:rPr>
            </w:pPr>
            <w:r w:rsidRPr="00B2337E">
              <w:rPr>
                <w:rFonts w:eastAsia="Calibri"/>
                <w:sz w:val="24"/>
                <w:szCs w:val="24"/>
                <w:lang w:bidi="ar-SA"/>
              </w:rPr>
              <w:t xml:space="preserve">       2. To find distance between 2 points using observation.</w:t>
            </w:r>
          </w:p>
          <w:p w:rsidR="00987A1F" w:rsidRPr="00B2337E" w:rsidRDefault="00987A1F" w:rsidP="00121A56">
            <w:pPr>
              <w:ind w:left="720"/>
              <w:contextualSpacing/>
              <w:rPr>
                <w:rFonts w:eastAsia="Calibri"/>
                <w:sz w:val="24"/>
                <w:szCs w:val="24"/>
                <w:lang w:bidi="ar-SA"/>
              </w:rPr>
            </w:pPr>
            <w:r w:rsidRPr="00B2337E">
              <w:rPr>
                <w:rFonts w:eastAsia="Calibri"/>
                <w:sz w:val="24"/>
                <w:szCs w:val="24"/>
                <w:lang w:bidi="ar-SA"/>
              </w:rPr>
              <w:t>3. To find coordinates of a given point.</w:t>
            </w:r>
          </w:p>
          <w:p w:rsidR="00987A1F" w:rsidRPr="00B2337E" w:rsidRDefault="00987A1F" w:rsidP="00121A56">
            <w:pPr>
              <w:spacing w:after="120"/>
              <w:rPr>
                <w:rFonts w:eastAsia="Calibri" w:cs="Calibri"/>
                <w:szCs w:val="22"/>
              </w:rPr>
            </w:pPr>
          </w:p>
        </w:tc>
      </w:tr>
    </w:tbl>
    <w:p w:rsidR="00987A1F" w:rsidRPr="00B2337E" w:rsidRDefault="00987A1F" w:rsidP="00987A1F">
      <w:pPr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M</w:t>
      </w:r>
      <w:r w:rsidRPr="00B2337E">
        <w:rPr>
          <w:rFonts w:ascii="Calibri" w:eastAsia="Times New Roman" w:hAnsi="Calibri" w:cs="Mangal"/>
          <w:sz w:val="24"/>
          <w:szCs w:val="24"/>
        </w:rPr>
        <w:t>athematical Literacy</w:t>
      </w:r>
    </w:p>
    <w:tbl>
      <w:tblPr>
        <w:tblStyle w:val="TableGrid3"/>
        <w:tblW w:w="0" w:type="auto"/>
        <w:tblInd w:w="-72" w:type="dxa"/>
        <w:tblLook w:val="04A0"/>
      </w:tblPr>
      <w:tblGrid>
        <w:gridCol w:w="4716"/>
        <w:gridCol w:w="5211"/>
      </w:tblGrid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FRAMEWORK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CHARACTERISTICS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Competency Cluster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Connections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Overarching idea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Change and relationships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Context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Scientific / Societal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Item format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MCQ , Short response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Cognitive process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Interpret and employ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Proficiency Level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4</w:t>
            </w:r>
          </w:p>
        </w:tc>
      </w:tr>
    </w:tbl>
    <w:p w:rsidR="00987A1F" w:rsidRPr="00B2337E" w:rsidRDefault="00987A1F" w:rsidP="00987A1F">
      <w:pPr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Credit pattern:</w:t>
      </w:r>
    </w:p>
    <w:p w:rsidR="00987A1F" w:rsidRPr="00B2337E" w:rsidRDefault="00987A1F" w:rsidP="00987A1F">
      <w:pPr>
        <w:contextualSpacing/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Full Credit:02</w:t>
      </w:r>
    </w:p>
    <w:p w:rsidR="00987A1F" w:rsidRPr="00B2337E" w:rsidRDefault="00987A1F" w:rsidP="00987A1F">
      <w:pPr>
        <w:contextualSpacing/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Partial Credit: 01</w:t>
      </w:r>
    </w:p>
    <w:p w:rsidR="00987A1F" w:rsidRPr="00B2337E" w:rsidRDefault="00987A1F" w:rsidP="00987A1F">
      <w:pPr>
        <w:contextualSpacing/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Nil Credit:00</w:t>
      </w:r>
    </w:p>
    <w:p w:rsidR="00987A1F" w:rsidRPr="00B2337E" w:rsidRDefault="00987A1F" w:rsidP="00987A1F">
      <w:pPr>
        <w:contextualSpacing/>
        <w:rPr>
          <w:rFonts w:ascii="Calibri" w:eastAsia="Times New Roman" w:hAnsi="Calibri" w:cs="Mangal"/>
          <w:sz w:val="24"/>
          <w:szCs w:val="24"/>
        </w:rPr>
      </w:pPr>
    </w:p>
    <w:p w:rsidR="00987A1F" w:rsidRPr="00B2337E" w:rsidRDefault="00987A1F" w:rsidP="00987A1F">
      <w:pPr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Description of answer key and Credits:</w:t>
      </w:r>
    </w:p>
    <w:tbl>
      <w:tblPr>
        <w:tblStyle w:val="TableGrid3"/>
        <w:tblW w:w="9045" w:type="dxa"/>
        <w:tblInd w:w="0" w:type="dxa"/>
        <w:tblLook w:val="04A0"/>
      </w:tblPr>
      <w:tblGrid>
        <w:gridCol w:w="9045"/>
      </w:tblGrid>
      <w:tr w:rsidR="00987A1F" w:rsidRPr="00B2337E" w:rsidTr="00121A56">
        <w:trPr>
          <w:trHeight w:val="2497"/>
        </w:trPr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1F" w:rsidRPr="00B2337E" w:rsidRDefault="00987A1F" w:rsidP="00121A56">
            <w:pPr>
              <w:spacing w:after="120"/>
              <w:contextualSpacing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Q01</w:t>
            </w:r>
            <w:r w:rsidRPr="00B2337E">
              <w:t xml:space="preserve">. </w:t>
            </w:r>
            <w:r w:rsidRPr="00B2337E">
              <w:rPr>
                <w:sz w:val="24"/>
                <w:szCs w:val="24"/>
              </w:rPr>
              <w:t>Full credit: d) IV</w:t>
            </w:r>
          </w:p>
          <w:p w:rsidR="00987A1F" w:rsidRPr="00B2337E" w:rsidRDefault="00987A1F" w:rsidP="00121A56">
            <w:pPr>
              <w:spacing w:after="120"/>
              <w:contextualSpacing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987A1F" w:rsidRPr="00B2337E" w:rsidRDefault="00987A1F" w:rsidP="00121A56">
            <w:pPr>
              <w:spacing w:after="120"/>
              <w:contextualSpacing/>
              <w:rPr>
                <w:sz w:val="24"/>
                <w:szCs w:val="24"/>
              </w:rPr>
            </w:pP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Q02. Full credit: c) 6 degrees celsius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Q03. Full credit: c) 9m     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</w:p>
          <w:p w:rsidR="00987A1F" w:rsidRPr="00B2337E" w:rsidRDefault="00987A1F" w:rsidP="00121A56">
            <w:pPr>
              <w:spacing w:after="120"/>
              <w:contextualSpacing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Q04. Full credit: global warming ,melting of ice</w:t>
            </w:r>
          </w:p>
          <w:p w:rsidR="00987A1F" w:rsidRPr="00B2337E" w:rsidRDefault="00987A1F" w:rsidP="00121A56">
            <w:pPr>
              <w:spacing w:after="120"/>
              <w:contextualSpacing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Partial credit : any other drawbacks of increase in temperature</w:t>
            </w:r>
          </w:p>
          <w:p w:rsidR="00987A1F" w:rsidRPr="00B2337E" w:rsidRDefault="00987A1F" w:rsidP="00121A56">
            <w:pPr>
              <w:contextualSpacing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987A1F" w:rsidRPr="00B2337E" w:rsidRDefault="00987A1F" w:rsidP="00121A56">
            <w:pPr>
              <w:contextualSpacing/>
              <w:rPr>
                <w:sz w:val="24"/>
                <w:szCs w:val="24"/>
              </w:rPr>
            </w:pPr>
          </w:p>
        </w:tc>
      </w:tr>
    </w:tbl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NAME OF THE TEACHER : MS ANAMIKA</w:t>
      </w:r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DESIGNATION : PGT MATHS</w:t>
      </w:r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 xml:space="preserve">E MAIL : </w:t>
      </w:r>
      <w:hyperlink r:id="rId10" w:history="1">
        <w:r w:rsidRPr="00B2337E">
          <w:rPr>
            <w:rFonts w:ascii="Calibri" w:eastAsia="Times New Roman" w:hAnsi="Calibri" w:cs="Mangal"/>
            <w:u w:val="single"/>
          </w:rPr>
          <w:t>anamika2kv@gmail.com</w:t>
        </w:r>
      </w:hyperlink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PHONE NO : 9999130279</w:t>
      </w:r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NAME OF THE VIDYALAYA : K.V SEC-2 R.K.PURAM</w:t>
      </w:r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</w:rPr>
        <w:t>KVS REGION :DELHI</w:t>
      </w:r>
    </w:p>
    <w:tbl>
      <w:tblPr>
        <w:tblStyle w:val="TableGrid4"/>
        <w:tblW w:w="0" w:type="auto"/>
        <w:tblInd w:w="-34" w:type="dxa"/>
        <w:tblLook w:val="04A0"/>
      </w:tblPr>
      <w:tblGrid>
        <w:gridCol w:w="3144"/>
        <w:gridCol w:w="3647"/>
        <w:gridCol w:w="3648"/>
      </w:tblGrid>
      <w:tr w:rsidR="00987A1F" w:rsidRPr="00B2337E" w:rsidTr="00121A56">
        <w:trPr>
          <w:trHeight w:val="322"/>
        </w:trPr>
        <w:tc>
          <w:tcPr>
            <w:tcW w:w="104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87A1F" w:rsidRPr="00B2337E" w:rsidRDefault="00987A1F" w:rsidP="00121A56">
            <w:pPr>
              <w:tabs>
                <w:tab w:val="center" w:pos="4680"/>
                <w:tab w:val="right" w:pos="9360"/>
              </w:tabs>
              <w:jc w:val="center"/>
              <w:rPr>
                <w:sz w:val="28"/>
                <w:szCs w:val="28"/>
              </w:rPr>
            </w:pPr>
          </w:p>
          <w:p w:rsidR="00987A1F" w:rsidRPr="00B2337E" w:rsidRDefault="00987A1F" w:rsidP="00121A56">
            <w:pPr>
              <w:tabs>
                <w:tab w:val="center" w:pos="4680"/>
                <w:tab w:val="right" w:pos="9360"/>
              </w:tabs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lastRenderedPageBreak/>
              <w:t>Template  for preparation of  Practice Items for Mathematical Literacy - Set – 2</w:t>
            </w:r>
          </w:p>
          <w:p w:rsidR="00987A1F" w:rsidRPr="00B2337E" w:rsidRDefault="00987A1F" w:rsidP="00121A56">
            <w:pPr>
              <w:tabs>
                <w:tab w:val="center" w:pos="4680"/>
                <w:tab w:val="right" w:pos="9360"/>
              </w:tabs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t>Theme – 05</w:t>
            </w:r>
          </w:p>
        </w:tc>
      </w:tr>
      <w:tr w:rsidR="00987A1F" w:rsidRPr="00B2337E" w:rsidTr="00121A56">
        <w:trPr>
          <w:trHeight w:val="32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rFonts w:cs="Calibri"/>
              </w:rPr>
            </w:pPr>
            <w:r w:rsidRPr="00B2337E">
              <w:rPr>
                <w:rFonts w:cs="Calibri"/>
              </w:rPr>
              <w:lastRenderedPageBreak/>
              <w:t>Domain: Mathematical Literacy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rFonts w:cs="Calibri"/>
              </w:rPr>
            </w:pPr>
            <w:r w:rsidRPr="00B2337E">
              <w:rPr>
                <w:rFonts w:cs="Calibri"/>
              </w:rPr>
              <w:t>Theme: TRAFFIC PROBLEM</w:t>
            </w:r>
          </w:p>
          <w:p w:rsidR="00987A1F" w:rsidRPr="00B2337E" w:rsidRDefault="00987A1F" w:rsidP="00121A56">
            <w:pPr>
              <w:rPr>
                <w:rFonts w:cs="Calibri"/>
              </w:rPr>
            </w:pPr>
            <w:r w:rsidRPr="00B2337E">
              <w:rPr>
                <w:rFonts w:cs="Calibri"/>
              </w:rPr>
              <w:t>Chapter : Co-ordinate Geometry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rFonts w:cs="Calibri"/>
              </w:rPr>
            </w:pPr>
            <w:r w:rsidRPr="00B2337E">
              <w:rPr>
                <w:rFonts w:cs="Calibri"/>
              </w:rPr>
              <w:t>Class: IX</w:t>
            </w:r>
          </w:p>
          <w:p w:rsidR="00987A1F" w:rsidRPr="00B2337E" w:rsidRDefault="00987A1F" w:rsidP="00121A56">
            <w:pPr>
              <w:rPr>
                <w:rFonts w:cs="Calibri"/>
              </w:rPr>
            </w:pPr>
            <w:r w:rsidRPr="00B2337E">
              <w:rPr>
                <w:rFonts w:cs="Calibri"/>
              </w:rPr>
              <w:t>Expected time: 7 min</w:t>
            </w:r>
          </w:p>
          <w:p w:rsidR="00987A1F" w:rsidRPr="00B2337E" w:rsidRDefault="00987A1F" w:rsidP="00121A56">
            <w:pPr>
              <w:rPr>
                <w:rFonts w:cs="Calibri"/>
              </w:rPr>
            </w:pPr>
            <w:r w:rsidRPr="00B2337E">
              <w:rPr>
                <w:rFonts w:cs="Calibri"/>
              </w:rPr>
              <w:t>Total credit: 08</w:t>
            </w:r>
          </w:p>
        </w:tc>
      </w:tr>
      <w:tr w:rsidR="00987A1F" w:rsidRPr="00B2337E" w:rsidTr="00121A56">
        <w:trPr>
          <w:trHeight w:val="32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rFonts w:cs="Calibri"/>
              </w:rPr>
            </w:pPr>
            <w:r w:rsidRPr="00B2337E">
              <w:rPr>
                <w:rFonts w:cs="Calibri"/>
              </w:rPr>
              <w:t>Description of Item</w:t>
            </w:r>
          </w:p>
          <w:tbl>
            <w:tblPr>
              <w:tblStyle w:val="TableGrid4"/>
              <w:tblW w:w="2917" w:type="dxa"/>
              <w:tblInd w:w="0" w:type="dxa"/>
              <w:tblLook w:val="04A0"/>
            </w:tblPr>
            <w:tblGrid>
              <w:gridCol w:w="1458"/>
              <w:gridCol w:w="1459"/>
            </w:tblGrid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  <w:r w:rsidRPr="00B2337E">
                    <w:rPr>
                      <w:rFonts w:cs="Calibri"/>
                    </w:rPr>
                    <w:sym w:font="Wingdings" w:char="F0FC"/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  <w:r w:rsidRPr="00B2337E">
                    <w:rPr>
                      <w:rFonts w:cs="Calibri"/>
                    </w:rPr>
                    <w:t xml:space="preserve">Text 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  <w:r w:rsidRPr="00B2337E">
                    <w:rPr>
                      <w:rFonts w:cs="Calibri"/>
                    </w:rPr>
                    <w:t>Image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  <w:r w:rsidRPr="00B2337E">
                    <w:rPr>
                      <w:rFonts w:cs="Calibri"/>
                    </w:rPr>
                    <w:t>Table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  <w:r w:rsidRPr="00B2337E">
                    <w:rPr>
                      <w:rFonts w:cs="Calibri"/>
                    </w:rPr>
                    <w:sym w:font="Wingdings" w:char="F0FC"/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  <w:r w:rsidRPr="00B2337E">
                    <w:rPr>
                      <w:rFonts w:cs="Calibri"/>
                    </w:rPr>
                    <w:t>Graph</w:t>
                  </w:r>
                </w:p>
              </w:tc>
            </w:tr>
            <w:tr w:rsidR="00987A1F" w:rsidRPr="00B2337E" w:rsidTr="00121A56">
              <w:trPr>
                <w:trHeight w:val="288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  <w:r w:rsidRPr="00B2337E">
                    <w:rPr>
                      <w:rFonts w:cs="Calibri"/>
                    </w:rPr>
                    <w:t>Map</w:t>
                  </w:r>
                </w:p>
              </w:tc>
            </w:tr>
            <w:tr w:rsidR="00987A1F" w:rsidRPr="00B2337E" w:rsidTr="00121A56">
              <w:trPr>
                <w:trHeight w:val="300"/>
              </w:trPr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A1F" w:rsidRPr="00B2337E" w:rsidRDefault="00987A1F" w:rsidP="00121A56">
                  <w:pPr>
                    <w:rPr>
                      <w:rFonts w:cs="Calibri"/>
                    </w:rPr>
                  </w:pPr>
                  <w:r w:rsidRPr="00B2337E">
                    <w:rPr>
                      <w:rFonts w:cs="Calibri"/>
                    </w:rPr>
                    <w:t>poem</w:t>
                  </w:r>
                </w:p>
              </w:tc>
            </w:tr>
          </w:tbl>
          <w:p w:rsidR="00987A1F" w:rsidRPr="00B2337E" w:rsidRDefault="00987A1F" w:rsidP="00121A56">
            <w:pPr>
              <w:rPr>
                <w:rFonts w:cs="Calibri"/>
              </w:rPr>
            </w:pPr>
          </w:p>
        </w:tc>
        <w:tc>
          <w:tcPr>
            <w:tcW w:w="7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1F" w:rsidRPr="00B2337E" w:rsidRDefault="00987A1F" w:rsidP="00121A56">
            <w:pPr>
              <w:rPr>
                <w:rFonts w:cs="Calibri"/>
                <w:szCs w:val="22"/>
              </w:rPr>
            </w:pPr>
            <w:r w:rsidRPr="00B2337E">
              <w:rPr>
                <w:rFonts w:cs="Calibri"/>
                <w:szCs w:val="22"/>
              </w:rPr>
              <w:t xml:space="preserve">Learning Outcomes: </w:t>
            </w:r>
          </w:p>
          <w:p w:rsidR="00987A1F" w:rsidRPr="00B2337E" w:rsidRDefault="00987A1F" w:rsidP="00121A56">
            <w:pPr>
              <w:spacing w:after="120"/>
              <w:rPr>
                <w:rFonts w:eastAsia="Calibri" w:cs="Calibri"/>
                <w:szCs w:val="22"/>
              </w:rPr>
            </w:pPr>
          </w:p>
          <w:p w:rsidR="00987A1F" w:rsidRPr="00B2337E" w:rsidRDefault="00987A1F" w:rsidP="00121A56">
            <w:pPr>
              <w:ind w:left="720"/>
              <w:contextualSpacing/>
              <w:rPr>
                <w:rFonts w:eastAsia="Calibri"/>
                <w:sz w:val="24"/>
                <w:szCs w:val="24"/>
                <w:lang w:bidi="ar-SA"/>
              </w:rPr>
            </w:pPr>
            <w:r w:rsidRPr="00B2337E">
              <w:rPr>
                <w:rFonts w:eastAsia="Calibri"/>
                <w:sz w:val="24"/>
                <w:szCs w:val="24"/>
                <w:lang w:bidi="ar-SA"/>
              </w:rPr>
              <w:t>1. To plot points in coordinate plane</w:t>
            </w:r>
          </w:p>
          <w:p w:rsidR="00987A1F" w:rsidRPr="00B2337E" w:rsidRDefault="00987A1F" w:rsidP="00121A56">
            <w:pPr>
              <w:ind w:left="360"/>
              <w:contextualSpacing/>
              <w:rPr>
                <w:rFonts w:eastAsia="Calibri"/>
                <w:sz w:val="24"/>
                <w:szCs w:val="24"/>
                <w:lang w:bidi="ar-SA"/>
              </w:rPr>
            </w:pPr>
            <w:r w:rsidRPr="00B2337E">
              <w:rPr>
                <w:rFonts w:eastAsia="Calibri"/>
                <w:sz w:val="24"/>
                <w:szCs w:val="24"/>
                <w:lang w:bidi="ar-SA"/>
              </w:rPr>
              <w:t xml:space="preserve">       2. To find distance between 2 points using observation.</w:t>
            </w:r>
          </w:p>
          <w:p w:rsidR="00987A1F" w:rsidRPr="00B2337E" w:rsidRDefault="00987A1F" w:rsidP="00121A56">
            <w:pPr>
              <w:ind w:left="720"/>
              <w:contextualSpacing/>
              <w:rPr>
                <w:rFonts w:eastAsia="Calibri"/>
                <w:sz w:val="24"/>
                <w:szCs w:val="24"/>
                <w:lang w:bidi="ar-SA"/>
              </w:rPr>
            </w:pPr>
            <w:r w:rsidRPr="00B2337E">
              <w:rPr>
                <w:rFonts w:eastAsia="Calibri"/>
                <w:sz w:val="24"/>
                <w:szCs w:val="24"/>
                <w:lang w:bidi="ar-SA"/>
              </w:rPr>
              <w:t>3. To find coordinates of a given point.</w:t>
            </w:r>
          </w:p>
          <w:p w:rsidR="00987A1F" w:rsidRPr="00B2337E" w:rsidRDefault="00987A1F" w:rsidP="00121A56">
            <w:pPr>
              <w:spacing w:after="120"/>
              <w:rPr>
                <w:rFonts w:eastAsia="Calibri" w:cs="Calibri"/>
                <w:szCs w:val="22"/>
              </w:rPr>
            </w:pPr>
          </w:p>
        </w:tc>
      </w:tr>
    </w:tbl>
    <w:p w:rsidR="00987A1F" w:rsidRPr="00B2337E" w:rsidRDefault="00987A1F" w:rsidP="00987A1F">
      <w:pPr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M</w:t>
      </w:r>
      <w:r w:rsidRPr="00B2337E">
        <w:rPr>
          <w:rFonts w:ascii="Calibri" w:eastAsia="Times New Roman" w:hAnsi="Calibri" w:cs="Mangal"/>
          <w:sz w:val="24"/>
          <w:szCs w:val="24"/>
        </w:rPr>
        <w:t>athematical Literacy</w:t>
      </w:r>
    </w:p>
    <w:tbl>
      <w:tblPr>
        <w:tblStyle w:val="TableGrid4"/>
        <w:tblW w:w="0" w:type="auto"/>
        <w:tblInd w:w="-72" w:type="dxa"/>
        <w:tblLook w:val="04A0"/>
      </w:tblPr>
      <w:tblGrid>
        <w:gridCol w:w="4716"/>
        <w:gridCol w:w="5211"/>
      </w:tblGrid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FRAMEWORK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CHARACTERISTICS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Competency Cluster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Connections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Overarching idea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Change and relationships</w:t>
            </w:r>
          </w:p>
        </w:tc>
      </w:tr>
      <w:tr w:rsidR="00987A1F" w:rsidRPr="00B2337E" w:rsidTr="00121A56">
        <w:trPr>
          <w:trHeight w:val="374"/>
        </w:trPr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Context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Scientific / Societal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Item format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Short response item,open constructed response, MCQ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Cognitive process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Formulate</w:t>
            </w:r>
          </w:p>
        </w:tc>
      </w:tr>
      <w:tr w:rsidR="00987A1F" w:rsidRPr="00B2337E" w:rsidTr="00121A56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Proficiency Level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5</w:t>
            </w:r>
          </w:p>
        </w:tc>
      </w:tr>
    </w:tbl>
    <w:p w:rsidR="00987A1F" w:rsidRPr="00B2337E" w:rsidRDefault="00987A1F" w:rsidP="00987A1F">
      <w:pPr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Credit pattern:</w:t>
      </w:r>
    </w:p>
    <w:p w:rsidR="00987A1F" w:rsidRPr="00B2337E" w:rsidRDefault="00987A1F" w:rsidP="00987A1F">
      <w:pPr>
        <w:contextualSpacing/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Full Credit:02</w:t>
      </w:r>
    </w:p>
    <w:p w:rsidR="00987A1F" w:rsidRPr="00B2337E" w:rsidRDefault="00987A1F" w:rsidP="00987A1F">
      <w:pPr>
        <w:contextualSpacing/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Partial Credit: 01</w:t>
      </w:r>
    </w:p>
    <w:p w:rsidR="00987A1F" w:rsidRPr="00B2337E" w:rsidRDefault="00987A1F" w:rsidP="00987A1F">
      <w:pPr>
        <w:contextualSpacing/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Nil Credit:00</w:t>
      </w:r>
    </w:p>
    <w:p w:rsidR="00987A1F" w:rsidRPr="00B2337E" w:rsidRDefault="00987A1F" w:rsidP="00987A1F">
      <w:pPr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  <w:sz w:val="24"/>
          <w:szCs w:val="24"/>
        </w:rPr>
        <w:t>Description of answer key and Credits:</w:t>
      </w:r>
    </w:p>
    <w:tbl>
      <w:tblPr>
        <w:tblStyle w:val="TableGrid4"/>
        <w:tblW w:w="9045" w:type="dxa"/>
        <w:tblInd w:w="0" w:type="dxa"/>
        <w:tblLook w:val="04A0"/>
      </w:tblPr>
      <w:tblGrid>
        <w:gridCol w:w="9045"/>
      </w:tblGrid>
      <w:tr w:rsidR="00987A1F" w:rsidRPr="00B2337E" w:rsidTr="00121A56">
        <w:trPr>
          <w:trHeight w:val="2497"/>
        </w:trPr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1F" w:rsidRPr="00B2337E" w:rsidRDefault="00987A1F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Q01</w:t>
            </w:r>
            <w:r w:rsidRPr="00B2337E">
              <w:t xml:space="preserve">. </w:t>
            </w:r>
            <w:r w:rsidRPr="00B2337E">
              <w:rPr>
                <w:sz w:val="24"/>
                <w:szCs w:val="24"/>
              </w:rPr>
              <w:t>Full credit: c) (-2,21)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Q02. Full credit: 22 min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Q03. Full credit: b) 8 min                               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987A1F" w:rsidRPr="00B2337E" w:rsidRDefault="00987A1F" w:rsidP="00121A56">
            <w:pPr>
              <w:rPr>
                <w:sz w:val="24"/>
                <w:szCs w:val="24"/>
              </w:rPr>
            </w:pPr>
          </w:p>
          <w:p w:rsidR="00987A1F" w:rsidRPr="00B2337E" w:rsidRDefault="00987A1F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Q04. Full credit: increase in commute time on road will increase the traffic on roads and             increase in pollution level.</w:t>
            </w:r>
          </w:p>
          <w:p w:rsidR="00987A1F" w:rsidRPr="00B2337E" w:rsidRDefault="00987A1F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Partial credit : it will cause health problems due to pollution.</w:t>
            </w:r>
          </w:p>
          <w:p w:rsidR="00987A1F" w:rsidRPr="00B2337E" w:rsidRDefault="00987A1F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</w:tc>
      </w:tr>
    </w:tbl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NAME OF THE TEACHER : MS ANAMIKA</w:t>
      </w:r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DESIGNATION : PGT MATHS</w:t>
      </w:r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 xml:space="preserve">E MAIL : </w:t>
      </w:r>
      <w:hyperlink r:id="rId11" w:history="1">
        <w:r w:rsidRPr="00B2337E">
          <w:rPr>
            <w:rFonts w:ascii="Calibri" w:eastAsia="Times New Roman" w:hAnsi="Calibri" w:cs="Mangal"/>
            <w:u w:val="single"/>
          </w:rPr>
          <w:t>anamika2kv@gmail.com</w:t>
        </w:r>
      </w:hyperlink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PHONE NO : 9999130279</w:t>
      </w:r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</w:rPr>
      </w:pPr>
      <w:r w:rsidRPr="00B2337E">
        <w:rPr>
          <w:rFonts w:ascii="Calibri" w:eastAsia="Times New Roman" w:hAnsi="Calibri" w:cs="Mangal"/>
        </w:rPr>
        <w:t>NAME OF THE VIDYALAYA : K.V SEC-2 R.K.PURAM</w:t>
      </w:r>
    </w:p>
    <w:p w:rsidR="00987A1F" w:rsidRPr="00B2337E" w:rsidRDefault="00987A1F" w:rsidP="00987A1F">
      <w:pPr>
        <w:tabs>
          <w:tab w:val="left" w:pos="1020"/>
        </w:tabs>
        <w:rPr>
          <w:rFonts w:ascii="Calibri" w:eastAsia="Times New Roman" w:hAnsi="Calibri" w:cs="Mangal"/>
          <w:sz w:val="24"/>
          <w:szCs w:val="24"/>
        </w:rPr>
      </w:pPr>
      <w:r w:rsidRPr="00B2337E">
        <w:rPr>
          <w:rFonts w:ascii="Calibri" w:eastAsia="Times New Roman" w:hAnsi="Calibri" w:cs="Mangal"/>
        </w:rPr>
        <w:t>KVS REGION :DELHI</w:t>
      </w:r>
    </w:p>
    <w:tbl>
      <w:tblPr>
        <w:tblStyle w:val="TableGrid"/>
        <w:tblW w:w="0" w:type="auto"/>
        <w:tblInd w:w="-34" w:type="dxa"/>
        <w:tblLook w:val="04A0"/>
      </w:tblPr>
      <w:tblGrid>
        <w:gridCol w:w="3144"/>
        <w:gridCol w:w="3647"/>
        <w:gridCol w:w="3648"/>
      </w:tblGrid>
      <w:tr w:rsidR="00D51411" w:rsidRPr="00B2337E" w:rsidTr="00121A56">
        <w:trPr>
          <w:trHeight w:val="322"/>
        </w:trPr>
        <w:tc>
          <w:tcPr>
            <w:tcW w:w="104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411" w:rsidRPr="00B2337E" w:rsidRDefault="00D51411" w:rsidP="00121A56">
            <w:pPr>
              <w:pStyle w:val="Header"/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lastRenderedPageBreak/>
              <w:t>Template  for preparation of  Practice Items for Mathematics Literacy - Set – 3</w:t>
            </w:r>
          </w:p>
          <w:p w:rsidR="00D51411" w:rsidRPr="00B2337E" w:rsidRDefault="00D51411" w:rsidP="00121A56">
            <w:pPr>
              <w:pStyle w:val="Header"/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t>Theme - 01</w:t>
            </w:r>
          </w:p>
        </w:tc>
      </w:tr>
      <w:tr w:rsidR="00D51411" w:rsidRPr="00B2337E" w:rsidTr="00121A56">
        <w:trPr>
          <w:trHeight w:val="322"/>
        </w:trPr>
        <w:tc>
          <w:tcPr>
            <w:tcW w:w="3144" w:type="dxa"/>
            <w:tcBorders>
              <w:top w:val="single" w:sz="4" w:space="0" w:color="auto"/>
            </w:tcBorders>
          </w:tcPr>
          <w:p w:rsidR="00D51411" w:rsidRPr="00B2337E" w:rsidRDefault="00D51411" w:rsidP="00121A56">
            <w:pPr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Cs w:val="22"/>
              </w:rPr>
              <w:t>Domain: Mathematical Literacy</w:t>
            </w:r>
          </w:p>
        </w:tc>
        <w:tc>
          <w:tcPr>
            <w:tcW w:w="3647" w:type="dxa"/>
            <w:tcBorders>
              <w:top w:val="single" w:sz="4" w:space="0" w:color="auto"/>
            </w:tcBorders>
          </w:tcPr>
          <w:p w:rsidR="00D51411" w:rsidRPr="00B2337E" w:rsidRDefault="00D51411" w:rsidP="00121A56">
            <w:pPr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Cs w:val="22"/>
              </w:rPr>
              <w:t>Theme: 01, PROJECT TIGER</w:t>
            </w:r>
          </w:p>
          <w:p w:rsidR="00D51411" w:rsidRPr="00B2337E" w:rsidRDefault="00D51411" w:rsidP="00121A56">
            <w:pPr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Cs w:val="22"/>
              </w:rPr>
              <w:t>Chapter : Co-ordinate Geometry</w:t>
            </w:r>
          </w:p>
        </w:tc>
        <w:tc>
          <w:tcPr>
            <w:tcW w:w="3648" w:type="dxa"/>
            <w:tcBorders>
              <w:top w:val="single" w:sz="4" w:space="0" w:color="auto"/>
            </w:tcBorders>
          </w:tcPr>
          <w:p w:rsidR="00D51411" w:rsidRPr="00B2337E" w:rsidRDefault="00D51411" w:rsidP="00121A56">
            <w:pPr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Cs w:val="22"/>
              </w:rPr>
              <w:t>Class: IX</w:t>
            </w:r>
          </w:p>
          <w:p w:rsidR="00D51411" w:rsidRPr="00B2337E" w:rsidRDefault="00D51411" w:rsidP="00121A56">
            <w:pPr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Cs w:val="22"/>
              </w:rPr>
              <w:t>Expected time: 4 min</w:t>
            </w:r>
          </w:p>
          <w:p w:rsidR="00D51411" w:rsidRPr="00B2337E" w:rsidRDefault="00D51411" w:rsidP="00121A56">
            <w:pPr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Cs w:val="22"/>
              </w:rPr>
              <w:t>Total credit: 08</w:t>
            </w:r>
          </w:p>
        </w:tc>
      </w:tr>
      <w:tr w:rsidR="00D51411" w:rsidRPr="00B2337E" w:rsidTr="00121A56">
        <w:trPr>
          <w:trHeight w:val="322"/>
        </w:trPr>
        <w:tc>
          <w:tcPr>
            <w:tcW w:w="3144" w:type="dxa"/>
          </w:tcPr>
          <w:p w:rsidR="00D51411" w:rsidRPr="00B2337E" w:rsidRDefault="00D51411" w:rsidP="00121A56">
            <w:pPr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Cs w:val="22"/>
              </w:rPr>
              <w:t>Description of Item</w:t>
            </w:r>
          </w:p>
          <w:tbl>
            <w:tblPr>
              <w:tblStyle w:val="TableGrid"/>
              <w:tblW w:w="2917" w:type="dxa"/>
              <w:tblLook w:val="04A0"/>
            </w:tblPr>
            <w:tblGrid>
              <w:gridCol w:w="1458"/>
              <w:gridCol w:w="1459"/>
            </w:tblGrid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 xml:space="preserve">Text 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>Image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>Table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>Graph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>Map</w:t>
                  </w:r>
                </w:p>
              </w:tc>
            </w:tr>
            <w:tr w:rsidR="00D51411" w:rsidRPr="00B2337E" w:rsidTr="00121A56">
              <w:trPr>
                <w:trHeight w:val="300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Cs w:val="22"/>
                    </w:rPr>
                  </w:pPr>
                  <w:r w:rsidRPr="00B2337E">
                    <w:rPr>
                      <w:rFonts w:cstheme="minorHAnsi"/>
                      <w:szCs w:val="22"/>
                    </w:rPr>
                    <w:t>poem</w:t>
                  </w:r>
                </w:p>
              </w:tc>
            </w:tr>
          </w:tbl>
          <w:p w:rsidR="00D51411" w:rsidRPr="00B2337E" w:rsidRDefault="00D51411" w:rsidP="00121A56">
            <w:pPr>
              <w:rPr>
                <w:rFonts w:cstheme="minorHAnsi"/>
                <w:szCs w:val="22"/>
              </w:rPr>
            </w:pPr>
          </w:p>
        </w:tc>
        <w:tc>
          <w:tcPr>
            <w:tcW w:w="7295" w:type="dxa"/>
            <w:gridSpan w:val="2"/>
          </w:tcPr>
          <w:p w:rsidR="00D51411" w:rsidRPr="00B2337E" w:rsidRDefault="00D51411" w:rsidP="00121A56">
            <w:pPr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Cs w:val="22"/>
              </w:rPr>
              <w:t xml:space="preserve">Learning Outcomes: </w:t>
            </w:r>
          </w:p>
          <w:p w:rsidR="00D51411" w:rsidRPr="00B2337E" w:rsidRDefault="00D51411" w:rsidP="00121A56">
            <w:pPr>
              <w:pStyle w:val="NoSpacing"/>
              <w:spacing w:after="120"/>
              <w:rPr>
                <w:rFonts w:cstheme="minorHAnsi"/>
                <w:szCs w:val="22"/>
              </w:rPr>
            </w:pPr>
          </w:p>
          <w:p w:rsidR="00D51411" w:rsidRPr="00B2337E" w:rsidRDefault="00D51411" w:rsidP="00121A56">
            <w:pPr>
              <w:pStyle w:val="NoSpacing"/>
              <w:spacing w:after="120"/>
              <w:rPr>
                <w:rFonts w:cstheme="minorHAnsi"/>
                <w:szCs w:val="22"/>
              </w:rPr>
            </w:pPr>
            <w:r w:rsidRPr="00B2337E">
              <w:rPr>
                <w:rFonts w:cstheme="minorHAnsi"/>
                <w:sz w:val="24"/>
                <w:szCs w:val="24"/>
              </w:rPr>
              <w:t>Students will be able to Use of Coordinate Plane, Identify Coordinate Pointsand Calculate distance between points opposite to coordinate axis.</w:t>
            </w:r>
          </w:p>
        </w:tc>
      </w:tr>
    </w:tbl>
    <w:p w:rsidR="00D51411" w:rsidRPr="00B2337E" w:rsidRDefault="00D51411" w:rsidP="00D51411">
      <w:r w:rsidRPr="00B2337E">
        <w:t>M</w:t>
      </w:r>
      <w:r w:rsidRPr="00B2337E">
        <w:rPr>
          <w:sz w:val="24"/>
          <w:szCs w:val="24"/>
        </w:rPr>
        <w:t>athematical Literacy</w:t>
      </w:r>
    </w:p>
    <w:tbl>
      <w:tblPr>
        <w:tblStyle w:val="TableGrid"/>
        <w:tblW w:w="0" w:type="auto"/>
        <w:tblInd w:w="-72" w:type="dxa"/>
        <w:tblLook w:val="04A0"/>
      </w:tblPr>
      <w:tblGrid>
        <w:gridCol w:w="4716"/>
        <w:gridCol w:w="5211"/>
      </w:tblGrid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FRAMEWORK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CHARACTERISTICS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Competency Cluster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Connections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Overarching idea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Change and relationships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Context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Scientific / Societal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Item format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MCQ ,short response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Cognitive process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Interpret and employ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Proficiency Level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6</w:t>
            </w:r>
          </w:p>
        </w:tc>
      </w:tr>
    </w:tbl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Credit pattern:</w:t>
      </w:r>
    </w:p>
    <w:p w:rsidR="00D51411" w:rsidRPr="00B2337E" w:rsidRDefault="00D51411" w:rsidP="00D51411">
      <w:pPr>
        <w:contextualSpacing/>
        <w:rPr>
          <w:sz w:val="24"/>
          <w:szCs w:val="24"/>
        </w:rPr>
      </w:pPr>
      <w:r w:rsidRPr="00B2337E">
        <w:rPr>
          <w:sz w:val="24"/>
          <w:szCs w:val="24"/>
        </w:rPr>
        <w:t>Full Credit:02</w:t>
      </w:r>
    </w:p>
    <w:p w:rsidR="00D51411" w:rsidRPr="00B2337E" w:rsidRDefault="00D51411" w:rsidP="00D51411">
      <w:pPr>
        <w:contextualSpacing/>
        <w:rPr>
          <w:sz w:val="24"/>
          <w:szCs w:val="24"/>
        </w:rPr>
      </w:pPr>
      <w:r w:rsidRPr="00B2337E">
        <w:rPr>
          <w:sz w:val="24"/>
          <w:szCs w:val="24"/>
        </w:rPr>
        <w:t>Partial Credit:NA</w:t>
      </w:r>
    </w:p>
    <w:p w:rsidR="00D51411" w:rsidRPr="00B2337E" w:rsidRDefault="00D51411" w:rsidP="00D51411">
      <w:pPr>
        <w:contextualSpacing/>
        <w:rPr>
          <w:sz w:val="24"/>
          <w:szCs w:val="24"/>
        </w:rPr>
      </w:pPr>
      <w:r w:rsidRPr="00B2337E">
        <w:rPr>
          <w:sz w:val="24"/>
          <w:szCs w:val="24"/>
        </w:rPr>
        <w:t>Nil Credit:00</w:t>
      </w:r>
    </w:p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Description of answer key and Credits:</w:t>
      </w:r>
    </w:p>
    <w:tbl>
      <w:tblPr>
        <w:tblStyle w:val="TableGrid"/>
        <w:tblW w:w="9045" w:type="dxa"/>
        <w:tblLook w:val="04A0"/>
      </w:tblPr>
      <w:tblGrid>
        <w:gridCol w:w="9045"/>
      </w:tblGrid>
      <w:tr w:rsidR="00D51411" w:rsidRPr="00B2337E" w:rsidTr="00121A56">
        <w:trPr>
          <w:trHeight w:val="2497"/>
        </w:trPr>
        <w:tc>
          <w:tcPr>
            <w:tcW w:w="9045" w:type="dxa"/>
          </w:tcPr>
          <w:p w:rsidR="00D51411" w:rsidRPr="00B2337E" w:rsidRDefault="00D51411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Q01</w:t>
            </w:r>
            <w:r w:rsidRPr="00B2337E">
              <w:t xml:space="preserve">. </w:t>
            </w:r>
            <w:r w:rsidRPr="00B2337E">
              <w:rPr>
                <w:sz w:val="24"/>
                <w:szCs w:val="24"/>
              </w:rPr>
              <w:t>Full credit: b) (-6,-4)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Q02. Full credit: c) (3,0)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Q03. Full credit: Point C, Group 1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 Nil credit: Missing or any other response.</w:t>
            </w:r>
          </w:p>
          <w:p w:rsidR="00D51411" w:rsidRPr="00B2337E" w:rsidRDefault="00D51411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Q04. Full credit: a) (6, 2)</w:t>
            </w:r>
          </w:p>
          <w:p w:rsidR="00D51411" w:rsidRPr="00B2337E" w:rsidRDefault="00D51411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</w:p>
        </w:tc>
      </w:tr>
    </w:tbl>
    <w:p w:rsidR="00D51411" w:rsidRPr="00B2337E" w:rsidRDefault="00D51411" w:rsidP="00D51411">
      <w:pPr>
        <w:spacing w:line="240" w:lineRule="auto"/>
        <w:ind w:firstLine="720"/>
        <w:rPr>
          <w:sz w:val="24"/>
          <w:szCs w:val="24"/>
        </w:rPr>
      </w:pPr>
      <w:r w:rsidRPr="00B2337E">
        <w:rPr>
          <w:sz w:val="24"/>
          <w:szCs w:val="24"/>
        </w:rPr>
        <w:t>NAME OF THE TEACHER</w:t>
      </w:r>
      <w:r w:rsidRPr="00B2337E">
        <w:rPr>
          <w:sz w:val="24"/>
          <w:szCs w:val="24"/>
        </w:rPr>
        <w:tab/>
        <w:t>:  Vishal Mahajan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DESIGNATION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TGT Maths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EMAIL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 vmahajan421@gmail.com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PHONE NUMBER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9873909310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NAME OF VIDYALAYA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KV NFC Vigyan Vihar Shift 2</w:t>
      </w:r>
    </w:p>
    <w:p w:rsidR="00D51411" w:rsidRPr="00B2337E" w:rsidRDefault="00D51411" w:rsidP="00D51411">
      <w:pPr>
        <w:spacing w:line="240" w:lineRule="auto"/>
        <w:ind w:firstLine="720"/>
        <w:rPr>
          <w:sz w:val="24"/>
          <w:szCs w:val="24"/>
        </w:rPr>
      </w:pPr>
      <w:r w:rsidRPr="00B2337E">
        <w:rPr>
          <w:sz w:val="24"/>
          <w:szCs w:val="24"/>
        </w:rPr>
        <w:t>KVS REGION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Delhi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/>
      </w:tblPr>
      <w:tblGrid>
        <w:gridCol w:w="3144"/>
        <w:gridCol w:w="3647"/>
        <w:gridCol w:w="3648"/>
      </w:tblGrid>
      <w:tr w:rsidR="00D51411" w:rsidRPr="00B2337E" w:rsidTr="00121A56">
        <w:trPr>
          <w:trHeight w:val="322"/>
        </w:trPr>
        <w:tc>
          <w:tcPr>
            <w:tcW w:w="104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411" w:rsidRPr="00B2337E" w:rsidRDefault="00D51411" w:rsidP="00121A56">
            <w:pPr>
              <w:pStyle w:val="Header"/>
              <w:jc w:val="center"/>
              <w:rPr>
                <w:sz w:val="28"/>
                <w:szCs w:val="28"/>
              </w:rPr>
            </w:pPr>
          </w:p>
          <w:p w:rsidR="00D51411" w:rsidRPr="00B2337E" w:rsidRDefault="00D51411" w:rsidP="00121A56">
            <w:pPr>
              <w:pStyle w:val="Header"/>
              <w:jc w:val="center"/>
              <w:rPr>
                <w:sz w:val="28"/>
                <w:szCs w:val="28"/>
              </w:rPr>
            </w:pPr>
          </w:p>
          <w:p w:rsidR="00D51411" w:rsidRPr="00B2337E" w:rsidRDefault="00D51411" w:rsidP="00121A56">
            <w:pPr>
              <w:pStyle w:val="Header"/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lastRenderedPageBreak/>
              <w:t>Template  for preparation of  Practice Items for Mathematics Literacy - Set – 3</w:t>
            </w:r>
          </w:p>
          <w:p w:rsidR="00D51411" w:rsidRPr="00B2337E" w:rsidRDefault="00D51411" w:rsidP="00121A5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2337E">
              <w:rPr>
                <w:sz w:val="28"/>
                <w:szCs w:val="28"/>
              </w:rPr>
              <w:t>Theme - 02</w:t>
            </w:r>
          </w:p>
        </w:tc>
      </w:tr>
      <w:tr w:rsidR="00D51411" w:rsidRPr="00B2337E" w:rsidTr="00121A56">
        <w:trPr>
          <w:trHeight w:val="322"/>
        </w:trPr>
        <w:tc>
          <w:tcPr>
            <w:tcW w:w="3144" w:type="dxa"/>
            <w:tcBorders>
              <w:top w:val="single" w:sz="4" w:space="0" w:color="auto"/>
            </w:tcBorders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lastRenderedPageBreak/>
              <w:br w:type="page"/>
            </w:r>
            <w:r w:rsidRPr="00B2337E">
              <w:rPr>
                <w:rFonts w:cstheme="minorHAnsi"/>
                <w:sz w:val="24"/>
                <w:szCs w:val="24"/>
              </w:rPr>
              <w:t>Domain: Mathematical Literacy</w:t>
            </w:r>
          </w:p>
        </w:tc>
        <w:tc>
          <w:tcPr>
            <w:tcW w:w="3647" w:type="dxa"/>
            <w:tcBorders>
              <w:top w:val="single" w:sz="4" w:space="0" w:color="auto"/>
            </w:tcBorders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Theme: 02, PLOG RUN</w:t>
            </w:r>
          </w:p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Cs w:val="22"/>
              </w:rPr>
              <w:t>Chapter : Co-ordinate Geometry</w:t>
            </w:r>
          </w:p>
        </w:tc>
        <w:tc>
          <w:tcPr>
            <w:tcW w:w="3648" w:type="dxa"/>
            <w:tcBorders>
              <w:top w:val="single" w:sz="4" w:space="0" w:color="auto"/>
            </w:tcBorders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Class: IX</w:t>
            </w:r>
          </w:p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Expected time: 4 min</w:t>
            </w:r>
          </w:p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Total credit: 08</w:t>
            </w:r>
          </w:p>
        </w:tc>
      </w:tr>
      <w:tr w:rsidR="00D51411" w:rsidRPr="00B2337E" w:rsidTr="00121A56">
        <w:trPr>
          <w:trHeight w:val="322"/>
        </w:trPr>
        <w:tc>
          <w:tcPr>
            <w:tcW w:w="3144" w:type="dxa"/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Description of Item</w:t>
            </w:r>
          </w:p>
          <w:tbl>
            <w:tblPr>
              <w:tblStyle w:val="TableGrid"/>
              <w:tblW w:w="2917" w:type="dxa"/>
              <w:tblLook w:val="04A0"/>
            </w:tblPr>
            <w:tblGrid>
              <w:gridCol w:w="1458"/>
              <w:gridCol w:w="1459"/>
            </w:tblGrid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 xml:space="preserve">Text 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D51411" w:rsidRPr="00B2337E" w:rsidTr="00121A56">
              <w:trPr>
                <w:trHeight w:val="300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95" w:type="dxa"/>
            <w:gridSpan w:val="2"/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Learning Outcomes: </w:t>
            </w:r>
          </w:p>
          <w:p w:rsidR="00D51411" w:rsidRPr="00B2337E" w:rsidRDefault="00D51411" w:rsidP="00121A56">
            <w:pPr>
              <w:pStyle w:val="NoSpacing"/>
              <w:spacing w:after="120"/>
              <w:rPr>
                <w:rFonts w:cstheme="minorHAnsi"/>
                <w:sz w:val="24"/>
                <w:szCs w:val="24"/>
              </w:rPr>
            </w:pPr>
          </w:p>
          <w:p w:rsidR="00D51411" w:rsidRPr="00B2337E" w:rsidRDefault="00D51411" w:rsidP="00121A56">
            <w:pPr>
              <w:pStyle w:val="NoSpacing"/>
              <w:spacing w:after="120"/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Students will be able to Use of Coordinate Plane, Identify Coordinate Pointsand Calculate distance between points opposite to coordinate axis.</w:t>
            </w:r>
          </w:p>
        </w:tc>
      </w:tr>
    </w:tbl>
    <w:p w:rsidR="00D51411" w:rsidRPr="00B2337E" w:rsidRDefault="00D51411" w:rsidP="00D51411"/>
    <w:p w:rsidR="00D51411" w:rsidRPr="00B2337E" w:rsidRDefault="00D51411" w:rsidP="00D51411">
      <w:r w:rsidRPr="00B2337E">
        <w:t>M</w:t>
      </w:r>
      <w:r w:rsidRPr="00B2337E">
        <w:rPr>
          <w:sz w:val="24"/>
          <w:szCs w:val="24"/>
        </w:rPr>
        <w:t>athematical Literacy</w:t>
      </w:r>
    </w:p>
    <w:tbl>
      <w:tblPr>
        <w:tblStyle w:val="TableGrid"/>
        <w:tblW w:w="0" w:type="auto"/>
        <w:tblInd w:w="-72" w:type="dxa"/>
        <w:tblLook w:val="04A0"/>
      </w:tblPr>
      <w:tblGrid>
        <w:gridCol w:w="4716"/>
        <w:gridCol w:w="5211"/>
      </w:tblGrid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FRAMEWORK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CHARACTERISTICS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Competency Cluster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Connections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Overarching idea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Change and relationships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Context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Scientific / Societal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Item format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Short response, MCQ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Cognitive process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Interpret and employ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Proficiency Level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4</w:t>
            </w:r>
          </w:p>
        </w:tc>
      </w:tr>
    </w:tbl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Credit pattern:</w:t>
      </w:r>
    </w:p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Full Credit:02</w:t>
      </w:r>
    </w:p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Partial Credit:NA</w:t>
      </w:r>
    </w:p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Nil Credit:00</w:t>
      </w:r>
    </w:p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Description of answer key and Credits:</w:t>
      </w:r>
    </w:p>
    <w:tbl>
      <w:tblPr>
        <w:tblStyle w:val="TableGrid"/>
        <w:tblW w:w="9045" w:type="dxa"/>
        <w:tblLook w:val="04A0"/>
      </w:tblPr>
      <w:tblGrid>
        <w:gridCol w:w="9045"/>
      </w:tblGrid>
      <w:tr w:rsidR="00D51411" w:rsidRPr="00B2337E" w:rsidTr="00121A56">
        <w:trPr>
          <w:trHeight w:val="2497"/>
        </w:trPr>
        <w:tc>
          <w:tcPr>
            <w:tcW w:w="9045" w:type="dxa"/>
          </w:tcPr>
          <w:p w:rsidR="00D51411" w:rsidRPr="00B2337E" w:rsidRDefault="00D51411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Q01</w:t>
            </w:r>
            <w:r w:rsidRPr="00B2337E">
              <w:t xml:space="preserve">. </w:t>
            </w:r>
            <w:r w:rsidRPr="00B2337E">
              <w:rPr>
                <w:sz w:val="24"/>
                <w:szCs w:val="24"/>
              </w:rPr>
              <w:t xml:space="preserve">Full credit: b)  </w:t>
            </w:r>
            <w:r w:rsidRPr="00B2337E">
              <w:rPr>
                <w:rFonts w:cstheme="minorHAnsi"/>
              </w:rPr>
              <w:t xml:space="preserve">B(5,1) </w:t>
            </w:r>
            <w:r w:rsidRPr="00B2337E">
              <w:rPr>
                <w:rFonts w:cstheme="minorHAnsi"/>
              </w:rPr>
              <w:tab/>
              <w:t>F(4,5)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Q02. Full credit: 1350 m or 1.35km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Q03. Full credit: (-5, -4)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Q04. Full credit: 10500m or 10.5km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</w:p>
        </w:tc>
      </w:tr>
    </w:tbl>
    <w:p w:rsidR="00D51411" w:rsidRPr="00B2337E" w:rsidRDefault="00D51411" w:rsidP="00D51411">
      <w:pPr>
        <w:spacing w:line="240" w:lineRule="auto"/>
        <w:ind w:firstLine="720"/>
        <w:rPr>
          <w:sz w:val="24"/>
          <w:szCs w:val="24"/>
        </w:rPr>
      </w:pPr>
      <w:r w:rsidRPr="00B2337E">
        <w:rPr>
          <w:sz w:val="24"/>
          <w:szCs w:val="24"/>
        </w:rPr>
        <w:t>NAME OF THE TEACHER</w:t>
      </w:r>
      <w:r w:rsidRPr="00B2337E">
        <w:rPr>
          <w:sz w:val="24"/>
          <w:szCs w:val="24"/>
        </w:rPr>
        <w:tab/>
        <w:t>:  Vishal Mahajan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DESIGNATION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TGT Maths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EMAIL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 vmahajan421@gmail.com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PHONE NUMBER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9873909310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NAME OF VIDYALAYA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KV NFC Vigyan Vihar Shift 2</w:t>
      </w:r>
    </w:p>
    <w:p w:rsidR="00D51411" w:rsidRPr="00B2337E" w:rsidRDefault="00D51411" w:rsidP="00D51411">
      <w:pPr>
        <w:spacing w:line="240" w:lineRule="auto"/>
        <w:ind w:firstLine="720"/>
        <w:rPr>
          <w:sz w:val="24"/>
          <w:szCs w:val="24"/>
        </w:rPr>
      </w:pPr>
      <w:r w:rsidRPr="00B2337E">
        <w:rPr>
          <w:sz w:val="24"/>
          <w:szCs w:val="24"/>
        </w:rPr>
        <w:t>KVS REGION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Delhi</w:t>
      </w:r>
    </w:p>
    <w:tbl>
      <w:tblPr>
        <w:tblStyle w:val="TableGrid"/>
        <w:tblW w:w="0" w:type="auto"/>
        <w:tblInd w:w="-34" w:type="dxa"/>
        <w:tblLook w:val="04A0"/>
      </w:tblPr>
      <w:tblGrid>
        <w:gridCol w:w="3144"/>
        <w:gridCol w:w="3647"/>
        <w:gridCol w:w="3648"/>
      </w:tblGrid>
      <w:tr w:rsidR="00D51411" w:rsidRPr="00B2337E" w:rsidTr="00121A56">
        <w:trPr>
          <w:trHeight w:val="322"/>
        </w:trPr>
        <w:tc>
          <w:tcPr>
            <w:tcW w:w="104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411" w:rsidRPr="00B2337E" w:rsidRDefault="00D51411" w:rsidP="00121A56">
            <w:pPr>
              <w:pStyle w:val="Header"/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lastRenderedPageBreak/>
              <w:t>Template  for preparation of  Practice Items for Mathematics Literacy - Set – 3</w:t>
            </w:r>
          </w:p>
          <w:p w:rsidR="00D51411" w:rsidRPr="00B2337E" w:rsidRDefault="00D51411" w:rsidP="00121A5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2337E">
              <w:rPr>
                <w:sz w:val="28"/>
                <w:szCs w:val="28"/>
              </w:rPr>
              <w:t>Theme - 03</w:t>
            </w:r>
          </w:p>
        </w:tc>
      </w:tr>
      <w:tr w:rsidR="00D51411" w:rsidRPr="00B2337E" w:rsidTr="00121A56">
        <w:trPr>
          <w:trHeight w:val="322"/>
        </w:trPr>
        <w:tc>
          <w:tcPr>
            <w:tcW w:w="3144" w:type="dxa"/>
            <w:tcBorders>
              <w:top w:val="single" w:sz="4" w:space="0" w:color="auto"/>
            </w:tcBorders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br w:type="page"/>
            </w:r>
            <w:r w:rsidRPr="00B2337E">
              <w:rPr>
                <w:rFonts w:cstheme="minorHAnsi"/>
                <w:sz w:val="24"/>
                <w:szCs w:val="24"/>
              </w:rPr>
              <w:t>Domain: Mathematical Literacy</w:t>
            </w:r>
          </w:p>
        </w:tc>
        <w:tc>
          <w:tcPr>
            <w:tcW w:w="3647" w:type="dxa"/>
            <w:tcBorders>
              <w:top w:val="single" w:sz="4" w:space="0" w:color="auto"/>
            </w:tcBorders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Theme: 03, PAINTING</w:t>
            </w:r>
          </w:p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Cs w:val="22"/>
              </w:rPr>
              <w:t>Chapter : Co-ordinate Geometry</w:t>
            </w:r>
          </w:p>
        </w:tc>
        <w:tc>
          <w:tcPr>
            <w:tcW w:w="3648" w:type="dxa"/>
            <w:tcBorders>
              <w:top w:val="single" w:sz="4" w:space="0" w:color="auto"/>
            </w:tcBorders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Class: IX</w:t>
            </w:r>
          </w:p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Expected time: 4 min</w:t>
            </w:r>
          </w:p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Total credit: 08</w:t>
            </w:r>
          </w:p>
        </w:tc>
      </w:tr>
      <w:tr w:rsidR="00D51411" w:rsidRPr="00B2337E" w:rsidTr="00121A56">
        <w:trPr>
          <w:trHeight w:val="322"/>
        </w:trPr>
        <w:tc>
          <w:tcPr>
            <w:tcW w:w="3144" w:type="dxa"/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Description of Item</w:t>
            </w:r>
          </w:p>
          <w:tbl>
            <w:tblPr>
              <w:tblStyle w:val="TableGrid"/>
              <w:tblW w:w="2917" w:type="dxa"/>
              <w:tblLook w:val="04A0"/>
            </w:tblPr>
            <w:tblGrid>
              <w:gridCol w:w="1458"/>
              <w:gridCol w:w="1459"/>
            </w:tblGrid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 xml:space="preserve">Text 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D51411" w:rsidRPr="00B2337E" w:rsidTr="00121A56">
              <w:trPr>
                <w:trHeight w:val="300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95" w:type="dxa"/>
            <w:gridSpan w:val="2"/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Learning Outcomes: </w:t>
            </w:r>
          </w:p>
          <w:p w:rsidR="00D51411" w:rsidRPr="00B2337E" w:rsidRDefault="00D51411" w:rsidP="00121A56">
            <w:pPr>
              <w:pStyle w:val="NoSpacing"/>
              <w:spacing w:after="120"/>
              <w:rPr>
                <w:rFonts w:cstheme="minorHAnsi"/>
                <w:sz w:val="24"/>
                <w:szCs w:val="24"/>
              </w:rPr>
            </w:pPr>
          </w:p>
          <w:p w:rsidR="00D51411" w:rsidRPr="00B2337E" w:rsidRDefault="00D51411" w:rsidP="00121A56">
            <w:pPr>
              <w:pStyle w:val="NoSpacing"/>
              <w:spacing w:after="120"/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Students will be able to Use of Coordinate Plane, Identify Coordinate Points and Calculate distance between points opposite to coordinate axis.</w:t>
            </w:r>
          </w:p>
        </w:tc>
      </w:tr>
    </w:tbl>
    <w:p w:rsidR="00D51411" w:rsidRPr="00B2337E" w:rsidRDefault="00D51411" w:rsidP="00D51411">
      <w:r w:rsidRPr="00B2337E">
        <w:t>M</w:t>
      </w:r>
      <w:r w:rsidRPr="00B2337E">
        <w:rPr>
          <w:sz w:val="24"/>
          <w:szCs w:val="24"/>
        </w:rPr>
        <w:t>athematical Literacy</w:t>
      </w:r>
    </w:p>
    <w:tbl>
      <w:tblPr>
        <w:tblStyle w:val="TableGrid"/>
        <w:tblW w:w="0" w:type="auto"/>
        <w:tblInd w:w="-72" w:type="dxa"/>
        <w:tblLook w:val="04A0"/>
      </w:tblPr>
      <w:tblGrid>
        <w:gridCol w:w="4716"/>
        <w:gridCol w:w="5211"/>
      </w:tblGrid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FRAMEWORK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CHARACTERISTICS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Competency Cluster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Connections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Overarching idea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Change and relationships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Context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Scientific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Item format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Short response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Cognitive process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Interpret and employ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Proficiency Level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6</w:t>
            </w:r>
          </w:p>
        </w:tc>
      </w:tr>
    </w:tbl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Credit pattern:</w:t>
      </w:r>
    </w:p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Full Credit:02</w:t>
      </w:r>
    </w:p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Partial Credit:NA</w:t>
      </w:r>
    </w:p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Nil Credit:00</w:t>
      </w:r>
    </w:p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Description of answer key and Credits:</w:t>
      </w:r>
    </w:p>
    <w:tbl>
      <w:tblPr>
        <w:tblStyle w:val="TableGrid"/>
        <w:tblW w:w="9045" w:type="dxa"/>
        <w:tblLook w:val="04A0"/>
      </w:tblPr>
      <w:tblGrid>
        <w:gridCol w:w="9045"/>
      </w:tblGrid>
      <w:tr w:rsidR="00D51411" w:rsidRPr="00B2337E" w:rsidTr="00121A56">
        <w:trPr>
          <w:trHeight w:val="2497"/>
        </w:trPr>
        <w:tc>
          <w:tcPr>
            <w:tcW w:w="9045" w:type="dxa"/>
          </w:tcPr>
          <w:p w:rsidR="00D51411" w:rsidRPr="00B2337E" w:rsidRDefault="00D51411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Q01</w:t>
            </w:r>
            <w:r w:rsidRPr="00B2337E">
              <w:t xml:space="preserve">. </w:t>
            </w:r>
            <w:r w:rsidRPr="00B2337E">
              <w:rPr>
                <w:sz w:val="24"/>
                <w:szCs w:val="24"/>
              </w:rPr>
              <w:t>Full credit: (4, 8)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Q02. Full credit: (7, 2)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Q03. Full credit: 36 sq. inch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Q04. Full credit: (13, 8) &amp; (13, 2)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</w:p>
        </w:tc>
      </w:tr>
    </w:tbl>
    <w:p w:rsidR="00D51411" w:rsidRPr="00B2337E" w:rsidRDefault="00D51411" w:rsidP="00D51411">
      <w:pPr>
        <w:spacing w:line="240" w:lineRule="auto"/>
        <w:ind w:firstLine="720"/>
        <w:rPr>
          <w:sz w:val="24"/>
          <w:szCs w:val="24"/>
        </w:rPr>
      </w:pPr>
      <w:r w:rsidRPr="00B2337E">
        <w:rPr>
          <w:sz w:val="24"/>
          <w:szCs w:val="24"/>
        </w:rPr>
        <w:t>NAME OF THE TEACHER</w:t>
      </w:r>
      <w:r w:rsidRPr="00B2337E">
        <w:rPr>
          <w:sz w:val="24"/>
          <w:szCs w:val="24"/>
        </w:rPr>
        <w:tab/>
        <w:t>:  Vishal Mahajan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DESIGNATION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TGT Maths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EMAIL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 vmahajan421@gmail.com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PHONE NUMBER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9873909310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NAME OF VIDYALAYA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KV NFC Vigyan Vihar Shift 2</w:t>
      </w:r>
    </w:p>
    <w:p w:rsidR="00D51411" w:rsidRPr="00B2337E" w:rsidRDefault="00D51411" w:rsidP="00D51411">
      <w:pPr>
        <w:spacing w:line="240" w:lineRule="auto"/>
        <w:ind w:firstLine="720"/>
        <w:rPr>
          <w:sz w:val="24"/>
          <w:szCs w:val="24"/>
        </w:rPr>
      </w:pPr>
      <w:r w:rsidRPr="00B2337E">
        <w:rPr>
          <w:sz w:val="24"/>
          <w:szCs w:val="24"/>
        </w:rPr>
        <w:t>KVS REGION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Delhi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/>
      </w:tblPr>
      <w:tblGrid>
        <w:gridCol w:w="3144"/>
        <w:gridCol w:w="3647"/>
        <w:gridCol w:w="3648"/>
      </w:tblGrid>
      <w:tr w:rsidR="00D51411" w:rsidRPr="00B2337E" w:rsidTr="00121A56">
        <w:trPr>
          <w:trHeight w:val="322"/>
        </w:trPr>
        <w:tc>
          <w:tcPr>
            <w:tcW w:w="104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411" w:rsidRPr="00B2337E" w:rsidRDefault="00D51411" w:rsidP="00121A56">
            <w:pPr>
              <w:pStyle w:val="Header"/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lastRenderedPageBreak/>
              <w:t>Template  for preparation of  Practice Items for Mathematics Literacy - Set – 3</w:t>
            </w:r>
          </w:p>
          <w:p w:rsidR="00D51411" w:rsidRPr="00B2337E" w:rsidRDefault="00D51411" w:rsidP="00121A56">
            <w:pPr>
              <w:pStyle w:val="Header"/>
              <w:jc w:val="center"/>
              <w:rPr>
                <w:sz w:val="28"/>
                <w:szCs w:val="28"/>
              </w:rPr>
            </w:pPr>
            <w:r w:rsidRPr="00B2337E">
              <w:rPr>
                <w:sz w:val="28"/>
                <w:szCs w:val="28"/>
              </w:rPr>
              <w:t>Theme -4</w:t>
            </w:r>
          </w:p>
        </w:tc>
      </w:tr>
      <w:tr w:rsidR="00D51411" w:rsidRPr="00B2337E" w:rsidTr="00121A56">
        <w:trPr>
          <w:trHeight w:val="322"/>
        </w:trPr>
        <w:tc>
          <w:tcPr>
            <w:tcW w:w="3144" w:type="dxa"/>
            <w:tcBorders>
              <w:top w:val="single" w:sz="4" w:space="0" w:color="auto"/>
            </w:tcBorders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br w:type="page"/>
            </w:r>
            <w:r w:rsidRPr="00B2337E">
              <w:rPr>
                <w:rFonts w:cstheme="minorHAnsi"/>
                <w:sz w:val="24"/>
                <w:szCs w:val="24"/>
              </w:rPr>
              <w:t>Domain: Mathematical Literacy</w:t>
            </w:r>
          </w:p>
        </w:tc>
        <w:tc>
          <w:tcPr>
            <w:tcW w:w="3647" w:type="dxa"/>
            <w:tcBorders>
              <w:top w:val="single" w:sz="4" w:space="0" w:color="auto"/>
            </w:tcBorders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Theme: 04, FARMER</w:t>
            </w:r>
          </w:p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Cs w:val="22"/>
              </w:rPr>
              <w:t>Chapter : Co-ordinate Geometry</w:t>
            </w:r>
          </w:p>
        </w:tc>
        <w:tc>
          <w:tcPr>
            <w:tcW w:w="3648" w:type="dxa"/>
            <w:tcBorders>
              <w:top w:val="single" w:sz="4" w:space="0" w:color="auto"/>
            </w:tcBorders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Class: IX</w:t>
            </w:r>
          </w:p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Expected time:5 min</w:t>
            </w:r>
          </w:p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Total credit: 08</w:t>
            </w:r>
          </w:p>
        </w:tc>
      </w:tr>
      <w:tr w:rsidR="00D51411" w:rsidRPr="00B2337E" w:rsidTr="00121A56">
        <w:trPr>
          <w:trHeight w:val="322"/>
        </w:trPr>
        <w:tc>
          <w:tcPr>
            <w:tcW w:w="3144" w:type="dxa"/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Description of Item</w:t>
            </w:r>
          </w:p>
          <w:tbl>
            <w:tblPr>
              <w:tblStyle w:val="TableGrid"/>
              <w:tblW w:w="2917" w:type="dxa"/>
              <w:tblLook w:val="04A0"/>
            </w:tblPr>
            <w:tblGrid>
              <w:gridCol w:w="1458"/>
              <w:gridCol w:w="1459"/>
            </w:tblGrid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 xml:space="preserve">Text 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D51411" w:rsidRPr="00B2337E" w:rsidTr="00121A56">
              <w:trPr>
                <w:trHeight w:val="300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95" w:type="dxa"/>
            <w:gridSpan w:val="2"/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Learning Outcomes: </w:t>
            </w:r>
          </w:p>
          <w:p w:rsidR="00D51411" w:rsidRPr="00B2337E" w:rsidRDefault="00D51411" w:rsidP="00121A56">
            <w:pPr>
              <w:pStyle w:val="NoSpacing"/>
              <w:spacing w:after="120"/>
              <w:rPr>
                <w:rFonts w:cstheme="minorHAnsi"/>
                <w:sz w:val="24"/>
                <w:szCs w:val="24"/>
              </w:rPr>
            </w:pPr>
          </w:p>
          <w:p w:rsidR="00D51411" w:rsidRPr="00B2337E" w:rsidRDefault="00D51411" w:rsidP="00121A56">
            <w:pPr>
              <w:pStyle w:val="NoSpacing"/>
              <w:spacing w:after="120"/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Students will be able to Use of Coordinate Plane, Identify Coordinate Pointsand Calculate distance between points opposite to coordinate axis.  </w:t>
            </w:r>
          </w:p>
        </w:tc>
      </w:tr>
    </w:tbl>
    <w:p w:rsidR="00D51411" w:rsidRPr="00B2337E" w:rsidRDefault="00D51411" w:rsidP="00D51411"/>
    <w:p w:rsidR="00D51411" w:rsidRPr="00B2337E" w:rsidRDefault="00D51411" w:rsidP="00D51411">
      <w:r w:rsidRPr="00B2337E">
        <w:t>M</w:t>
      </w:r>
      <w:r w:rsidRPr="00B2337E">
        <w:rPr>
          <w:sz w:val="24"/>
          <w:szCs w:val="24"/>
        </w:rPr>
        <w:t>athematical Literacy</w:t>
      </w:r>
    </w:p>
    <w:tbl>
      <w:tblPr>
        <w:tblStyle w:val="TableGrid"/>
        <w:tblW w:w="0" w:type="auto"/>
        <w:tblInd w:w="-72" w:type="dxa"/>
        <w:tblLook w:val="04A0"/>
      </w:tblPr>
      <w:tblGrid>
        <w:gridCol w:w="4716"/>
        <w:gridCol w:w="5211"/>
      </w:tblGrid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FRAMEWORK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CHARACTERISTICS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Competency Cluster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Connections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Overarching idea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Change and relationships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Context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Scientific / Societal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Item format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Short response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Cognitive process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Interpret and employ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Proficiency Level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6</w:t>
            </w:r>
          </w:p>
        </w:tc>
      </w:tr>
    </w:tbl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Credit pattern:</w:t>
      </w:r>
    </w:p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Full Credit:02</w:t>
      </w:r>
    </w:p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Partial Credit:NA</w:t>
      </w:r>
    </w:p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Nil Credit:00</w:t>
      </w:r>
    </w:p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Description of answer key and Credits:</w:t>
      </w:r>
    </w:p>
    <w:tbl>
      <w:tblPr>
        <w:tblStyle w:val="TableGrid"/>
        <w:tblW w:w="9045" w:type="dxa"/>
        <w:tblLook w:val="04A0"/>
      </w:tblPr>
      <w:tblGrid>
        <w:gridCol w:w="9045"/>
      </w:tblGrid>
      <w:tr w:rsidR="00D51411" w:rsidRPr="00B2337E" w:rsidTr="00121A56">
        <w:trPr>
          <w:trHeight w:val="2497"/>
        </w:trPr>
        <w:tc>
          <w:tcPr>
            <w:tcW w:w="9045" w:type="dxa"/>
          </w:tcPr>
          <w:p w:rsidR="00D51411" w:rsidRPr="00B2337E" w:rsidRDefault="00D51411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Q01</w:t>
            </w:r>
            <w:r w:rsidRPr="00B2337E">
              <w:t xml:space="preserve">. </w:t>
            </w:r>
            <w:r w:rsidRPr="00B2337E">
              <w:rPr>
                <w:sz w:val="24"/>
                <w:szCs w:val="24"/>
              </w:rPr>
              <w:t>Full credit: A (-1, 3), B (-1, -1), F (-7, -1), E (-7, 3)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Q02. Full credit: (1, 1)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Q03. Full credit: Area of field = 3750m</w:t>
            </w:r>
            <w:r w:rsidRPr="00B2337E">
              <w:rPr>
                <w:sz w:val="24"/>
                <w:szCs w:val="24"/>
                <w:vertAlign w:val="superscript"/>
              </w:rPr>
              <w:t>2</w:t>
            </w:r>
            <w:r w:rsidRPr="00B2337E">
              <w:rPr>
                <w:sz w:val="24"/>
                <w:szCs w:val="24"/>
              </w:rPr>
              <w:t xml:space="preserve"> Yield of Wheat = 1264.125 kg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Q04. Full credit: Earning = 23259.90 Rupees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</w:p>
        </w:tc>
      </w:tr>
    </w:tbl>
    <w:p w:rsidR="00D51411" w:rsidRPr="00B2337E" w:rsidRDefault="00D51411" w:rsidP="00D51411">
      <w:pPr>
        <w:spacing w:line="240" w:lineRule="auto"/>
        <w:ind w:firstLine="720"/>
        <w:rPr>
          <w:sz w:val="24"/>
          <w:szCs w:val="24"/>
        </w:rPr>
      </w:pPr>
      <w:r w:rsidRPr="00B2337E">
        <w:rPr>
          <w:sz w:val="24"/>
          <w:szCs w:val="24"/>
        </w:rPr>
        <w:t>NAME OF THE TEACHER</w:t>
      </w:r>
      <w:r w:rsidRPr="00B2337E">
        <w:rPr>
          <w:sz w:val="24"/>
          <w:szCs w:val="24"/>
        </w:rPr>
        <w:tab/>
        <w:t>:  Vishal Mahajan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DESIGNATION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TGT Maths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EMAIL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 vmahajan421@gmail.com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PHONE NUMBER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9873909310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NAME OF VIDYALAYA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 xml:space="preserve">: KV NFC Vigyan Vihar Shift 2 </w:t>
      </w:r>
    </w:p>
    <w:p w:rsidR="00D51411" w:rsidRPr="00B2337E" w:rsidRDefault="00D51411" w:rsidP="00D51411">
      <w:pPr>
        <w:spacing w:line="240" w:lineRule="auto"/>
        <w:ind w:firstLine="720"/>
        <w:rPr>
          <w:sz w:val="24"/>
          <w:szCs w:val="24"/>
        </w:rPr>
      </w:pPr>
      <w:r w:rsidRPr="00B2337E">
        <w:rPr>
          <w:sz w:val="24"/>
          <w:szCs w:val="24"/>
        </w:rPr>
        <w:t>KVS REGION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Delhi</w:t>
      </w:r>
    </w:p>
    <w:p w:rsidR="00D51411" w:rsidRPr="00B2337E" w:rsidRDefault="00D51411" w:rsidP="00D51411">
      <w:pPr>
        <w:pStyle w:val="Header"/>
        <w:jc w:val="center"/>
        <w:rPr>
          <w:sz w:val="28"/>
          <w:szCs w:val="28"/>
        </w:rPr>
      </w:pPr>
      <w:r w:rsidRPr="00B2337E">
        <w:rPr>
          <w:sz w:val="28"/>
          <w:szCs w:val="28"/>
        </w:rPr>
        <w:lastRenderedPageBreak/>
        <w:t>Template for preparation of  Practice Items for Mathematics Literacy - Set – 3</w:t>
      </w:r>
    </w:p>
    <w:p w:rsidR="00D51411" w:rsidRPr="00B2337E" w:rsidRDefault="00D51411" w:rsidP="00D51411">
      <w:pPr>
        <w:spacing w:line="240" w:lineRule="auto"/>
        <w:jc w:val="center"/>
        <w:rPr>
          <w:sz w:val="24"/>
          <w:szCs w:val="24"/>
        </w:rPr>
      </w:pPr>
      <w:r w:rsidRPr="00B2337E">
        <w:rPr>
          <w:sz w:val="28"/>
          <w:szCs w:val="28"/>
        </w:rPr>
        <w:t>Theme -5</w:t>
      </w:r>
    </w:p>
    <w:tbl>
      <w:tblPr>
        <w:tblStyle w:val="TableGrid"/>
        <w:tblW w:w="0" w:type="auto"/>
        <w:tblInd w:w="-34" w:type="dxa"/>
        <w:tblLook w:val="04A0"/>
      </w:tblPr>
      <w:tblGrid>
        <w:gridCol w:w="3144"/>
        <w:gridCol w:w="3647"/>
        <w:gridCol w:w="3648"/>
      </w:tblGrid>
      <w:tr w:rsidR="00D51411" w:rsidRPr="00B2337E" w:rsidTr="00121A56">
        <w:trPr>
          <w:trHeight w:val="322"/>
        </w:trPr>
        <w:tc>
          <w:tcPr>
            <w:tcW w:w="3144" w:type="dxa"/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br w:type="page"/>
            </w:r>
            <w:r w:rsidRPr="00B2337E">
              <w:rPr>
                <w:rFonts w:cstheme="minorHAnsi"/>
                <w:sz w:val="24"/>
                <w:szCs w:val="24"/>
              </w:rPr>
              <w:t>Domain: Mathematical Literacy</w:t>
            </w:r>
          </w:p>
        </w:tc>
        <w:tc>
          <w:tcPr>
            <w:tcW w:w="3647" w:type="dxa"/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Theme: 05, PIZZA DELIVERY</w:t>
            </w:r>
          </w:p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Cs w:val="22"/>
              </w:rPr>
              <w:t>Chapter : Co-ordinate Geometry</w:t>
            </w:r>
          </w:p>
        </w:tc>
        <w:tc>
          <w:tcPr>
            <w:tcW w:w="3648" w:type="dxa"/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Class: IX</w:t>
            </w:r>
          </w:p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Expected time: 5 min</w:t>
            </w:r>
          </w:p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Total credit: 08</w:t>
            </w:r>
          </w:p>
        </w:tc>
      </w:tr>
      <w:tr w:rsidR="00D51411" w:rsidRPr="00B2337E" w:rsidTr="00121A56">
        <w:trPr>
          <w:trHeight w:val="322"/>
        </w:trPr>
        <w:tc>
          <w:tcPr>
            <w:tcW w:w="3144" w:type="dxa"/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>Description of Item</w:t>
            </w:r>
          </w:p>
          <w:tbl>
            <w:tblPr>
              <w:tblStyle w:val="TableGrid"/>
              <w:tblW w:w="2917" w:type="dxa"/>
              <w:tblLook w:val="04A0"/>
            </w:tblPr>
            <w:tblGrid>
              <w:gridCol w:w="1458"/>
              <w:gridCol w:w="1459"/>
            </w:tblGrid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 xml:space="preserve">Text 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D51411" w:rsidRPr="00B2337E" w:rsidTr="00121A56">
              <w:trPr>
                <w:trHeight w:val="288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D51411" w:rsidRPr="00B2337E" w:rsidTr="00121A56">
              <w:trPr>
                <w:trHeight w:val="300"/>
              </w:trPr>
              <w:tc>
                <w:tcPr>
                  <w:tcW w:w="1458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459" w:type="dxa"/>
                </w:tcPr>
                <w:p w:rsidR="00D51411" w:rsidRPr="00B2337E" w:rsidRDefault="00D51411" w:rsidP="00121A5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B2337E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95" w:type="dxa"/>
            <w:gridSpan w:val="2"/>
          </w:tcPr>
          <w:p w:rsidR="00D51411" w:rsidRPr="00B2337E" w:rsidRDefault="00D51411" w:rsidP="00121A56">
            <w:pPr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Learning Outcomes: </w:t>
            </w:r>
          </w:p>
          <w:p w:rsidR="00D51411" w:rsidRPr="00B2337E" w:rsidRDefault="00D51411" w:rsidP="00121A56">
            <w:pPr>
              <w:pStyle w:val="NoSpacing"/>
              <w:spacing w:after="120"/>
              <w:rPr>
                <w:rFonts w:cstheme="minorHAnsi"/>
                <w:sz w:val="24"/>
                <w:szCs w:val="24"/>
              </w:rPr>
            </w:pPr>
          </w:p>
          <w:p w:rsidR="00D51411" w:rsidRPr="00B2337E" w:rsidRDefault="00D51411" w:rsidP="00121A56">
            <w:pPr>
              <w:pStyle w:val="NoSpacing"/>
              <w:spacing w:after="120"/>
              <w:rPr>
                <w:rFonts w:cstheme="minorHAnsi"/>
                <w:sz w:val="24"/>
                <w:szCs w:val="24"/>
              </w:rPr>
            </w:pPr>
            <w:r w:rsidRPr="00B2337E">
              <w:rPr>
                <w:rFonts w:cstheme="minorHAnsi"/>
                <w:sz w:val="24"/>
                <w:szCs w:val="24"/>
              </w:rPr>
              <w:t xml:space="preserve">Students will be able to Use of Coordinate Plane, Identify Coordinate Pointsand Calculate distance between points opposite to coordinate axis. </w:t>
            </w:r>
          </w:p>
        </w:tc>
      </w:tr>
    </w:tbl>
    <w:p w:rsidR="00D51411" w:rsidRPr="00B2337E" w:rsidRDefault="00D51411" w:rsidP="00D51411">
      <w:r w:rsidRPr="00B2337E">
        <w:t>M</w:t>
      </w:r>
      <w:r w:rsidRPr="00B2337E">
        <w:rPr>
          <w:sz w:val="24"/>
          <w:szCs w:val="24"/>
        </w:rPr>
        <w:t>athematical Literacy</w:t>
      </w:r>
    </w:p>
    <w:tbl>
      <w:tblPr>
        <w:tblStyle w:val="TableGrid"/>
        <w:tblW w:w="0" w:type="auto"/>
        <w:tblInd w:w="-72" w:type="dxa"/>
        <w:tblLook w:val="04A0"/>
      </w:tblPr>
      <w:tblGrid>
        <w:gridCol w:w="4716"/>
        <w:gridCol w:w="5211"/>
      </w:tblGrid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FRAMEWORK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CHARACTERISTICS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Competency Cluster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Connections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Overarching idea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Change and relationships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Context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Scientific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Item format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Short response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Cognitive process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Interpret and employ</w:t>
            </w:r>
          </w:p>
        </w:tc>
      </w:tr>
      <w:tr w:rsidR="00D51411" w:rsidRPr="00B2337E" w:rsidTr="00121A56">
        <w:tc>
          <w:tcPr>
            <w:tcW w:w="4716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Proficiency Level</w:t>
            </w:r>
          </w:p>
        </w:tc>
        <w:tc>
          <w:tcPr>
            <w:tcW w:w="5211" w:type="dxa"/>
          </w:tcPr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6</w:t>
            </w:r>
          </w:p>
        </w:tc>
      </w:tr>
    </w:tbl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Credit pattern:</w:t>
      </w:r>
    </w:p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Full Credit:02</w:t>
      </w:r>
    </w:p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Partial Credit: NA</w:t>
      </w:r>
    </w:p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Nil Credit: 00</w:t>
      </w:r>
    </w:p>
    <w:p w:rsidR="00D51411" w:rsidRPr="00B2337E" w:rsidRDefault="00D51411" w:rsidP="00D51411">
      <w:pPr>
        <w:rPr>
          <w:sz w:val="24"/>
          <w:szCs w:val="24"/>
        </w:rPr>
      </w:pPr>
      <w:r w:rsidRPr="00B2337E">
        <w:rPr>
          <w:sz w:val="24"/>
          <w:szCs w:val="24"/>
        </w:rPr>
        <w:t>Description of answer key and Credits:</w:t>
      </w:r>
    </w:p>
    <w:tbl>
      <w:tblPr>
        <w:tblStyle w:val="TableGrid"/>
        <w:tblW w:w="9045" w:type="dxa"/>
        <w:tblLook w:val="04A0"/>
      </w:tblPr>
      <w:tblGrid>
        <w:gridCol w:w="9045"/>
      </w:tblGrid>
      <w:tr w:rsidR="00D51411" w:rsidRPr="00B2337E" w:rsidTr="00121A56">
        <w:trPr>
          <w:trHeight w:val="2497"/>
        </w:trPr>
        <w:tc>
          <w:tcPr>
            <w:tcW w:w="9045" w:type="dxa"/>
          </w:tcPr>
          <w:p w:rsidR="00D51411" w:rsidRPr="00B2337E" w:rsidRDefault="00D51411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Q01</w:t>
            </w:r>
            <w:r w:rsidRPr="00B2337E">
              <w:t xml:space="preserve">. </w:t>
            </w:r>
            <w:r w:rsidRPr="00B2337E">
              <w:rPr>
                <w:sz w:val="24"/>
                <w:szCs w:val="24"/>
              </w:rPr>
              <w:t>Full credit: (-3, -3)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Q02. Full credit: 3000m or 3 km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Q03. Full credit: Between 1.59 pm &amp; 2.00pm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spacing w:after="120"/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>Q04. Full credit: 12 km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  <w:r w:rsidRPr="00B2337E">
              <w:rPr>
                <w:sz w:val="24"/>
                <w:szCs w:val="24"/>
              </w:rPr>
              <w:t xml:space="preserve">         Nil credit: Missing or any other response.</w:t>
            </w:r>
          </w:p>
          <w:p w:rsidR="00D51411" w:rsidRPr="00B2337E" w:rsidRDefault="00D51411" w:rsidP="00121A56">
            <w:pPr>
              <w:rPr>
                <w:sz w:val="24"/>
                <w:szCs w:val="24"/>
              </w:rPr>
            </w:pPr>
          </w:p>
        </w:tc>
      </w:tr>
    </w:tbl>
    <w:p w:rsidR="00D51411" w:rsidRPr="00B2337E" w:rsidRDefault="00D51411" w:rsidP="00D51411">
      <w:pPr>
        <w:spacing w:line="240" w:lineRule="auto"/>
        <w:ind w:firstLine="720"/>
        <w:rPr>
          <w:sz w:val="24"/>
          <w:szCs w:val="24"/>
        </w:rPr>
      </w:pPr>
      <w:r w:rsidRPr="00B2337E">
        <w:rPr>
          <w:sz w:val="24"/>
          <w:szCs w:val="24"/>
        </w:rPr>
        <w:t>NAME OF THE TEACHER</w:t>
      </w:r>
      <w:r w:rsidRPr="00B2337E">
        <w:rPr>
          <w:sz w:val="24"/>
          <w:szCs w:val="24"/>
        </w:rPr>
        <w:tab/>
        <w:t>:  Vishal Mahajan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DESIGNATION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TGT Maths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EMAIL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 vmahajan421@gmail.com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PHONE NUMBER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9873909310</w:t>
      </w:r>
    </w:p>
    <w:p w:rsidR="00D51411" w:rsidRPr="00B2337E" w:rsidRDefault="00D51411" w:rsidP="00D51411">
      <w:pPr>
        <w:spacing w:line="240" w:lineRule="auto"/>
        <w:rPr>
          <w:sz w:val="24"/>
          <w:szCs w:val="24"/>
        </w:rPr>
      </w:pPr>
      <w:r w:rsidRPr="00B2337E">
        <w:rPr>
          <w:sz w:val="24"/>
          <w:szCs w:val="24"/>
        </w:rPr>
        <w:tab/>
        <w:t>NAME OF VIDYALAYA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KV NFC Vigyan Vihar Shift 2</w:t>
      </w:r>
    </w:p>
    <w:p w:rsidR="00D51411" w:rsidRPr="00B2337E" w:rsidRDefault="00D51411" w:rsidP="00D51411">
      <w:pPr>
        <w:spacing w:line="240" w:lineRule="auto"/>
        <w:ind w:firstLine="720"/>
        <w:rPr>
          <w:sz w:val="24"/>
          <w:szCs w:val="24"/>
        </w:rPr>
      </w:pPr>
      <w:r w:rsidRPr="00B2337E">
        <w:rPr>
          <w:sz w:val="24"/>
          <w:szCs w:val="24"/>
        </w:rPr>
        <w:t>KVS REGION</w:t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</w:r>
      <w:r w:rsidRPr="00B2337E">
        <w:rPr>
          <w:sz w:val="24"/>
          <w:szCs w:val="24"/>
        </w:rPr>
        <w:tab/>
        <w:t>: Delhi</w:t>
      </w:r>
    </w:p>
    <w:p w:rsidR="00987A1F" w:rsidRPr="00B2337E" w:rsidRDefault="00987A1F" w:rsidP="00980FE6">
      <w:pPr>
        <w:rPr>
          <w:sz w:val="24"/>
          <w:szCs w:val="24"/>
        </w:rPr>
      </w:pPr>
    </w:p>
    <w:sectPr w:rsidR="00987A1F" w:rsidRPr="00B2337E" w:rsidSect="00A6559B">
      <w:pgSz w:w="11906" w:h="16838"/>
      <w:pgMar w:top="426" w:right="849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17A" w:rsidRDefault="0096617A" w:rsidP="00FA1DC3">
      <w:pPr>
        <w:spacing w:after="0" w:line="240" w:lineRule="auto"/>
      </w:pPr>
      <w:r>
        <w:separator/>
      </w:r>
    </w:p>
  </w:endnote>
  <w:endnote w:type="continuationSeparator" w:id="1">
    <w:p w:rsidR="0096617A" w:rsidRDefault="0096617A" w:rsidP="00FA1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17A" w:rsidRDefault="0096617A" w:rsidP="00FA1DC3">
      <w:pPr>
        <w:spacing w:after="0" w:line="240" w:lineRule="auto"/>
      </w:pPr>
      <w:r>
        <w:separator/>
      </w:r>
    </w:p>
  </w:footnote>
  <w:footnote w:type="continuationSeparator" w:id="1">
    <w:p w:rsidR="0096617A" w:rsidRDefault="0096617A" w:rsidP="00FA1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7F7"/>
    <w:multiLevelType w:val="hybridMultilevel"/>
    <w:tmpl w:val="FC2236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866C3"/>
    <w:multiLevelType w:val="hybridMultilevel"/>
    <w:tmpl w:val="D57A5E5E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80307"/>
    <w:multiLevelType w:val="hybridMultilevel"/>
    <w:tmpl w:val="14FA0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14D29"/>
    <w:multiLevelType w:val="hybridMultilevel"/>
    <w:tmpl w:val="D57A5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77040"/>
    <w:rsid w:val="00004F95"/>
    <w:rsid w:val="00012744"/>
    <w:rsid w:val="00025C7A"/>
    <w:rsid w:val="000429D3"/>
    <w:rsid w:val="000850BF"/>
    <w:rsid w:val="000944BF"/>
    <w:rsid w:val="000A57F7"/>
    <w:rsid w:val="000C7DFE"/>
    <w:rsid w:val="000E3346"/>
    <w:rsid w:val="0011514D"/>
    <w:rsid w:val="00135AB1"/>
    <w:rsid w:val="00162CB0"/>
    <w:rsid w:val="001E294F"/>
    <w:rsid w:val="001E57FA"/>
    <w:rsid w:val="00212D62"/>
    <w:rsid w:val="00214160"/>
    <w:rsid w:val="00235D63"/>
    <w:rsid w:val="0024533B"/>
    <w:rsid w:val="00250691"/>
    <w:rsid w:val="00256B1A"/>
    <w:rsid w:val="002E3638"/>
    <w:rsid w:val="002F7A09"/>
    <w:rsid w:val="00380057"/>
    <w:rsid w:val="003836C2"/>
    <w:rsid w:val="00391130"/>
    <w:rsid w:val="00394443"/>
    <w:rsid w:val="0039585E"/>
    <w:rsid w:val="00395919"/>
    <w:rsid w:val="00395FE9"/>
    <w:rsid w:val="003976C6"/>
    <w:rsid w:val="00413293"/>
    <w:rsid w:val="004715DD"/>
    <w:rsid w:val="004921A0"/>
    <w:rsid w:val="004B31FD"/>
    <w:rsid w:val="004C7478"/>
    <w:rsid w:val="004D0AF1"/>
    <w:rsid w:val="004D7931"/>
    <w:rsid w:val="005A26B6"/>
    <w:rsid w:val="005D05A4"/>
    <w:rsid w:val="005D6346"/>
    <w:rsid w:val="00656A0A"/>
    <w:rsid w:val="00692682"/>
    <w:rsid w:val="006A0A62"/>
    <w:rsid w:val="006B5010"/>
    <w:rsid w:val="00706833"/>
    <w:rsid w:val="0071442D"/>
    <w:rsid w:val="00762E71"/>
    <w:rsid w:val="007642EA"/>
    <w:rsid w:val="007B243A"/>
    <w:rsid w:val="007B7647"/>
    <w:rsid w:val="007F0512"/>
    <w:rsid w:val="00804002"/>
    <w:rsid w:val="008573D5"/>
    <w:rsid w:val="008D721D"/>
    <w:rsid w:val="009457E6"/>
    <w:rsid w:val="0096617A"/>
    <w:rsid w:val="00980FE6"/>
    <w:rsid w:val="009863B3"/>
    <w:rsid w:val="00987A1F"/>
    <w:rsid w:val="009913C1"/>
    <w:rsid w:val="009958DE"/>
    <w:rsid w:val="009A742B"/>
    <w:rsid w:val="009D6B64"/>
    <w:rsid w:val="00A020A2"/>
    <w:rsid w:val="00A11C86"/>
    <w:rsid w:val="00A6559B"/>
    <w:rsid w:val="00B176B3"/>
    <w:rsid w:val="00B2337E"/>
    <w:rsid w:val="00B7128F"/>
    <w:rsid w:val="00B803E8"/>
    <w:rsid w:val="00C33634"/>
    <w:rsid w:val="00C53494"/>
    <w:rsid w:val="00CC2A6D"/>
    <w:rsid w:val="00CD3F83"/>
    <w:rsid w:val="00CF0504"/>
    <w:rsid w:val="00CF0509"/>
    <w:rsid w:val="00D04790"/>
    <w:rsid w:val="00D50374"/>
    <w:rsid w:val="00D51411"/>
    <w:rsid w:val="00D615B9"/>
    <w:rsid w:val="00DF690B"/>
    <w:rsid w:val="00DF71F0"/>
    <w:rsid w:val="00E42135"/>
    <w:rsid w:val="00E47C6D"/>
    <w:rsid w:val="00E77040"/>
    <w:rsid w:val="00E96644"/>
    <w:rsid w:val="00EC5132"/>
    <w:rsid w:val="00F43F2A"/>
    <w:rsid w:val="00F455EF"/>
    <w:rsid w:val="00F8319F"/>
    <w:rsid w:val="00FA1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B6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7A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0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3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86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615B9"/>
    <w:pPr>
      <w:spacing w:after="0" w:line="240" w:lineRule="auto"/>
    </w:pPr>
    <w:rPr>
      <w:rFonts w:eastAsiaTheme="minorHAnsi" w:cs="Mangal"/>
    </w:rPr>
  </w:style>
  <w:style w:type="paragraph" w:styleId="ListParagraph">
    <w:name w:val="List Paragraph"/>
    <w:basedOn w:val="Normal"/>
    <w:uiPriority w:val="34"/>
    <w:qFormat/>
    <w:rsid w:val="004D0AF1"/>
    <w:pPr>
      <w:ind w:left="720"/>
      <w:contextualSpacing/>
    </w:pPr>
    <w:rPr>
      <w:rFonts w:eastAsiaTheme="minorHAnsi"/>
      <w:szCs w:val="22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FA1D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DC3"/>
  </w:style>
  <w:style w:type="paragraph" w:styleId="Footer">
    <w:name w:val="footer"/>
    <w:basedOn w:val="Normal"/>
    <w:link w:val="FooterChar"/>
    <w:uiPriority w:val="99"/>
    <w:unhideWhenUsed/>
    <w:rsid w:val="00FA1D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DC3"/>
  </w:style>
  <w:style w:type="character" w:customStyle="1" w:styleId="Heading2Char">
    <w:name w:val="Heading 2 Char"/>
    <w:basedOn w:val="DefaultParagraphFont"/>
    <w:link w:val="Heading2"/>
    <w:uiPriority w:val="9"/>
    <w:rsid w:val="00987A1F"/>
    <w:rPr>
      <w:rFonts w:asciiTheme="majorHAnsi" w:eastAsiaTheme="majorEastAsia" w:hAnsiTheme="majorHAnsi" w:cstheme="majorBidi"/>
      <w:color w:val="365F91" w:themeColor="accent1" w:themeShade="BF"/>
      <w:sz w:val="26"/>
      <w:szCs w:val="23"/>
    </w:rPr>
  </w:style>
  <w:style w:type="character" w:styleId="Hyperlink">
    <w:name w:val="Hyperlink"/>
    <w:basedOn w:val="DefaultParagraphFont"/>
    <w:uiPriority w:val="99"/>
    <w:unhideWhenUsed/>
    <w:rsid w:val="00987A1F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987A1F"/>
    <w:pPr>
      <w:spacing w:after="0" w:line="240" w:lineRule="auto"/>
    </w:pPr>
    <w:rPr>
      <w:rFonts w:ascii="Calibri" w:eastAsia="Times New Roman" w:hAnsi="Calibri" w:cs="Mang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987A1F"/>
    <w:pPr>
      <w:spacing w:after="0" w:line="240" w:lineRule="auto"/>
    </w:pPr>
    <w:rPr>
      <w:rFonts w:ascii="Calibri" w:eastAsia="Times New Roman" w:hAnsi="Calibri" w:cs="Mang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987A1F"/>
    <w:pPr>
      <w:spacing w:after="0" w:line="240" w:lineRule="auto"/>
    </w:pPr>
    <w:rPr>
      <w:rFonts w:ascii="Calibri" w:eastAsia="Times New Roman" w:hAnsi="Calibri" w:cs="Mang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87A1F"/>
    <w:pPr>
      <w:spacing w:after="0" w:line="240" w:lineRule="auto"/>
    </w:pPr>
    <w:rPr>
      <w:rFonts w:ascii="Calibri" w:eastAsia="Times New Roman" w:hAnsi="Calibri" w:cs="Mang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mika2kv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amika2kv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namika2kv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namika2kv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amika2kv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3174</Words>
  <Characters>18094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SHALINI</dc:creator>
  <cp:lastModifiedBy>admin</cp:lastModifiedBy>
  <cp:revision>12</cp:revision>
  <dcterms:created xsi:type="dcterms:W3CDTF">2020-03-05T10:39:00Z</dcterms:created>
  <dcterms:modified xsi:type="dcterms:W3CDTF">2020-06-01T12:06:00Z</dcterms:modified>
</cp:coreProperties>
</file>