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8D8" w:rsidRPr="005E6A2F" w:rsidRDefault="003408D8" w:rsidP="001B55B3">
      <w:pPr>
        <w:spacing w:after="0"/>
        <w:rPr>
          <w:b/>
          <w:bCs/>
          <w:sz w:val="28"/>
          <w:szCs w:val="28"/>
        </w:rPr>
      </w:pPr>
    </w:p>
    <w:p w:rsidR="001B55B3" w:rsidRPr="005E6A2F" w:rsidRDefault="001B55B3" w:rsidP="001B55B3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 xml:space="preserve">TEST ITEM </w:t>
      </w:r>
      <w:r w:rsidR="001F374D" w:rsidRPr="005E6A2F">
        <w:rPr>
          <w:b/>
          <w:bCs/>
          <w:sz w:val="28"/>
          <w:szCs w:val="28"/>
        </w:rPr>
        <w:t>4</w:t>
      </w:r>
    </w:p>
    <w:p w:rsidR="001B55B3" w:rsidRPr="005E6A2F" w:rsidRDefault="001B55B3" w:rsidP="001B55B3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1B55B3" w:rsidRPr="005E6A2F" w:rsidTr="00690564">
        <w:tc>
          <w:tcPr>
            <w:tcW w:w="3085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</w:t>
            </w:r>
            <w:r w:rsidRPr="005E6A2F">
              <w:rPr>
                <w:sz w:val="28"/>
                <w:szCs w:val="28"/>
              </w:rPr>
              <w:t xml:space="preserve"> Mela</w:t>
            </w:r>
          </w:p>
        </w:tc>
        <w:tc>
          <w:tcPr>
            <w:tcW w:w="2908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1B55B3" w:rsidRPr="005E6A2F" w:rsidRDefault="001B55B3" w:rsidP="00690564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 xml:space="preserve"> 6 min.</w:t>
            </w:r>
          </w:p>
          <w:p w:rsidR="001B55B3" w:rsidRPr="005E6A2F" w:rsidRDefault="001B55B3" w:rsidP="00690564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1B55B3" w:rsidRPr="005E6A2F" w:rsidTr="00690564">
        <w:tc>
          <w:tcPr>
            <w:tcW w:w="3085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Desciption of the item:</w:t>
            </w:r>
            <w:r w:rsidRPr="005E6A2F">
              <w:rPr>
                <w:sz w:val="24"/>
                <w:szCs w:val="24"/>
              </w:rPr>
              <w:t>Text and image</w:t>
            </w:r>
          </w:p>
        </w:tc>
        <w:tc>
          <w:tcPr>
            <w:tcW w:w="6877" w:type="dxa"/>
            <w:gridSpan w:val="2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</w:t>
            </w:r>
            <w:r w:rsidRPr="005E6A2F">
              <w:rPr>
                <w:sz w:val="24"/>
                <w:szCs w:val="24"/>
              </w:rPr>
              <w:t>Able to Frame the equation and apply it to solve daily life problem</w:t>
            </w:r>
          </w:p>
        </w:tc>
      </w:tr>
    </w:tbl>
    <w:p w:rsidR="001B55B3" w:rsidRPr="005E6A2F" w:rsidRDefault="001B55B3" w:rsidP="001B55B3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Connection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Change and relationship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Social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 xml:space="preserve">Closed constructed response 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Interpret, Formulate, Employ and Evaluate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Level II</w:t>
            </w:r>
          </w:p>
        </w:tc>
      </w:tr>
    </w:tbl>
    <w:p w:rsidR="001B55B3" w:rsidRPr="005E6A2F" w:rsidRDefault="001B55B3" w:rsidP="001B55B3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1B55B3" w:rsidRPr="005E6A2F" w:rsidTr="00690564">
        <w:tc>
          <w:tcPr>
            <w:tcW w:w="9962" w:type="dxa"/>
          </w:tcPr>
          <w:p w:rsidR="001B55B3" w:rsidRPr="005E6A2F" w:rsidRDefault="001F374D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4</w:t>
            </w:r>
            <w:r w:rsidR="001B55B3" w:rsidRPr="005E6A2F">
              <w:rPr>
                <w:b/>
                <w:sz w:val="24"/>
                <w:szCs w:val="24"/>
              </w:rPr>
              <w:t>.1 Full Credit:  Rs. 80</w:t>
            </w:r>
          </w:p>
          <w:p w:rsidR="001B55B3" w:rsidRPr="005E6A2F" w:rsidRDefault="001B55B3" w:rsidP="00690564">
            <w:pPr>
              <w:rPr>
                <w:b/>
                <w:bCs/>
                <w:sz w:val="24"/>
                <w:szCs w:val="24"/>
              </w:rPr>
            </w:pPr>
            <w:r w:rsidRPr="005E6A2F">
              <w:rPr>
                <w:b/>
                <w:bCs/>
                <w:sz w:val="24"/>
                <w:szCs w:val="24"/>
              </w:rPr>
              <w:t xml:space="preserve">Partial Credit : </w:t>
            </w:r>
            <w:r w:rsidRPr="005E6A2F">
              <w:rPr>
                <w:sz w:val="24"/>
                <w:szCs w:val="24"/>
              </w:rPr>
              <w:t>For framing correct equation only</w:t>
            </w:r>
          </w:p>
          <w:p w:rsidR="001B55B3" w:rsidRPr="005E6A2F" w:rsidRDefault="001B55B3" w:rsidP="00690564">
            <w:pPr>
              <w:pStyle w:val="ListParagraph"/>
              <w:tabs>
                <w:tab w:val="left" w:pos="3480"/>
              </w:tabs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bCs/>
                <w:sz w:val="24"/>
                <w:szCs w:val="24"/>
              </w:rPr>
              <w:t>For any other response</w:t>
            </w:r>
            <w:r w:rsidRPr="005E6A2F">
              <w:rPr>
                <w:b/>
                <w:sz w:val="24"/>
                <w:szCs w:val="24"/>
              </w:rPr>
              <w:tab/>
            </w:r>
          </w:p>
          <w:p w:rsidR="001B55B3" w:rsidRPr="005E6A2F" w:rsidRDefault="001F374D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4</w:t>
            </w:r>
            <w:r w:rsidR="001B55B3" w:rsidRPr="005E6A2F">
              <w:rPr>
                <w:b/>
                <w:sz w:val="24"/>
                <w:szCs w:val="24"/>
              </w:rPr>
              <w:t xml:space="preserve">.2 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Rs. 100</w:t>
            </w:r>
          </w:p>
          <w:p w:rsidR="001B55B3" w:rsidRPr="005E6A2F" w:rsidRDefault="001B55B3" w:rsidP="00690564">
            <w:pPr>
              <w:pStyle w:val="ListParagraph"/>
              <w:tabs>
                <w:tab w:val="left" w:pos="3480"/>
              </w:tabs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bCs/>
                <w:sz w:val="24"/>
                <w:szCs w:val="24"/>
              </w:rPr>
              <w:t>For any other response</w:t>
            </w:r>
            <w:r w:rsidRPr="005E6A2F">
              <w:rPr>
                <w:b/>
                <w:sz w:val="24"/>
                <w:szCs w:val="24"/>
              </w:rPr>
              <w:tab/>
            </w:r>
          </w:p>
          <w:p w:rsidR="001B55B3" w:rsidRPr="005E6A2F" w:rsidRDefault="001F374D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4</w:t>
            </w:r>
            <w:r w:rsidR="001B55B3" w:rsidRPr="005E6A2F">
              <w:rPr>
                <w:b/>
                <w:sz w:val="24"/>
                <w:szCs w:val="24"/>
              </w:rPr>
              <w:t>.3</w:t>
            </w:r>
          </w:p>
          <w:p w:rsidR="001B55B3" w:rsidRPr="005E6A2F" w:rsidRDefault="001B55B3" w:rsidP="00690564">
            <w:pPr>
              <w:pStyle w:val="ListParagraph"/>
              <w:rPr>
                <w:bCs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100:80 or 5:4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 No Credit:</w:t>
            </w:r>
            <w:r w:rsidRPr="005E6A2F">
              <w:rPr>
                <w:bCs/>
                <w:sz w:val="24"/>
                <w:szCs w:val="24"/>
              </w:rPr>
              <w:t>For any other response</w:t>
            </w:r>
            <w:r w:rsidRPr="005E6A2F">
              <w:rPr>
                <w:b/>
                <w:sz w:val="24"/>
                <w:szCs w:val="24"/>
              </w:rPr>
              <w:tab/>
            </w:r>
          </w:p>
          <w:p w:rsidR="001B55B3" w:rsidRPr="005E6A2F" w:rsidRDefault="001F374D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4</w:t>
            </w:r>
            <w:r w:rsidR="001B55B3" w:rsidRPr="005E6A2F">
              <w:rPr>
                <w:b/>
                <w:sz w:val="24"/>
                <w:szCs w:val="24"/>
              </w:rPr>
              <w:t>.4</w:t>
            </w:r>
          </w:p>
          <w:p w:rsidR="001B55B3" w:rsidRPr="005E6A2F" w:rsidRDefault="001B55B3" w:rsidP="00690564">
            <w:pPr>
              <w:ind w:left="360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 xml:space="preserve"> Periodic, Oscillatory or circular motion</w:t>
            </w:r>
          </w:p>
          <w:p w:rsidR="001B55B3" w:rsidRPr="005E6A2F" w:rsidRDefault="001B55B3" w:rsidP="00690564">
            <w:pPr>
              <w:pStyle w:val="ListParagraph"/>
              <w:rPr>
                <w:sz w:val="28"/>
                <w:szCs w:val="28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bCs/>
                <w:sz w:val="24"/>
                <w:szCs w:val="24"/>
              </w:rPr>
              <w:t>For any response related to non-periodic motion</w:t>
            </w:r>
          </w:p>
        </w:tc>
      </w:tr>
    </w:tbl>
    <w:p w:rsidR="001B55B3" w:rsidRPr="005E6A2F" w:rsidRDefault="001B55B3" w:rsidP="001B55B3">
      <w:pPr>
        <w:spacing w:after="0"/>
      </w:pPr>
    </w:p>
    <w:p w:rsidR="001B55B3" w:rsidRPr="005E6A2F" w:rsidRDefault="001B55B3" w:rsidP="001B55B3">
      <w:pPr>
        <w:spacing w:after="0"/>
      </w:pPr>
    </w:p>
    <w:p w:rsidR="001B55B3" w:rsidRPr="005E6A2F" w:rsidRDefault="001B55B3" w:rsidP="001B55B3">
      <w:pPr>
        <w:spacing w:after="0"/>
      </w:pPr>
    </w:p>
    <w:p w:rsidR="001B55B3" w:rsidRPr="005E6A2F" w:rsidRDefault="001B55B3" w:rsidP="001B55B3">
      <w:pPr>
        <w:spacing w:after="0"/>
      </w:pPr>
    </w:p>
    <w:p w:rsidR="001B55B3" w:rsidRPr="005E6A2F" w:rsidRDefault="001B55B3" w:rsidP="001B55B3">
      <w:pPr>
        <w:spacing w:after="0"/>
      </w:pPr>
    </w:p>
    <w:p w:rsidR="001B55B3" w:rsidRPr="005E6A2F" w:rsidRDefault="001B55B3" w:rsidP="001B55B3">
      <w:pPr>
        <w:spacing w:after="0"/>
      </w:pPr>
    </w:p>
    <w:p w:rsidR="001F374D" w:rsidRPr="005E6A2F" w:rsidRDefault="001F374D" w:rsidP="001B55B3">
      <w:pPr>
        <w:spacing w:after="0"/>
        <w:rPr>
          <w:b/>
          <w:bCs/>
          <w:sz w:val="28"/>
          <w:szCs w:val="28"/>
        </w:rPr>
      </w:pPr>
    </w:p>
    <w:p w:rsidR="00B93328" w:rsidRPr="005E6A2F" w:rsidRDefault="00B93328" w:rsidP="001B55B3">
      <w:pPr>
        <w:spacing w:after="0"/>
        <w:rPr>
          <w:b/>
          <w:bCs/>
          <w:sz w:val="28"/>
          <w:szCs w:val="28"/>
        </w:rPr>
      </w:pPr>
    </w:p>
    <w:p w:rsidR="00B93328" w:rsidRPr="005E6A2F" w:rsidRDefault="00B93328" w:rsidP="001B55B3">
      <w:pPr>
        <w:spacing w:after="0"/>
        <w:rPr>
          <w:b/>
          <w:bCs/>
          <w:sz w:val="28"/>
          <w:szCs w:val="28"/>
        </w:rPr>
      </w:pPr>
    </w:p>
    <w:p w:rsidR="00B93328" w:rsidRPr="005E6A2F" w:rsidRDefault="00B93328" w:rsidP="001B55B3">
      <w:pPr>
        <w:spacing w:after="0"/>
        <w:rPr>
          <w:b/>
          <w:bCs/>
          <w:sz w:val="28"/>
          <w:szCs w:val="28"/>
        </w:rPr>
      </w:pPr>
    </w:p>
    <w:p w:rsidR="00B93328" w:rsidRPr="005E6A2F" w:rsidRDefault="00B93328" w:rsidP="001B55B3">
      <w:pPr>
        <w:spacing w:after="0"/>
        <w:rPr>
          <w:b/>
          <w:bCs/>
          <w:sz w:val="28"/>
          <w:szCs w:val="28"/>
        </w:rPr>
      </w:pPr>
    </w:p>
    <w:p w:rsidR="00B93328" w:rsidRPr="005E6A2F" w:rsidRDefault="00B93328" w:rsidP="001B55B3">
      <w:pPr>
        <w:spacing w:after="0"/>
        <w:rPr>
          <w:b/>
          <w:bCs/>
          <w:sz w:val="28"/>
          <w:szCs w:val="28"/>
        </w:rPr>
      </w:pPr>
    </w:p>
    <w:p w:rsidR="00B93328" w:rsidRPr="005E6A2F" w:rsidRDefault="00B93328" w:rsidP="001B55B3">
      <w:pPr>
        <w:spacing w:after="0"/>
        <w:rPr>
          <w:b/>
          <w:bCs/>
          <w:sz w:val="28"/>
          <w:szCs w:val="28"/>
        </w:rPr>
      </w:pPr>
    </w:p>
    <w:p w:rsidR="00B93328" w:rsidRPr="005E6A2F" w:rsidRDefault="00B93328" w:rsidP="001B55B3">
      <w:pPr>
        <w:spacing w:after="0"/>
        <w:rPr>
          <w:b/>
          <w:bCs/>
          <w:sz w:val="28"/>
          <w:szCs w:val="28"/>
        </w:rPr>
      </w:pPr>
    </w:p>
    <w:p w:rsidR="001B55B3" w:rsidRPr="005E6A2F" w:rsidRDefault="001B55B3" w:rsidP="001B55B3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TEST ITEM 5</w:t>
      </w:r>
    </w:p>
    <w:p w:rsidR="001B55B3" w:rsidRPr="005E6A2F" w:rsidRDefault="001B55B3" w:rsidP="001B55B3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1B55B3" w:rsidRPr="005E6A2F" w:rsidTr="00690564">
        <w:tc>
          <w:tcPr>
            <w:tcW w:w="3085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1B55B3" w:rsidRPr="005E6A2F" w:rsidRDefault="001B55B3" w:rsidP="0069056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</w:t>
            </w:r>
            <w:r w:rsidRPr="005E6A2F">
              <w:rPr>
                <w:rFonts w:ascii="Arial" w:hAnsi="Arial" w:cs="Arial"/>
                <w:b/>
                <w:sz w:val="18"/>
                <w:szCs w:val="18"/>
              </w:rPr>
              <w:t>PARKING AREA</w:t>
            </w:r>
          </w:p>
          <w:p w:rsidR="001B55B3" w:rsidRPr="005E6A2F" w:rsidRDefault="001B55B3" w:rsidP="00690564">
            <w:pPr>
              <w:rPr>
                <w:sz w:val="28"/>
                <w:szCs w:val="28"/>
              </w:rPr>
            </w:pPr>
          </w:p>
        </w:tc>
        <w:tc>
          <w:tcPr>
            <w:tcW w:w="2908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1B55B3" w:rsidRPr="005E6A2F" w:rsidRDefault="001B55B3" w:rsidP="00690564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8 min.</w:t>
            </w:r>
          </w:p>
          <w:p w:rsidR="001B55B3" w:rsidRPr="005E6A2F" w:rsidRDefault="001B55B3" w:rsidP="00690564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1B55B3" w:rsidRPr="005E6A2F" w:rsidTr="00690564">
        <w:tc>
          <w:tcPr>
            <w:tcW w:w="3085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Desciption of the item:</w:t>
            </w:r>
            <w:r w:rsidRPr="005E6A2F">
              <w:rPr>
                <w:sz w:val="24"/>
                <w:szCs w:val="24"/>
              </w:rPr>
              <w:t>Text and image</w:t>
            </w:r>
          </w:p>
        </w:tc>
        <w:tc>
          <w:tcPr>
            <w:tcW w:w="6877" w:type="dxa"/>
            <w:gridSpan w:val="2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 </w:t>
            </w:r>
            <w:r w:rsidRPr="005E6A2F">
              <w:rPr>
                <w:sz w:val="24"/>
                <w:szCs w:val="24"/>
              </w:rPr>
              <w:t>Able to Frame the equation and apply it to solve daily life problem</w:t>
            </w:r>
          </w:p>
        </w:tc>
      </w:tr>
    </w:tbl>
    <w:p w:rsidR="001B55B3" w:rsidRPr="005E6A2F" w:rsidRDefault="001B55B3" w:rsidP="001B55B3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Connection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Change and relationship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Social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 xml:space="preserve">Closed constructed response 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Interpret, Formulate and evaluate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Level II</w:t>
            </w:r>
          </w:p>
        </w:tc>
      </w:tr>
    </w:tbl>
    <w:p w:rsidR="001B55B3" w:rsidRPr="005E6A2F" w:rsidRDefault="001B55B3" w:rsidP="001B55B3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1B55B3" w:rsidRPr="005E6A2F" w:rsidTr="00690564">
        <w:tc>
          <w:tcPr>
            <w:tcW w:w="9962" w:type="dxa"/>
          </w:tcPr>
          <w:p w:rsidR="001B55B3" w:rsidRPr="005E6A2F" w:rsidRDefault="001B55B3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5.1 </w:t>
            </w:r>
          </w:p>
          <w:p w:rsidR="001B55B3" w:rsidRPr="005E6A2F" w:rsidRDefault="001B55B3" w:rsidP="00690564">
            <w:pPr>
              <w:pStyle w:val="ListParagraph"/>
              <w:rPr>
                <w:bCs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4 hours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1B55B3" w:rsidRPr="005E6A2F" w:rsidRDefault="001B55B3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5.2 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Rs.70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1B55B3" w:rsidRPr="005E6A2F" w:rsidRDefault="001B55B3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5.3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Rs. 20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</w:p>
          <w:p w:rsidR="001B55B3" w:rsidRPr="005E6A2F" w:rsidRDefault="001B55B3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5.4</w:t>
            </w:r>
          </w:p>
          <w:p w:rsidR="001B55B3" w:rsidRPr="005E6A2F" w:rsidRDefault="001B55B3" w:rsidP="00690564">
            <w:pPr>
              <w:ind w:left="360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   Full Credit:</w:t>
            </w:r>
            <w:r w:rsidRPr="005E6A2F">
              <w:rPr>
                <w:sz w:val="24"/>
                <w:szCs w:val="24"/>
              </w:rPr>
              <w:t xml:space="preserve"> Scheme of converting the parking area wholly for scooters will be more  profitable.</w:t>
            </w:r>
          </w:p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1B55B3" w:rsidRPr="005E6A2F" w:rsidRDefault="001B55B3" w:rsidP="00690564">
            <w:pPr>
              <w:rPr>
                <w:sz w:val="28"/>
                <w:szCs w:val="28"/>
              </w:rPr>
            </w:pPr>
          </w:p>
        </w:tc>
      </w:tr>
    </w:tbl>
    <w:p w:rsidR="001B55B3" w:rsidRPr="005E6A2F" w:rsidRDefault="001B55B3" w:rsidP="001B55B3">
      <w:pPr>
        <w:spacing w:after="0"/>
      </w:pPr>
    </w:p>
    <w:p w:rsidR="001B55B3" w:rsidRPr="005E6A2F" w:rsidRDefault="001B55B3" w:rsidP="001B55B3">
      <w:pPr>
        <w:spacing w:after="0"/>
      </w:pPr>
    </w:p>
    <w:p w:rsidR="001B55B3" w:rsidRPr="005E6A2F" w:rsidRDefault="001B55B3" w:rsidP="001B55B3">
      <w:pPr>
        <w:spacing w:after="0"/>
      </w:pPr>
    </w:p>
    <w:p w:rsidR="001B55B3" w:rsidRPr="005E6A2F" w:rsidRDefault="001B55B3" w:rsidP="001B55B3">
      <w:pPr>
        <w:spacing w:after="0"/>
      </w:pPr>
    </w:p>
    <w:p w:rsidR="001B55B3" w:rsidRPr="005E6A2F" w:rsidRDefault="001B55B3" w:rsidP="001B55B3">
      <w:pPr>
        <w:spacing w:after="0"/>
      </w:pPr>
    </w:p>
    <w:p w:rsidR="00E50456" w:rsidRPr="005E6A2F" w:rsidRDefault="00E50456">
      <w:r w:rsidRPr="005E6A2F">
        <w:br w:type="page"/>
      </w:r>
    </w:p>
    <w:p w:rsidR="001B55B3" w:rsidRPr="005E6A2F" w:rsidRDefault="001B55B3" w:rsidP="001B55B3">
      <w:pPr>
        <w:spacing w:after="0"/>
      </w:pPr>
    </w:p>
    <w:p w:rsidR="001F374D" w:rsidRPr="005E6A2F" w:rsidRDefault="001F374D" w:rsidP="001B55B3">
      <w:pPr>
        <w:spacing w:after="0"/>
        <w:rPr>
          <w:b/>
          <w:bCs/>
          <w:sz w:val="28"/>
          <w:szCs w:val="28"/>
        </w:rPr>
      </w:pPr>
    </w:p>
    <w:p w:rsidR="001B55B3" w:rsidRPr="005E6A2F" w:rsidRDefault="001B55B3" w:rsidP="001B55B3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TEST ITEM 6</w:t>
      </w:r>
    </w:p>
    <w:p w:rsidR="001B55B3" w:rsidRPr="005E6A2F" w:rsidRDefault="001B55B3" w:rsidP="001B55B3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1B55B3" w:rsidRPr="005E6A2F" w:rsidTr="00690564">
        <w:tc>
          <w:tcPr>
            <w:tcW w:w="3085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</w:t>
            </w:r>
            <w:r w:rsidRPr="005E6A2F">
              <w:rPr>
                <w:rFonts w:ascii="Arial" w:hAnsi="Arial" w:cs="Arial"/>
                <w:b/>
                <w:sz w:val="20"/>
                <w:szCs w:val="20"/>
              </w:rPr>
              <w:t>FARMING</w:t>
            </w:r>
          </w:p>
        </w:tc>
        <w:tc>
          <w:tcPr>
            <w:tcW w:w="2908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1B55B3" w:rsidRPr="005E6A2F" w:rsidRDefault="001B55B3" w:rsidP="00690564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8 min.</w:t>
            </w:r>
          </w:p>
          <w:p w:rsidR="001B55B3" w:rsidRPr="005E6A2F" w:rsidRDefault="001B55B3" w:rsidP="00690564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1B55B3" w:rsidRPr="005E6A2F" w:rsidTr="00690564">
        <w:tc>
          <w:tcPr>
            <w:tcW w:w="3085" w:type="dxa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Desciption of the item:</w:t>
            </w:r>
            <w:r w:rsidRPr="005E6A2F">
              <w:rPr>
                <w:sz w:val="24"/>
                <w:szCs w:val="24"/>
              </w:rPr>
              <w:t>Text</w:t>
            </w:r>
          </w:p>
        </w:tc>
        <w:tc>
          <w:tcPr>
            <w:tcW w:w="6877" w:type="dxa"/>
            <w:gridSpan w:val="2"/>
          </w:tcPr>
          <w:p w:rsidR="001B55B3" w:rsidRPr="005E6A2F" w:rsidRDefault="001B55B3" w:rsidP="00690564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</w:t>
            </w:r>
            <w:r w:rsidRPr="005E6A2F">
              <w:rPr>
                <w:sz w:val="24"/>
                <w:szCs w:val="24"/>
              </w:rPr>
              <w:t>Able to Frame the equation and apply it to solve daily life problem</w:t>
            </w:r>
          </w:p>
        </w:tc>
      </w:tr>
    </w:tbl>
    <w:p w:rsidR="001B55B3" w:rsidRPr="005E6A2F" w:rsidRDefault="001B55B3" w:rsidP="001B55B3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Connection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Change and relationship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Social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 xml:space="preserve">Open &amp;Closed constructed response 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Employ, Formulate and evaluate</w:t>
            </w:r>
          </w:p>
        </w:tc>
      </w:tr>
      <w:tr w:rsidR="001B55B3" w:rsidRPr="005E6A2F" w:rsidTr="00690564">
        <w:tc>
          <w:tcPr>
            <w:tcW w:w="3652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1B55B3" w:rsidRPr="005E6A2F" w:rsidRDefault="001B55B3" w:rsidP="00690564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Level III</w:t>
            </w:r>
          </w:p>
        </w:tc>
      </w:tr>
    </w:tbl>
    <w:p w:rsidR="001B55B3" w:rsidRPr="005E6A2F" w:rsidRDefault="001B55B3" w:rsidP="001B55B3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1B55B3" w:rsidRPr="005E6A2F" w:rsidTr="00690564">
        <w:tc>
          <w:tcPr>
            <w:tcW w:w="9962" w:type="dxa"/>
          </w:tcPr>
          <w:p w:rsidR="001B55B3" w:rsidRPr="005E6A2F" w:rsidRDefault="001B55B3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6.1 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Rs. 48500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1B55B3" w:rsidRPr="005E6A2F" w:rsidRDefault="001B55B3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6.2 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y=2500+11500x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1B55B3" w:rsidRPr="005E6A2F" w:rsidRDefault="001B55B3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6.3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Becausethe soil become loose.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</w:p>
          <w:p w:rsidR="001B55B3" w:rsidRPr="005E6A2F" w:rsidRDefault="001B55B3" w:rsidP="00690564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6.4</w:t>
            </w:r>
          </w:p>
          <w:p w:rsidR="001B55B3" w:rsidRPr="005E6A2F" w:rsidRDefault="001B55B3" w:rsidP="00690564">
            <w:pPr>
              <w:ind w:left="360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      Full Credit:</w:t>
            </w:r>
            <w:r w:rsidRPr="005E6A2F">
              <w:rPr>
                <w:sz w:val="24"/>
                <w:szCs w:val="24"/>
              </w:rPr>
              <w:t xml:space="preserve"> The offer given in the slab will be cheaper.</w:t>
            </w:r>
          </w:p>
          <w:p w:rsidR="001B55B3" w:rsidRPr="005E6A2F" w:rsidRDefault="001B55B3" w:rsidP="00690564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1B55B3" w:rsidRPr="005E6A2F" w:rsidRDefault="001B55B3" w:rsidP="00690564">
            <w:pPr>
              <w:rPr>
                <w:sz w:val="28"/>
                <w:szCs w:val="28"/>
              </w:rPr>
            </w:pPr>
          </w:p>
        </w:tc>
      </w:tr>
    </w:tbl>
    <w:p w:rsidR="00E50456" w:rsidRPr="005E6A2F" w:rsidRDefault="00E50456" w:rsidP="001F374D">
      <w:pPr>
        <w:spacing w:after="0"/>
        <w:rPr>
          <w:sz w:val="28"/>
          <w:szCs w:val="28"/>
        </w:rPr>
      </w:pPr>
    </w:p>
    <w:p w:rsidR="00E50456" w:rsidRPr="005E6A2F" w:rsidRDefault="00E50456">
      <w:pPr>
        <w:rPr>
          <w:sz w:val="28"/>
          <w:szCs w:val="28"/>
        </w:rPr>
      </w:pPr>
      <w:r w:rsidRPr="005E6A2F">
        <w:rPr>
          <w:sz w:val="28"/>
          <w:szCs w:val="28"/>
        </w:rPr>
        <w:br w:type="page"/>
      </w: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TEST ITEM 2</w:t>
      </w: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E50456" w:rsidRPr="005E6A2F" w:rsidTr="00C5178A">
        <w:tc>
          <w:tcPr>
            <w:tcW w:w="3085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</w:t>
            </w:r>
            <w:r w:rsidRPr="005E6A2F">
              <w:rPr>
                <w:sz w:val="28"/>
                <w:szCs w:val="28"/>
              </w:rPr>
              <w:t xml:space="preserve"> Playground</w:t>
            </w:r>
          </w:p>
        </w:tc>
        <w:tc>
          <w:tcPr>
            <w:tcW w:w="2908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E50456" w:rsidRPr="005E6A2F" w:rsidRDefault="00E50456" w:rsidP="00C5178A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8 min.</w:t>
            </w:r>
          </w:p>
          <w:p w:rsidR="00E50456" w:rsidRPr="005E6A2F" w:rsidRDefault="00E50456" w:rsidP="00C5178A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E50456" w:rsidRPr="005E6A2F" w:rsidTr="00C5178A">
        <w:tc>
          <w:tcPr>
            <w:tcW w:w="3085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Desciption of the item: </w:t>
            </w:r>
            <w:r w:rsidRPr="005E6A2F">
              <w:rPr>
                <w:sz w:val="24"/>
                <w:szCs w:val="24"/>
              </w:rPr>
              <w:t>Text and image</w:t>
            </w:r>
          </w:p>
        </w:tc>
        <w:tc>
          <w:tcPr>
            <w:tcW w:w="6877" w:type="dxa"/>
            <w:gridSpan w:val="2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</w:t>
            </w:r>
            <w:r w:rsidRPr="005E6A2F">
              <w:rPr>
                <w:sz w:val="24"/>
                <w:szCs w:val="24"/>
              </w:rPr>
              <w:t>Able to form equations from any give situation and apply it for solving daily life problems.</w:t>
            </w:r>
          </w:p>
        </w:tc>
      </w:tr>
    </w:tbl>
    <w:p w:rsidR="00E50456" w:rsidRPr="005E6A2F" w:rsidRDefault="00E50456" w:rsidP="00E50456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Connection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Change and relationship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Social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 xml:space="preserve">Closed costructed response 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Formulate and evaluate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Level 2</w:t>
            </w:r>
          </w:p>
        </w:tc>
      </w:tr>
    </w:tbl>
    <w:p w:rsidR="00E50456" w:rsidRPr="005E6A2F" w:rsidRDefault="00E50456" w:rsidP="00E50456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E50456" w:rsidRPr="005E6A2F" w:rsidTr="00C5178A">
        <w:tc>
          <w:tcPr>
            <w:tcW w:w="9962" w:type="dxa"/>
          </w:tcPr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2.1 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 xml:space="preserve">2(x + </w:t>
            </w:r>
            <w:r w:rsidRPr="005E6A2F">
              <w:rPr>
                <w:position w:val="-24"/>
                <w:sz w:val="24"/>
                <w:szCs w:val="24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0.75pt" o:ole="">
                  <v:imagedata r:id="rId8" o:title=""/>
                </v:shape>
                <o:OLEObject Type="Embed" ProgID="Equation.3" ShapeID="_x0000_i1025" DrawAspect="Content" ObjectID="_1652537462" r:id="rId9"/>
              </w:object>
            </w:r>
            <w:r w:rsidRPr="005E6A2F">
              <w:rPr>
                <w:sz w:val="24"/>
                <w:szCs w:val="24"/>
              </w:rPr>
              <w:t>x) = 630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2.2 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- 3969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2.3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8600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</w:p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2.4</w:t>
            </w:r>
          </w:p>
          <w:p w:rsidR="00E50456" w:rsidRPr="005E6A2F" w:rsidRDefault="00E50456" w:rsidP="00C5178A">
            <w:pPr>
              <w:ind w:left="360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      Full Credit:</w:t>
            </w:r>
            <w:r w:rsidRPr="005E6A2F">
              <w:rPr>
                <w:sz w:val="24"/>
                <w:szCs w:val="24"/>
              </w:rPr>
              <w:t xml:space="preserve"> 15876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E50456" w:rsidRPr="005E6A2F" w:rsidRDefault="00E50456" w:rsidP="00C5178A">
            <w:pPr>
              <w:rPr>
                <w:sz w:val="28"/>
                <w:szCs w:val="28"/>
              </w:rPr>
            </w:pPr>
          </w:p>
        </w:tc>
      </w:tr>
    </w:tbl>
    <w:p w:rsidR="00E50456" w:rsidRPr="005E6A2F" w:rsidRDefault="00E50456" w:rsidP="00E50456">
      <w:pPr>
        <w:spacing w:after="0"/>
        <w:rPr>
          <w:sz w:val="28"/>
          <w:szCs w:val="28"/>
        </w:rPr>
      </w:pPr>
    </w:p>
    <w:p w:rsidR="00E50456" w:rsidRPr="005E6A2F" w:rsidRDefault="00E50456" w:rsidP="00E50456">
      <w:pPr>
        <w:spacing w:after="0"/>
        <w:rPr>
          <w:sz w:val="28"/>
          <w:szCs w:val="28"/>
        </w:rPr>
      </w:pPr>
    </w:p>
    <w:p w:rsidR="00E50456" w:rsidRPr="005E6A2F" w:rsidRDefault="00E50456" w:rsidP="00E50456">
      <w:pPr>
        <w:spacing w:after="0"/>
      </w:pPr>
    </w:p>
    <w:p w:rsidR="00E50456" w:rsidRPr="005E6A2F" w:rsidRDefault="00E50456" w:rsidP="00E50456">
      <w:pPr>
        <w:spacing w:after="0"/>
      </w:pPr>
    </w:p>
    <w:p w:rsidR="00E50456" w:rsidRPr="005E6A2F" w:rsidRDefault="00E50456" w:rsidP="00E50456">
      <w:pPr>
        <w:spacing w:after="0"/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TEST ITEM 3</w:t>
      </w: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E50456" w:rsidRPr="005E6A2F" w:rsidTr="00C5178A">
        <w:tc>
          <w:tcPr>
            <w:tcW w:w="3085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</w:t>
            </w:r>
            <w:r w:rsidRPr="005E6A2F">
              <w:rPr>
                <w:sz w:val="28"/>
                <w:szCs w:val="28"/>
              </w:rPr>
              <w:t xml:space="preserve"> WORKSHOP</w:t>
            </w:r>
          </w:p>
        </w:tc>
        <w:tc>
          <w:tcPr>
            <w:tcW w:w="2908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E50456" w:rsidRPr="005E6A2F" w:rsidRDefault="00E50456" w:rsidP="00C5178A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6 min.</w:t>
            </w:r>
          </w:p>
          <w:p w:rsidR="00E50456" w:rsidRPr="005E6A2F" w:rsidRDefault="00E50456" w:rsidP="00C5178A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E50456" w:rsidRPr="005E6A2F" w:rsidTr="00C5178A">
        <w:tc>
          <w:tcPr>
            <w:tcW w:w="3085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Desciption of the item:</w:t>
            </w:r>
            <w:r w:rsidRPr="005E6A2F">
              <w:rPr>
                <w:sz w:val="24"/>
                <w:szCs w:val="24"/>
              </w:rPr>
              <w:t xml:space="preserve"> Text</w:t>
            </w:r>
          </w:p>
        </w:tc>
        <w:tc>
          <w:tcPr>
            <w:tcW w:w="6877" w:type="dxa"/>
            <w:gridSpan w:val="2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</w:t>
            </w:r>
            <w:r w:rsidRPr="005E6A2F">
              <w:rPr>
                <w:sz w:val="24"/>
                <w:szCs w:val="24"/>
              </w:rPr>
              <w:t>Able to form equations from any give situation and solve it.</w:t>
            </w:r>
          </w:p>
        </w:tc>
      </w:tr>
    </w:tbl>
    <w:p w:rsidR="00E50456" w:rsidRPr="005E6A2F" w:rsidRDefault="00E50456" w:rsidP="00E50456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Connection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Change and relationship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Social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 xml:space="preserve">Closed costructed response 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Formulate and evaluate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Level 2</w:t>
            </w:r>
          </w:p>
        </w:tc>
      </w:tr>
    </w:tbl>
    <w:p w:rsidR="00E50456" w:rsidRPr="005E6A2F" w:rsidRDefault="00E50456" w:rsidP="00E50456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E50456" w:rsidRPr="005E6A2F" w:rsidTr="00C5178A">
        <w:tc>
          <w:tcPr>
            <w:tcW w:w="9962" w:type="dxa"/>
          </w:tcPr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3.1 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 10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3.2 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- 13500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3.3</w:t>
            </w:r>
          </w:p>
          <w:p w:rsidR="00E50456" w:rsidRPr="005E6A2F" w:rsidRDefault="00E50456" w:rsidP="00C5178A">
            <w:pPr>
              <w:pStyle w:val="ListParagraph"/>
              <w:rPr>
                <w:bCs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length 25m, breadth 5m</w:t>
            </w:r>
          </w:p>
          <w:p w:rsidR="00E50456" w:rsidRPr="005E6A2F" w:rsidRDefault="00E50456" w:rsidP="00C5178A">
            <w:pPr>
              <w:pStyle w:val="ListParagraph"/>
              <w:rPr>
                <w:bCs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Partial Credit: </w:t>
            </w:r>
            <w:r w:rsidRPr="005E6A2F">
              <w:rPr>
                <w:bCs/>
                <w:sz w:val="24"/>
                <w:szCs w:val="24"/>
              </w:rPr>
              <w:t>Any one correct answer.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</w:p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3.4</w:t>
            </w:r>
          </w:p>
          <w:p w:rsidR="00E50456" w:rsidRPr="005E6A2F" w:rsidRDefault="00E50456" w:rsidP="00C5178A">
            <w:pPr>
              <w:ind w:left="360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      Full Credit:</w:t>
            </w:r>
            <w:r w:rsidRPr="005E6A2F">
              <w:rPr>
                <w:sz w:val="24"/>
                <w:szCs w:val="24"/>
              </w:rPr>
              <w:t xml:space="preserve"> 10 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E50456" w:rsidRPr="005E6A2F" w:rsidRDefault="00E50456" w:rsidP="00C5178A">
            <w:pPr>
              <w:rPr>
                <w:sz w:val="28"/>
                <w:szCs w:val="28"/>
              </w:rPr>
            </w:pPr>
          </w:p>
        </w:tc>
      </w:tr>
    </w:tbl>
    <w:p w:rsidR="00E50456" w:rsidRPr="005E6A2F" w:rsidRDefault="00E50456" w:rsidP="00E50456">
      <w:pPr>
        <w:spacing w:after="0"/>
        <w:rPr>
          <w:sz w:val="24"/>
          <w:szCs w:val="24"/>
        </w:rPr>
      </w:pPr>
    </w:p>
    <w:p w:rsidR="00E50456" w:rsidRPr="005E6A2F" w:rsidRDefault="00E50456" w:rsidP="00E50456">
      <w:pPr>
        <w:spacing w:after="0"/>
      </w:pPr>
    </w:p>
    <w:p w:rsidR="00E50456" w:rsidRPr="005E6A2F" w:rsidRDefault="00E50456" w:rsidP="00E50456">
      <w:pPr>
        <w:rPr>
          <w:b/>
          <w:bCs/>
          <w:sz w:val="28"/>
          <w:szCs w:val="28"/>
        </w:rPr>
      </w:pPr>
    </w:p>
    <w:p w:rsidR="00E50456" w:rsidRPr="005E6A2F" w:rsidRDefault="00E50456" w:rsidP="00E50456">
      <w:pPr>
        <w:rPr>
          <w:b/>
          <w:bCs/>
          <w:sz w:val="28"/>
          <w:szCs w:val="28"/>
        </w:rPr>
      </w:pPr>
    </w:p>
    <w:p w:rsidR="00E50456" w:rsidRPr="005E6A2F" w:rsidRDefault="00E50456" w:rsidP="00E50456">
      <w:pPr>
        <w:rPr>
          <w:b/>
          <w:bCs/>
          <w:sz w:val="28"/>
          <w:szCs w:val="28"/>
        </w:rPr>
      </w:pPr>
    </w:p>
    <w:p w:rsidR="00E50456" w:rsidRPr="005E6A2F" w:rsidRDefault="00E50456" w:rsidP="00E50456">
      <w:pPr>
        <w:rPr>
          <w:b/>
          <w:bCs/>
          <w:sz w:val="28"/>
          <w:szCs w:val="28"/>
        </w:rPr>
      </w:pPr>
    </w:p>
    <w:p w:rsidR="00E50456" w:rsidRPr="005E6A2F" w:rsidRDefault="00E50456" w:rsidP="00E50456">
      <w:pPr>
        <w:rPr>
          <w:rFonts w:ascii="Arial" w:hAnsi="Arial" w:cs="Arial"/>
          <w:b/>
          <w:sz w:val="28"/>
          <w:szCs w:val="28"/>
        </w:rPr>
      </w:pPr>
      <w:r w:rsidRPr="005E6A2F">
        <w:rPr>
          <w:b/>
          <w:bCs/>
          <w:sz w:val="28"/>
          <w:szCs w:val="28"/>
        </w:rPr>
        <w:t xml:space="preserve">TEST ITEM 4 </w:t>
      </w: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lastRenderedPageBreak/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E50456" w:rsidRPr="005E6A2F" w:rsidTr="00C5178A">
        <w:tc>
          <w:tcPr>
            <w:tcW w:w="3085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E50456" w:rsidRPr="005E6A2F" w:rsidRDefault="00E50456" w:rsidP="00C517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</w:t>
            </w:r>
            <w:r w:rsidRPr="005E6A2F">
              <w:rPr>
                <w:rFonts w:ascii="Arial" w:hAnsi="Arial" w:cs="Arial"/>
                <w:bCs/>
                <w:sz w:val="24"/>
                <w:szCs w:val="24"/>
              </w:rPr>
              <w:t>SELLING HALF OF AN EGG BUT NOT BOILED!</w:t>
            </w:r>
          </w:p>
          <w:p w:rsidR="00E50456" w:rsidRPr="005E6A2F" w:rsidRDefault="00E50456" w:rsidP="00C5178A">
            <w:pPr>
              <w:rPr>
                <w:sz w:val="28"/>
                <w:szCs w:val="28"/>
              </w:rPr>
            </w:pPr>
          </w:p>
        </w:tc>
        <w:tc>
          <w:tcPr>
            <w:tcW w:w="2908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E50456" w:rsidRPr="005E6A2F" w:rsidRDefault="00E50456" w:rsidP="00C5178A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10 min.</w:t>
            </w:r>
          </w:p>
          <w:p w:rsidR="00E50456" w:rsidRPr="005E6A2F" w:rsidRDefault="00E50456" w:rsidP="00C5178A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E50456" w:rsidRPr="005E6A2F" w:rsidTr="00C5178A">
        <w:tc>
          <w:tcPr>
            <w:tcW w:w="3085" w:type="dxa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Desciption of the item:</w:t>
            </w:r>
            <w:r w:rsidRPr="005E6A2F">
              <w:rPr>
                <w:sz w:val="24"/>
                <w:szCs w:val="24"/>
              </w:rPr>
              <w:t>Text</w:t>
            </w:r>
          </w:p>
        </w:tc>
        <w:tc>
          <w:tcPr>
            <w:tcW w:w="6877" w:type="dxa"/>
            <w:gridSpan w:val="2"/>
          </w:tcPr>
          <w:p w:rsidR="00E50456" w:rsidRPr="005E6A2F" w:rsidRDefault="00E50456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</w:t>
            </w:r>
            <w:r w:rsidRPr="005E6A2F">
              <w:rPr>
                <w:sz w:val="24"/>
                <w:szCs w:val="24"/>
              </w:rPr>
              <w:t>Able to employ, formulate and evaluate</w:t>
            </w:r>
          </w:p>
        </w:tc>
      </w:tr>
    </w:tbl>
    <w:p w:rsidR="00E50456" w:rsidRPr="005E6A2F" w:rsidRDefault="00E50456" w:rsidP="00E50456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Connection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Change and relationship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Social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 xml:space="preserve">Closed costructed response 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Formulate and evaluate</w:t>
            </w:r>
          </w:p>
        </w:tc>
      </w:tr>
      <w:tr w:rsidR="00E50456" w:rsidRPr="005E6A2F" w:rsidTr="00C5178A">
        <w:tc>
          <w:tcPr>
            <w:tcW w:w="3652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E50456" w:rsidRPr="005E6A2F" w:rsidRDefault="00E50456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Level 4</w:t>
            </w:r>
          </w:p>
        </w:tc>
      </w:tr>
    </w:tbl>
    <w:p w:rsidR="00E50456" w:rsidRPr="005E6A2F" w:rsidRDefault="00E50456" w:rsidP="00E50456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E50456" w:rsidRPr="005E6A2F" w:rsidTr="00C5178A">
        <w:tc>
          <w:tcPr>
            <w:tcW w:w="9962" w:type="dxa"/>
          </w:tcPr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4.1 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</w:t>
            </w:r>
            <w:r w:rsidRPr="005E6A2F">
              <w:rPr>
                <w:bCs/>
                <w:sz w:val="24"/>
                <w:szCs w:val="24"/>
              </w:rPr>
              <w:t>: Forframing equation and getting number of eggs = 7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4.2 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For getting Correct Answer i.e number of eggs =7 by any other method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4.3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Yes, It is 4,2,1.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</w:p>
          <w:p w:rsidR="00E50456" w:rsidRPr="005E6A2F" w:rsidRDefault="00E50456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4.4</w:t>
            </w:r>
          </w:p>
          <w:p w:rsidR="00E50456" w:rsidRPr="005E6A2F" w:rsidRDefault="00E50456" w:rsidP="00C5178A">
            <w:pPr>
              <w:ind w:left="360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      Full Credit:</w:t>
            </w:r>
            <w:r w:rsidRPr="005E6A2F">
              <w:rPr>
                <w:sz w:val="24"/>
                <w:szCs w:val="24"/>
              </w:rPr>
              <w:t xml:space="preserve"> number of eggs = 31</w:t>
            </w:r>
          </w:p>
          <w:p w:rsidR="00E50456" w:rsidRPr="005E6A2F" w:rsidRDefault="00E50456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E50456" w:rsidRPr="005E6A2F" w:rsidRDefault="00E50456" w:rsidP="00C5178A">
            <w:pPr>
              <w:rPr>
                <w:sz w:val="28"/>
                <w:szCs w:val="28"/>
              </w:rPr>
            </w:pPr>
          </w:p>
        </w:tc>
      </w:tr>
    </w:tbl>
    <w:p w:rsidR="00E50456" w:rsidRPr="005E6A2F" w:rsidRDefault="00E50456" w:rsidP="00E50456">
      <w:pPr>
        <w:spacing w:after="0"/>
      </w:pPr>
    </w:p>
    <w:p w:rsidR="00E50456" w:rsidRPr="005E6A2F" w:rsidRDefault="00E50456" w:rsidP="00E50456">
      <w:pPr>
        <w:spacing w:after="0"/>
      </w:pPr>
    </w:p>
    <w:p w:rsidR="00E50456" w:rsidRPr="005E6A2F" w:rsidRDefault="00E50456" w:rsidP="00E50456">
      <w:pPr>
        <w:spacing w:after="0"/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 w:rsidP="00E50456">
      <w:pPr>
        <w:spacing w:after="0"/>
        <w:rPr>
          <w:b/>
          <w:bCs/>
          <w:sz w:val="28"/>
          <w:szCs w:val="28"/>
        </w:rPr>
      </w:pPr>
    </w:p>
    <w:p w:rsidR="00E50456" w:rsidRPr="005E6A2F" w:rsidRDefault="00E50456">
      <w:pPr>
        <w:rPr>
          <w:sz w:val="28"/>
          <w:szCs w:val="28"/>
        </w:rPr>
      </w:pPr>
      <w:r w:rsidRPr="005E6A2F">
        <w:rPr>
          <w:sz w:val="28"/>
          <w:szCs w:val="28"/>
        </w:rPr>
        <w:br w:type="page"/>
      </w:r>
    </w:p>
    <w:p w:rsidR="00DC5A8C" w:rsidRPr="005E6A2F" w:rsidRDefault="00DC5A8C" w:rsidP="00DC5A8C">
      <w:pPr>
        <w:spacing w:after="0"/>
        <w:rPr>
          <w:sz w:val="24"/>
          <w:szCs w:val="24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TEST ITEM 2</w:t>
      </w: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DC5A8C" w:rsidRPr="005E6A2F" w:rsidTr="00C5178A">
        <w:tc>
          <w:tcPr>
            <w:tcW w:w="3085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 Who is older</w:t>
            </w:r>
          </w:p>
        </w:tc>
        <w:tc>
          <w:tcPr>
            <w:tcW w:w="2908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DC5A8C" w:rsidRPr="005E6A2F" w:rsidRDefault="00DC5A8C" w:rsidP="00C5178A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6 min.</w:t>
            </w:r>
          </w:p>
          <w:p w:rsidR="00DC5A8C" w:rsidRPr="005E6A2F" w:rsidRDefault="00DC5A8C" w:rsidP="00C5178A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DC5A8C" w:rsidRPr="005E6A2F" w:rsidTr="00C5178A">
        <w:tc>
          <w:tcPr>
            <w:tcW w:w="3085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Desciption of the item: </w:t>
            </w:r>
            <w:r w:rsidRPr="005E6A2F">
              <w:rPr>
                <w:sz w:val="24"/>
                <w:szCs w:val="24"/>
              </w:rPr>
              <w:t xml:space="preserve">Text </w:t>
            </w:r>
          </w:p>
        </w:tc>
        <w:tc>
          <w:tcPr>
            <w:tcW w:w="6877" w:type="dxa"/>
            <w:gridSpan w:val="2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</w:t>
            </w:r>
            <w:r w:rsidRPr="005E6A2F">
              <w:rPr>
                <w:sz w:val="28"/>
                <w:szCs w:val="28"/>
              </w:rPr>
              <w:t>able to frame the equation and solve it.</w:t>
            </w:r>
          </w:p>
        </w:tc>
      </w:tr>
    </w:tbl>
    <w:p w:rsidR="00DC5A8C" w:rsidRPr="005E6A2F" w:rsidRDefault="00DC5A8C" w:rsidP="00DC5A8C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>Connection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>Change and relationship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>Personal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 xml:space="preserve">Closed constructed response 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>Formulate and evaluate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>Level II</w:t>
            </w:r>
          </w:p>
        </w:tc>
      </w:tr>
    </w:tbl>
    <w:p w:rsidR="00DC5A8C" w:rsidRPr="005E6A2F" w:rsidRDefault="00DC5A8C" w:rsidP="00DC5A8C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DC5A8C" w:rsidRPr="005E6A2F" w:rsidTr="00C5178A">
        <w:tc>
          <w:tcPr>
            <w:tcW w:w="9962" w:type="dxa"/>
          </w:tcPr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2.1 </w:t>
            </w:r>
          </w:p>
          <w:p w:rsidR="00DC5A8C" w:rsidRPr="005E6A2F" w:rsidRDefault="00DC5A8C" w:rsidP="00C5178A">
            <w:pPr>
              <w:pStyle w:val="ListParagraph"/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25 years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Partial Credit:</w:t>
            </w:r>
            <w:r w:rsidRPr="005E6A2F">
              <w:rPr>
                <w:sz w:val="24"/>
                <w:szCs w:val="24"/>
              </w:rPr>
              <w:t xml:space="preserve"> for getting answer as 14 years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2.2 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- 36 years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2.3</w:t>
            </w:r>
          </w:p>
          <w:p w:rsidR="00DC5A8C" w:rsidRPr="005E6A2F" w:rsidRDefault="00DC5A8C" w:rsidP="00C5178A">
            <w:pPr>
              <w:pStyle w:val="ListParagraph"/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74 years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</w:p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2.4    Full Credit:</w:t>
            </w:r>
            <w:r w:rsidRPr="005E6A2F">
              <w:rPr>
                <w:sz w:val="24"/>
                <w:szCs w:val="24"/>
              </w:rPr>
              <w:t xml:space="preserve"> 20 years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C5A8C" w:rsidRPr="005E6A2F" w:rsidRDefault="00DC5A8C" w:rsidP="00C5178A">
            <w:pPr>
              <w:rPr>
                <w:sz w:val="28"/>
                <w:szCs w:val="28"/>
              </w:rPr>
            </w:pPr>
          </w:p>
        </w:tc>
      </w:tr>
    </w:tbl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C73ED0" w:rsidRPr="005E6A2F" w:rsidRDefault="00C73ED0" w:rsidP="00DC5A8C">
      <w:pPr>
        <w:spacing w:after="0"/>
        <w:rPr>
          <w:b/>
          <w:bCs/>
          <w:sz w:val="28"/>
          <w:szCs w:val="28"/>
        </w:rPr>
      </w:pPr>
    </w:p>
    <w:p w:rsidR="00C73ED0" w:rsidRPr="005E6A2F" w:rsidRDefault="00C73ED0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lastRenderedPageBreak/>
        <w:t>TEST ITEM 3</w:t>
      </w: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DC5A8C" w:rsidRPr="005E6A2F" w:rsidTr="00C5178A">
        <w:tc>
          <w:tcPr>
            <w:tcW w:w="3085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</w:t>
            </w:r>
            <w:r w:rsidRPr="005E6A2F">
              <w:rPr>
                <w:sz w:val="28"/>
                <w:szCs w:val="28"/>
              </w:rPr>
              <w:t xml:space="preserve"> Fruit Market</w:t>
            </w:r>
          </w:p>
        </w:tc>
        <w:tc>
          <w:tcPr>
            <w:tcW w:w="2908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DC5A8C" w:rsidRPr="005E6A2F" w:rsidRDefault="00DC5A8C" w:rsidP="00C5178A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8 min.</w:t>
            </w:r>
          </w:p>
          <w:p w:rsidR="00DC5A8C" w:rsidRPr="005E6A2F" w:rsidRDefault="00DC5A8C" w:rsidP="00C5178A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DC5A8C" w:rsidRPr="005E6A2F" w:rsidTr="00C5178A">
        <w:tc>
          <w:tcPr>
            <w:tcW w:w="3085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Desciption of the item:</w:t>
            </w:r>
            <w:r w:rsidRPr="005E6A2F">
              <w:rPr>
                <w:sz w:val="24"/>
                <w:szCs w:val="24"/>
              </w:rPr>
              <w:t>Text</w:t>
            </w:r>
          </w:p>
        </w:tc>
        <w:tc>
          <w:tcPr>
            <w:tcW w:w="6877" w:type="dxa"/>
            <w:gridSpan w:val="2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</w:t>
            </w:r>
            <w:r w:rsidRPr="005E6A2F">
              <w:rPr>
                <w:sz w:val="24"/>
                <w:szCs w:val="24"/>
              </w:rPr>
              <w:t>Able to Frame the equation and apply it to solve daily life problem</w:t>
            </w:r>
          </w:p>
        </w:tc>
      </w:tr>
    </w:tbl>
    <w:p w:rsidR="00DC5A8C" w:rsidRPr="005E6A2F" w:rsidRDefault="00DC5A8C" w:rsidP="00DC5A8C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Connection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Change and relationship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Social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 xml:space="preserve">Closed constructed response 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Formulate and evaluate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Level II</w:t>
            </w:r>
          </w:p>
        </w:tc>
      </w:tr>
    </w:tbl>
    <w:p w:rsidR="00DC5A8C" w:rsidRPr="005E6A2F" w:rsidRDefault="00DC5A8C" w:rsidP="00DC5A8C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DC5A8C" w:rsidRPr="005E6A2F" w:rsidTr="00C5178A">
        <w:tc>
          <w:tcPr>
            <w:tcW w:w="9962" w:type="dxa"/>
          </w:tcPr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3.1 </w:t>
            </w:r>
          </w:p>
          <w:p w:rsidR="00DC5A8C" w:rsidRPr="005E6A2F" w:rsidRDefault="00DC5A8C" w:rsidP="00C5178A">
            <w:pPr>
              <w:pStyle w:val="ListParagraph"/>
              <w:rPr>
                <w:bCs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42 bananas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3.2 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No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3.3</w:t>
            </w:r>
          </w:p>
          <w:p w:rsidR="00DC5A8C" w:rsidRPr="005E6A2F" w:rsidRDefault="00DC5A8C" w:rsidP="00C5178A">
            <w:pPr>
              <w:pStyle w:val="ListParagraph"/>
              <w:rPr>
                <w:bCs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42:13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</w:p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3.4</w:t>
            </w:r>
          </w:p>
          <w:p w:rsidR="00DC5A8C" w:rsidRPr="005E6A2F" w:rsidRDefault="00DC5A8C" w:rsidP="00C5178A">
            <w:pPr>
              <w:ind w:left="360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      Full Credit:</w:t>
            </w:r>
            <w:r w:rsidRPr="005E6A2F">
              <w:rPr>
                <w:sz w:val="24"/>
                <w:szCs w:val="24"/>
              </w:rPr>
              <w:t>Lichi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C5A8C" w:rsidRPr="005E6A2F" w:rsidRDefault="00DC5A8C" w:rsidP="00C5178A">
            <w:pPr>
              <w:pStyle w:val="ListParagraph"/>
              <w:rPr>
                <w:sz w:val="28"/>
                <w:szCs w:val="28"/>
              </w:rPr>
            </w:pPr>
          </w:p>
        </w:tc>
      </w:tr>
    </w:tbl>
    <w:p w:rsidR="00DC5A8C" w:rsidRPr="005E6A2F" w:rsidRDefault="00DC5A8C" w:rsidP="00DC5A8C">
      <w:pPr>
        <w:spacing w:after="0"/>
        <w:rPr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</w:p>
    <w:p w:rsidR="00DC5A8C" w:rsidRPr="005E6A2F" w:rsidRDefault="00DC5A8C" w:rsidP="00DC5A8C">
      <w:pPr>
        <w:spacing w:after="0"/>
      </w:pP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lastRenderedPageBreak/>
        <w:t>TEST ITEM 6</w:t>
      </w:r>
    </w:p>
    <w:p w:rsidR="00DC5A8C" w:rsidRPr="005E6A2F" w:rsidRDefault="00DC5A8C" w:rsidP="00DC5A8C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DC5A8C" w:rsidRPr="005E6A2F" w:rsidTr="00C5178A">
        <w:tc>
          <w:tcPr>
            <w:tcW w:w="3085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DC5A8C" w:rsidRPr="005E6A2F" w:rsidRDefault="00DC5A8C" w:rsidP="00C517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</w:t>
            </w:r>
            <w:r w:rsidRPr="005E6A2F">
              <w:rPr>
                <w:rFonts w:ascii="Arial" w:hAnsi="Arial" w:cs="Arial"/>
                <w:bCs/>
                <w:sz w:val="24"/>
                <w:szCs w:val="24"/>
              </w:rPr>
              <w:t>TRAVELLING</w:t>
            </w:r>
          </w:p>
          <w:p w:rsidR="00DC5A8C" w:rsidRPr="005E6A2F" w:rsidRDefault="00DC5A8C" w:rsidP="00C5178A">
            <w:pPr>
              <w:rPr>
                <w:sz w:val="28"/>
                <w:szCs w:val="28"/>
              </w:rPr>
            </w:pPr>
          </w:p>
        </w:tc>
        <w:tc>
          <w:tcPr>
            <w:tcW w:w="2908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DC5A8C" w:rsidRPr="005E6A2F" w:rsidRDefault="00DC5A8C" w:rsidP="00C5178A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9 min.</w:t>
            </w:r>
          </w:p>
          <w:p w:rsidR="00DC5A8C" w:rsidRPr="005E6A2F" w:rsidRDefault="00DC5A8C" w:rsidP="00C5178A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DC5A8C" w:rsidRPr="005E6A2F" w:rsidTr="00C5178A">
        <w:tc>
          <w:tcPr>
            <w:tcW w:w="3085" w:type="dxa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Desciption of the item:</w:t>
            </w:r>
            <w:r w:rsidRPr="005E6A2F">
              <w:rPr>
                <w:sz w:val="24"/>
                <w:szCs w:val="24"/>
              </w:rPr>
              <w:t xml:space="preserve"> Text</w:t>
            </w:r>
          </w:p>
        </w:tc>
        <w:tc>
          <w:tcPr>
            <w:tcW w:w="6877" w:type="dxa"/>
            <w:gridSpan w:val="2"/>
          </w:tcPr>
          <w:p w:rsidR="00DC5A8C" w:rsidRPr="005E6A2F" w:rsidRDefault="00DC5A8C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</w:t>
            </w:r>
            <w:r w:rsidRPr="005E6A2F">
              <w:rPr>
                <w:sz w:val="24"/>
                <w:szCs w:val="24"/>
              </w:rPr>
              <w:t>Able to form equations from any give situation and apply it for solving daily life problems.</w:t>
            </w:r>
          </w:p>
        </w:tc>
      </w:tr>
    </w:tbl>
    <w:p w:rsidR="00DC5A8C" w:rsidRPr="005E6A2F" w:rsidRDefault="00DC5A8C" w:rsidP="00DC5A8C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Connection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Change and relationship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Social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 xml:space="preserve">Closed costructed response 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Formulate and evaluate</w:t>
            </w:r>
          </w:p>
        </w:tc>
      </w:tr>
      <w:tr w:rsidR="00DC5A8C" w:rsidRPr="005E6A2F" w:rsidTr="00C5178A">
        <w:tc>
          <w:tcPr>
            <w:tcW w:w="3652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DC5A8C" w:rsidRPr="005E6A2F" w:rsidRDefault="00DC5A8C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Level 3</w:t>
            </w:r>
          </w:p>
        </w:tc>
      </w:tr>
    </w:tbl>
    <w:p w:rsidR="00DC5A8C" w:rsidRPr="005E6A2F" w:rsidRDefault="00DC5A8C" w:rsidP="00DC5A8C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DC5A8C" w:rsidRPr="005E6A2F" w:rsidTr="00C5178A">
        <w:tc>
          <w:tcPr>
            <w:tcW w:w="9962" w:type="dxa"/>
          </w:tcPr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6.1 </w:t>
            </w:r>
          </w:p>
          <w:p w:rsidR="00DC5A8C" w:rsidRPr="005E6A2F" w:rsidRDefault="00DC5A8C" w:rsidP="00C5178A">
            <w:pPr>
              <w:pStyle w:val="ListParagraph"/>
              <w:rPr>
                <w:bCs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 xml:space="preserve"> 50 kmph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6.2 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 xml:space="preserve">- 200 km 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6.3</w:t>
            </w:r>
          </w:p>
          <w:p w:rsidR="00DC5A8C" w:rsidRPr="005E6A2F" w:rsidRDefault="00DC5A8C" w:rsidP="00C5178A">
            <w:pPr>
              <w:pStyle w:val="ListParagraph"/>
              <w:rPr>
                <w:bCs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12 hrs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</w:p>
          <w:p w:rsidR="00DC5A8C" w:rsidRPr="005E6A2F" w:rsidRDefault="00DC5A8C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6.4</w:t>
            </w:r>
          </w:p>
          <w:p w:rsidR="00DC5A8C" w:rsidRPr="005E6A2F" w:rsidRDefault="00DC5A8C" w:rsidP="00C5178A">
            <w:pPr>
              <w:ind w:left="360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      Full Credit:</w:t>
            </w:r>
            <w:r w:rsidRPr="005E6A2F">
              <w:rPr>
                <w:sz w:val="24"/>
                <w:szCs w:val="24"/>
              </w:rPr>
              <w:t xml:space="preserve">  Rupees 200</w:t>
            </w:r>
          </w:p>
          <w:p w:rsidR="00DC5A8C" w:rsidRPr="005E6A2F" w:rsidRDefault="00DC5A8C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C5A8C" w:rsidRPr="005E6A2F" w:rsidRDefault="00DC5A8C" w:rsidP="00C5178A">
            <w:pPr>
              <w:rPr>
                <w:sz w:val="28"/>
                <w:szCs w:val="28"/>
              </w:rPr>
            </w:pPr>
          </w:p>
        </w:tc>
      </w:tr>
    </w:tbl>
    <w:p w:rsidR="00DC5A8C" w:rsidRPr="005E6A2F" w:rsidRDefault="00DC5A8C" w:rsidP="00DC5A8C">
      <w:pPr>
        <w:spacing w:after="0"/>
      </w:pPr>
    </w:p>
    <w:p w:rsidR="00DC5A8C" w:rsidRPr="005E6A2F" w:rsidRDefault="00DC5A8C" w:rsidP="00DC5A8C">
      <w:pPr>
        <w:spacing w:after="0"/>
      </w:pPr>
    </w:p>
    <w:p w:rsidR="00DC5A8C" w:rsidRPr="005E6A2F" w:rsidRDefault="00DC5A8C" w:rsidP="00DC5A8C">
      <w:pPr>
        <w:spacing w:after="0"/>
        <w:rPr>
          <w:sz w:val="28"/>
          <w:szCs w:val="28"/>
        </w:rPr>
      </w:pPr>
    </w:p>
    <w:p w:rsidR="00DC5A8C" w:rsidRPr="005E6A2F" w:rsidRDefault="00DC5A8C">
      <w:pPr>
        <w:rPr>
          <w:sz w:val="28"/>
          <w:szCs w:val="28"/>
        </w:rPr>
      </w:pPr>
      <w:r w:rsidRPr="005E6A2F">
        <w:rPr>
          <w:sz w:val="28"/>
          <w:szCs w:val="28"/>
        </w:rPr>
        <w:br w:type="page"/>
      </w: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TEST ITEM 3</w:t>
      </w: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D95428" w:rsidRPr="005E6A2F" w:rsidTr="00C5178A">
        <w:tc>
          <w:tcPr>
            <w:tcW w:w="3085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Theme: </w:t>
            </w:r>
            <w:r w:rsidRPr="005E6A2F">
              <w:rPr>
                <w:rFonts w:ascii="Arial" w:hAnsi="Arial" w:cs="Arial"/>
                <w:b/>
                <w:sz w:val="20"/>
                <w:szCs w:val="20"/>
              </w:rPr>
              <w:t>Two Friends guessing age while dealing with Car!</w:t>
            </w:r>
          </w:p>
        </w:tc>
        <w:tc>
          <w:tcPr>
            <w:tcW w:w="2908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D95428" w:rsidRPr="005E6A2F" w:rsidRDefault="00D95428" w:rsidP="00C5178A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8 min.</w:t>
            </w:r>
          </w:p>
          <w:p w:rsidR="00D95428" w:rsidRPr="005E6A2F" w:rsidRDefault="00D95428" w:rsidP="00C5178A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D95428" w:rsidRPr="005E6A2F" w:rsidTr="00C5178A">
        <w:tc>
          <w:tcPr>
            <w:tcW w:w="3085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Desciption of the item:</w:t>
            </w:r>
            <w:r w:rsidRPr="005E6A2F">
              <w:rPr>
                <w:sz w:val="24"/>
                <w:szCs w:val="24"/>
              </w:rPr>
              <w:t>Text and image</w:t>
            </w:r>
          </w:p>
        </w:tc>
        <w:tc>
          <w:tcPr>
            <w:tcW w:w="6877" w:type="dxa"/>
            <w:gridSpan w:val="2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</w:t>
            </w:r>
            <w:r w:rsidRPr="005E6A2F">
              <w:rPr>
                <w:sz w:val="24"/>
                <w:szCs w:val="24"/>
              </w:rPr>
              <w:t xml:space="preserve">Able to Frame the equation and to solve it </w:t>
            </w:r>
          </w:p>
        </w:tc>
      </w:tr>
    </w:tbl>
    <w:p w:rsidR="00D95428" w:rsidRPr="005E6A2F" w:rsidRDefault="00D95428" w:rsidP="00D95428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Connection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Change and relationship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Personal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 xml:space="preserve">Closed constructed response 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Formulate and evaluate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Level II</w:t>
            </w:r>
          </w:p>
        </w:tc>
      </w:tr>
    </w:tbl>
    <w:p w:rsidR="00D95428" w:rsidRPr="005E6A2F" w:rsidRDefault="00D95428" w:rsidP="00D95428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D95428" w:rsidRPr="005E6A2F" w:rsidTr="00C5178A">
        <w:tc>
          <w:tcPr>
            <w:tcW w:w="996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3.1 Full Credit:</w:t>
            </w:r>
            <w:r w:rsidRPr="005E6A2F">
              <w:rPr>
                <w:bCs/>
                <w:sz w:val="24"/>
                <w:szCs w:val="24"/>
              </w:rPr>
              <w:t>10 years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3.2 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- 35 years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3.3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30 years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</w:p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3.4</w:t>
            </w:r>
          </w:p>
          <w:p w:rsidR="00D95428" w:rsidRPr="005E6A2F" w:rsidRDefault="00D95428" w:rsidP="00C5178A">
            <w:pPr>
              <w:ind w:left="360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      Full Credit:</w:t>
            </w:r>
            <w:r w:rsidRPr="005E6A2F">
              <w:rPr>
                <w:sz w:val="24"/>
                <w:szCs w:val="24"/>
              </w:rPr>
              <w:t xml:space="preserve"> Rs. 25000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95428" w:rsidRPr="005E6A2F" w:rsidRDefault="00D95428" w:rsidP="00C5178A">
            <w:pPr>
              <w:rPr>
                <w:sz w:val="28"/>
                <w:szCs w:val="28"/>
              </w:rPr>
            </w:pPr>
          </w:p>
        </w:tc>
      </w:tr>
    </w:tbl>
    <w:p w:rsidR="00D95428" w:rsidRPr="005E6A2F" w:rsidRDefault="00D95428" w:rsidP="00D95428">
      <w:pPr>
        <w:spacing w:after="0"/>
      </w:pPr>
    </w:p>
    <w:p w:rsidR="00D95428" w:rsidRPr="005E6A2F" w:rsidRDefault="00D95428" w:rsidP="00D95428">
      <w:pPr>
        <w:spacing w:after="0"/>
      </w:pPr>
    </w:p>
    <w:p w:rsidR="00D95428" w:rsidRPr="005E6A2F" w:rsidRDefault="00D95428" w:rsidP="00D95428">
      <w:pPr>
        <w:spacing w:after="0"/>
      </w:pPr>
    </w:p>
    <w:p w:rsidR="00D95428" w:rsidRPr="005E6A2F" w:rsidRDefault="00D95428" w:rsidP="00D95428">
      <w:pPr>
        <w:spacing w:after="0"/>
      </w:pPr>
    </w:p>
    <w:p w:rsidR="00D95428" w:rsidRPr="005E6A2F" w:rsidRDefault="00D95428" w:rsidP="00D95428">
      <w:pPr>
        <w:spacing w:after="0"/>
      </w:pPr>
    </w:p>
    <w:p w:rsidR="00D95428" w:rsidRPr="005E6A2F" w:rsidRDefault="00D95428" w:rsidP="00D95428">
      <w:pPr>
        <w:spacing w:after="0"/>
      </w:pPr>
    </w:p>
    <w:p w:rsidR="00D95428" w:rsidRPr="005E6A2F" w:rsidRDefault="00D95428" w:rsidP="00D95428">
      <w:pPr>
        <w:spacing w:after="0"/>
      </w:pPr>
    </w:p>
    <w:p w:rsidR="00D95428" w:rsidRPr="005E6A2F" w:rsidRDefault="00D95428" w:rsidP="00D95428">
      <w:pPr>
        <w:spacing w:after="0"/>
      </w:pPr>
    </w:p>
    <w:p w:rsidR="00D95428" w:rsidRPr="005E6A2F" w:rsidRDefault="00D95428" w:rsidP="00D95428">
      <w:pPr>
        <w:spacing w:after="0"/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TEST ITEM 4</w:t>
      </w: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D95428" w:rsidRPr="005E6A2F" w:rsidTr="00C5178A">
        <w:tc>
          <w:tcPr>
            <w:tcW w:w="3085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</w:t>
            </w:r>
            <w:r w:rsidRPr="005E6A2F">
              <w:rPr>
                <w:sz w:val="28"/>
                <w:szCs w:val="28"/>
              </w:rPr>
              <w:t>Number Game</w:t>
            </w:r>
          </w:p>
        </w:tc>
        <w:tc>
          <w:tcPr>
            <w:tcW w:w="2908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D95428" w:rsidRPr="005E6A2F" w:rsidRDefault="00D95428" w:rsidP="00C5178A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8 min.</w:t>
            </w:r>
          </w:p>
          <w:p w:rsidR="00D95428" w:rsidRPr="005E6A2F" w:rsidRDefault="00D95428" w:rsidP="00C5178A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D95428" w:rsidRPr="005E6A2F" w:rsidTr="00C5178A">
        <w:tc>
          <w:tcPr>
            <w:tcW w:w="3085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Desciption of the item:</w:t>
            </w:r>
            <w:r w:rsidRPr="005E6A2F">
              <w:rPr>
                <w:sz w:val="24"/>
                <w:szCs w:val="24"/>
              </w:rPr>
              <w:t>Text</w:t>
            </w:r>
          </w:p>
        </w:tc>
        <w:tc>
          <w:tcPr>
            <w:tcW w:w="6877" w:type="dxa"/>
            <w:gridSpan w:val="2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Learning outcome:</w:t>
            </w:r>
            <w:r w:rsidRPr="005E6A2F">
              <w:rPr>
                <w:sz w:val="28"/>
                <w:szCs w:val="28"/>
              </w:rPr>
              <w:t>Able to formulate and evaluate</w:t>
            </w:r>
          </w:p>
        </w:tc>
      </w:tr>
    </w:tbl>
    <w:p w:rsidR="00D95428" w:rsidRPr="005E6A2F" w:rsidRDefault="00D95428" w:rsidP="00D95428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>Connection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>Change and relationship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>Personal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 xml:space="preserve">Closed costructed response 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>Formulate and evaluate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sz w:val="28"/>
                <w:szCs w:val="28"/>
              </w:rPr>
              <w:t>Level 2</w:t>
            </w:r>
          </w:p>
        </w:tc>
      </w:tr>
    </w:tbl>
    <w:p w:rsidR="00D95428" w:rsidRPr="005E6A2F" w:rsidRDefault="00D95428" w:rsidP="00D95428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D95428" w:rsidRPr="005E6A2F" w:rsidTr="00C5178A">
        <w:tc>
          <w:tcPr>
            <w:tcW w:w="9962" w:type="dxa"/>
          </w:tcPr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4.1 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6(x – 2/3) + 8 = 7x, the number thought of = 4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Partial Credit:</w:t>
            </w:r>
            <w:r w:rsidRPr="005E6A2F">
              <w:rPr>
                <w:sz w:val="24"/>
                <w:szCs w:val="24"/>
              </w:rPr>
              <w:t xml:space="preserve"> Equation is correct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4.2 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- 1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4.3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4 – (- 1) = 5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Partial Credit:</w:t>
            </w:r>
            <w:r w:rsidRPr="005E6A2F">
              <w:rPr>
                <w:sz w:val="24"/>
                <w:szCs w:val="24"/>
              </w:rPr>
              <w:t xml:space="preserve"> - 1 – 4 = - 5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</w:p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4.4</w:t>
            </w:r>
          </w:p>
          <w:p w:rsidR="00D95428" w:rsidRPr="005E6A2F" w:rsidRDefault="00D95428" w:rsidP="00C5178A">
            <w:pPr>
              <w:ind w:left="360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      Full Credit:</w:t>
            </w:r>
            <w:r w:rsidRPr="005E6A2F">
              <w:rPr>
                <w:sz w:val="24"/>
                <w:szCs w:val="24"/>
              </w:rPr>
              <w:t xml:space="preserve"> 100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95428" w:rsidRPr="005E6A2F" w:rsidRDefault="00D95428" w:rsidP="00C5178A">
            <w:pPr>
              <w:rPr>
                <w:sz w:val="28"/>
                <w:szCs w:val="28"/>
              </w:rPr>
            </w:pPr>
          </w:p>
        </w:tc>
      </w:tr>
    </w:tbl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TEST ITEM 5</w:t>
      </w:r>
    </w:p>
    <w:p w:rsidR="00D95428" w:rsidRPr="005E6A2F" w:rsidRDefault="00D95428" w:rsidP="00D95428">
      <w:pPr>
        <w:spacing w:after="0"/>
        <w:rPr>
          <w:b/>
          <w:bCs/>
          <w:sz w:val="28"/>
          <w:szCs w:val="28"/>
        </w:rPr>
      </w:pPr>
      <w:r w:rsidRPr="005E6A2F">
        <w:rPr>
          <w:b/>
          <w:bCs/>
          <w:sz w:val="28"/>
          <w:szCs w:val="28"/>
        </w:rPr>
        <w:t>TEMPLATE FOR PREPARATION OF PRACTICE ITEMS FOR MATHEMATICAL LITERACY:</w:t>
      </w:r>
    </w:p>
    <w:tbl>
      <w:tblPr>
        <w:tblStyle w:val="TableGrid"/>
        <w:tblW w:w="0" w:type="auto"/>
        <w:tblLook w:val="04A0"/>
      </w:tblPr>
      <w:tblGrid>
        <w:gridCol w:w="3085"/>
        <w:gridCol w:w="3969"/>
        <w:gridCol w:w="2908"/>
      </w:tblGrid>
      <w:tr w:rsidR="00D95428" w:rsidRPr="005E6A2F" w:rsidTr="00C5178A">
        <w:tc>
          <w:tcPr>
            <w:tcW w:w="3085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Domain:</w:t>
            </w:r>
            <w:r w:rsidRPr="005E6A2F">
              <w:rPr>
                <w:sz w:val="24"/>
                <w:szCs w:val="24"/>
              </w:rPr>
              <w:t>Mathematical Literacy</w:t>
            </w:r>
          </w:p>
        </w:tc>
        <w:tc>
          <w:tcPr>
            <w:tcW w:w="3969" w:type="dxa"/>
          </w:tcPr>
          <w:p w:rsidR="00D95428" w:rsidRPr="005E6A2F" w:rsidRDefault="00D95428" w:rsidP="00C5178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Theme:</w:t>
            </w:r>
            <w:r w:rsidRPr="005E6A2F">
              <w:rPr>
                <w:rFonts w:ascii="Arial" w:hAnsi="Arial" w:cs="Arial"/>
                <w:bCs/>
                <w:sz w:val="24"/>
                <w:szCs w:val="24"/>
              </w:rPr>
              <w:t>PICNIC</w:t>
            </w:r>
          </w:p>
          <w:p w:rsidR="00D95428" w:rsidRPr="005E6A2F" w:rsidRDefault="00D95428" w:rsidP="00C5178A">
            <w:pPr>
              <w:rPr>
                <w:sz w:val="28"/>
                <w:szCs w:val="28"/>
              </w:rPr>
            </w:pPr>
          </w:p>
        </w:tc>
        <w:tc>
          <w:tcPr>
            <w:tcW w:w="2908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Class:</w:t>
            </w:r>
            <w:r w:rsidRPr="005E6A2F">
              <w:rPr>
                <w:sz w:val="28"/>
                <w:szCs w:val="28"/>
              </w:rPr>
              <w:t xml:space="preserve"> VIII</w:t>
            </w:r>
          </w:p>
          <w:p w:rsidR="00D95428" w:rsidRPr="005E6A2F" w:rsidRDefault="00D95428" w:rsidP="00C5178A">
            <w:pPr>
              <w:rPr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Expected Time:</w:t>
            </w:r>
            <w:r w:rsidRPr="005E6A2F">
              <w:rPr>
                <w:bCs/>
                <w:sz w:val="28"/>
                <w:szCs w:val="28"/>
              </w:rPr>
              <w:t>8 min.</w:t>
            </w:r>
          </w:p>
          <w:p w:rsidR="00D95428" w:rsidRPr="005E6A2F" w:rsidRDefault="00D95428" w:rsidP="00C5178A">
            <w:pPr>
              <w:rPr>
                <w:b/>
                <w:bCs/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Total Credit: 8</w:t>
            </w:r>
          </w:p>
        </w:tc>
      </w:tr>
      <w:tr w:rsidR="00D95428" w:rsidRPr="005E6A2F" w:rsidTr="00C5178A">
        <w:tc>
          <w:tcPr>
            <w:tcW w:w="3085" w:type="dxa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>Desciption of the item:</w:t>
            </w:r>
            <w:r w:rsidRPr="005E6A2F">
              <w:rPr>
                <w:sz w:val="24"/>
                <w:szCs w:val="24"/>
              </w:rPr>
              <w:t>Text</w:t>
            </w:r>
          </w:p>
        </w:tc>
        <w:tc>
          <w:tcPr>
            <w:tcW w:w="6877" w:type="dxa"/>
            <w:gridSpan w:val="2"/>
          </w:tcPr>
          <w:p w:rsidR="00D95428" w:rsidRPr="005E6A2F" w:rsidRDefault="00D95428" w:rsidP="00C5178A">
            <w:pPr>
              <w:rPr>
                <w:sz w:val="28"/>
                <w:szCs w:val="28"/>
              </w:rPr>
            </w:pPr>
            <w:r w:rsidRPr="005E6A2F">
              <w:rPr>
                <w:b/>
                <w:bCs/>
                <w:sz w:val="28"/>
                <w:szCs w:val="28"/>
              </w:rPr>
              <w:t xml:space="preserve">Learning outcome: </w:t>
            </w:r>
          </w:p>
        </w:tc>
      </w:tr>
    </w:tbl>
    <w:p w:rsidR="00D95428" w:rsidRPr="005E6A2F" w:rsidRDefault="00D95428" w:rsidP="00D95428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652"/>
        <w:gridCol w:w="6310"/>
      </w:tblGrid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FRAMEWORK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jc w:val="center"/>
              <w:rPr>
                <w:b/>
                <w:sz w:val="28"/>
                <w:szCs w:val="28"/>
              </w:rPr>
            </w:pPr>
            <w:r w:rsidRPr="005E6A2F">
              <w:rPr>
                <w:b/>
                <w:sz w:val="28"/>
                <w:szCs w:val="28"/>
              </w:rPr>
              <w:t>CHARACTERISTICS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Competency Cluster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Connection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Overarching idea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Change and relationship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Context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Social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Item format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 xml:space="preserve">Closed constructed response 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Cognitive Process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Formulate and evaluate</w:t>
            </w:r>
          </w:p>
        </w:tc>
      </w:tr>
      <w:tr w:rsidR="00D95428" w:rsidRPr="005E6A2F" w:rsidTr="00C5178A">
        <w:tc>
          <w:tcPr>
            <w:tcW w:w="3652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Proficiency Level</w:t>
            </w:r>
          </w:p>
        </w:tc>
        <w:tc>
          <w:tcPr>
            <w:tcW w:w="6310" w:type="dxa"/>
          </w:tcPr>
          <w:p w:rsidR="00D95428" w:rsidRPr="005E6A2F" w:rsidRDefault="00D95428" w:rsidP="00C5178A">
            <w:pPr>
              <w:rPr>
                <w:sz w:val="24"/>
                <w:szCs w:val="24"/>
              </w:rPr>
            </w:pPr>
            <w:r w:rsidRPr="005E6A2F">
              <w:rPr>
                <w:sz w:val="24"/>
                <w:szCs w:val="24"/>
              </w:rPr>
              <w:t>Level 2</w:t>
            </w:r>
          </w:p>
        </w:tc>
      </w:tr>
    </w:tbl>
    <w:p w:rsidR="00D95428" w:rsidRPr="005E6A2F" w:rsidRDefault="00D95428" w:rsidP="00D95428">
      <w:pPr>
        <w:spacing w:after="0"/>
        <w:rPr>
          <w:sz w:val="28"/>
          <w:szCs w:val="28"/>
        </w:rPr>
      </w:pPr>
      <w:r w:rsidRPr="005E6A2F">
        <w:rPr>
          <w:b/>
          <w:sz w:val="28"/>
          <w:szCs w:val="28"/>
        </w:rPr>
        <w:t>Description of Answer Key and credits:</w:t>
      </w:r>
    </w:p>
    <w:tbl>
      <w:tblPr>
        <w:tblStyle w:val="TableGrid"/>
        <w:tblW w:w="0" w:type="auto"/>
        <w:tblLook w:val="04A0"/>
      </w:tblPr>
      <w:tblGrid>
        <w:gridCol w:w="9962"/>
      </w:tblGrid>
      <w:tr w:rsidR="00D95428" w:rsidRPr="005E6A2F" w:rsidTr="00C5178A">
        <w:tc>
          <w:tcPr>
            <w:tcW w:w="9962" w:type="dxa"/>
          </w:tcPr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5.1 </w:t>
            </w:r>
          </w:p>
          <w:p w:rsidR="00D95428" w:rsidRPr="005E6A2F" w:rsidRDefault="00D95428" w:rsidP="00C5178A">
            <w:pPr>
              <w:pStyle w:val="ListParagraph"/>
              <w:rPr>
                <w:bCs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10:30 am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 xml:space="preserve">5.2 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sz w:val="24"/>
                <w:szCs w:val="24"/>
              </w:rPr>
              <w:t>- 120 km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 xml:space="preserve"> For any other response</w:t>
            </w:r>
          </w:p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5.3</w:t>
            </w:r>
          </w:p>
          <w:p w:rsidR="00D95428" w:rsidRPr="005E6A2F" w:rsidRDefault="00D95428" w:rsidP="00C5178A">
            <w:pPr>
              <w:pStyle w:val="ListParagraph"/>
              <w:rPr>
                <w:bCs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Full Credit:</w:t>
            </w:r>
            <w:r w:rsidRPr="005E6A2F">
              <w:rPr>
                <w:bCs/>
                <w:sz w:val="24"/>
                <w:szCs w:val="24"/>
              </w:rPr>
              <w:t>48 kmph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</w:p>
          <w:p w:rsidR="00D95428" w:rsidRPr="005E6A2F" w:rsidRDefault="00D95428" w:rsidP="00C5178A">
            <w:pPr>
              <w:rPr>
                <w:b/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5.4</w:t>
            </w:r>
          </w:p>
          <w:p w:rsidR="00D95428" w:rsidRPr="005E6A2F" w:rsidRDefault="00D95428" w:rsidP="00C5178A">
            <w:r w:rsidRPr="005E6A2F">
              <w:rPr>
                <w:b/>
              </w:rPr>
              <w:t>Full Credit:</w:t>
            </w:r>
            <w:r w:rsidRPr="005E6A2F">
              <w:t xml:space="preserve"> Impossible to reach the venue on time.</w:t>
            </w:r>
          </w:p>
          <w:p w:rsidR="00D95428" w:rsidRPr="005E6A2F" w:rsidRDefault="00D95428" w:rsidP="00C5178A">
            <w:pPr>
              <w:pStyle w:val="ListParagraph"/>
              <w:rPr>
                <w:sz w:val="24"/>
                <w:szCs w:val="24"/>
              </w:rPr>
            </w:pPr>
            <w:r w:rsidRPr="005E6A2F">
              <w:rPr>
                <w:b/>
                <w:sz w:val="24"/>
                <w:szCs w:val="24"/>
              </w:rPr>
              <w:t>No Credit:</w:t>
            </w:r>
            <w:r w:rsidRPr="005E6A2F">
              <w:rPr>
                <w:sz w:val="24"/>
                <w:szCs w:val="24"/>
              </w:rPr>
              <w:t>For any other response</w:t>
            </w:r>
          </w:p>
          <w:p w:rsidR="00D95428" w:rsidRPr="005E6A2F" w:rsidRDefault="00D95428" w:rsidP="00C5178A">
            <w:pPr>
              <w:rPr>
                <w:sz w:val="28"/>
                <w:szCs w:val="28"/>
              </w:rPr>
            </w:pPr>
          </w:p>
        </w:tc>
      </w:tr>
    </w:tbl>
    <w:p w:rsidR="00D95428" w:rsidRPr="005E6A2F" w:rsidRDefault="00D95428" w:rsidP="00D95428">
      <w:pPr>
        <w:spacing w:after="0"/>
        <w:rPr>
          <w:sz w:val="28"/>
          <w:szCs w:val="28"/>
        </w:rPr>
      </w:pPr>
    </w:p>
    <w:p w:rsidR="00BC5A4C" w:rsidRPr="005E6A2F" w:rsidRDefault="00BC5A4C" w:rsidP="001F374D">
      <w:pPr>
        <w:spacing w:after="0"/>
        <w:rPr>
          <w:sz w:val="28"/>
          <w:szCs w:val="28"/>
        </w:rPr>
      </w:pPr>
    </w:p>
    <w:sectPr w:rsidR="00BC5A4C" w:rsidRPr="005E6A2F" w:rsidSect="008E0193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649" w:rsidRDefault="00440649" w:rsidP="000A2E31">
      <w:pPr>
        <w:spacing w:after="0" w:line="240" w:lineRule="auto"/>
      </w:pPr>
      <w:r>
        <w:separator/>
      </w:r>
    </w:p>
  </w:endnote>
  <w:endnote w:type="continuationSeparator" w:id="1">
    <w:p w:rsidR="00440649" w:rsidRDefault="00440649" w:rsidP="000A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FC0" w:rsidRDefault="00DB3FC0" w:rsidP="00DB3FC0">
    <w:pPr>
      <w:pStyle w:val="Footer"/>
      <w:jc w:val="center"/>
      <w:rPr>
        <w:b/>
        <w:bCs/>
      </w:rPr>
    </w:pPr>
  </w:p>
  <w:p w:rsidR="00DB3FC0" w:rsidRDefault="00DB3FC0">
    <w:pPr>
      <w:pStyle w:val="Footer"/>
      <w:jc w:val="center"/>
      <w:rPr>
        <w:caps/>
        <w:noProof/>
        <w:color w:val="5B9BD5" w:themeColor="accent1"/>
      </w:rPr>
    </w:pPr>
  </w:p>
  <w:p w:rsidR="00DB3FC0" w:rsidRDefault="00DB3F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649" w:rsidRDefault="00440649" w:rsidP="000A2E31">
      <w:pPr>
        <w:spacing w:after="0" w:line="240" w:lineRule="auto"/>
      </w:pPr>
      <w:r>
        <w:separator/>
      </w:r>
    </w:p>
  </w:footnote>
  <w:footnote w:type="continuationSeparator" w:id="1">
    <w:p w:rsidR="00440649" w:rsidRDefault="00440649" w:rsidP="000A2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C83" w:rsidRDefault="001F2C83" w:rsidP="001F2C83">
    <w:pPr>
      <w:pStyle w:val="Header"/>
      <w:rPr>
        <w:szCs w:val="20"/>
      </w:rPr>
    </w:pPr>
  </w:p>
  <w:p w:rsidR="001F2C83" w:rsidRDefault="001F2C83" w:rsidP="001F2C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20195"/>
    <w:multiLevelType w:val="hybridMultilevel"/>
    <w:tmpl w:val="D38AF0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0193"/>
    <w:rsid w:val="00026B2C"/>
    <w:rsid w:val="000543D7"/>
    <w:rsid w:val="000708B1"/>
    <w:rsid w:val="00093652"/>
    <w:rsid w:val="00097C79"/>
    <w:rsid w:val="000A2E31"/>
    <w:rsid w:val="000B2CB2"/>
    <w:rsid w:val="000E5345"/>
    <w:rsid w:val="000F28C7"/>
    <w:rsid w:val="000F475D"/>
    <w:rsid w:val="001B55B3"/>
    <w:rsid w:val="001F2C83"/>
    <w:rsid w:val="001F374D"/>
    <w:rsid w:val="0025744B"/>
    <w:rsid w:val="00281C09"/>
    <w:rsid w:val="002A6220"/>
    <w:rsid w:val="002B5E44"/>
    <w:rsid w:val="003408D8"/>
    <w:rsid w:val="00373835"/>
    <w:rsid w:val="00424C29"/>
    <w:rsid w:val="00440649"/>
    <w:rsid w:val="00465013"/>
    <w:rsid w:val="0048717F"/>
    <w:rsid w:val="004B7180"/>
    <w:rsid w:val="00536F7F"/>
    <w:rsid w:val="005E6A2F"/>
    <w:rsid w:val="0060641A"/>
    <w:rsid w:val="006824B7"/>
    <w:rsid w:val="006A055C"/>
    <w:rsid w:val="006A141A"/>
    <w:rsid w:val="007263D3"/>
    <w:rsid w:val="0083210B"/>
    <w:rsid w:val="008727D7"/>
    <w:rsid w:val="008E0193"/>
    <w:rsid w:val="009672CD"/>
    <w:rsid w:val="0099287C"/>
    <w:rsid w:val="009B056D"/>
    <w:rsid w:val="00A02CFF"/>
    <w:rsid w:val="00A5126A"/>
    <w:rsid w:val="00A64FB4"/>
    <w:rsid w:val="00A71C1C"/>
    <w:rsid w:val="00A918F4"/>
    <w:rsid w:val="00AA2DD9"/>
    <w:rsid w:val="00B377BB"/>
    <w:rsid w:val="00B93328"/>
    <w:rsid w:val="00BC5A4C"/>
    <w:rsid w:val="00C24027"/>
    <w:rsid w:val="00C272CF"/>
    <w:rsid w:val="00C40085"/>
    <w:rsid w:val="00C62F3C"/>
    <w:rsid w:val="00C73ED0"/>
    <w:rsid w:val="00CF6EAB"/>
    <w:rsid w:val="00D00738"/>
    <w:rsid w:val="00D26BEA"/>
    <w:rsid w:val="00D37B65"/>
    <w:rsid w:val="00D6757B"/>
    <w:rsid w:val="00D748BD"/>
    <w:rsid w:val="00D95428"/>
    <w:rsid w:val="00DA11E1"/>
    <w:rsid w:val="00DB3FC0"/>
    <w:rsid w:val="00DC0CB4"/>
    <w:rsid w:val="00DC5A8C"/>
    <w:rsid w:val="00E50456"/>
    <w:rsid w:val="00E76599"/>
    <w:rsid w:val="00EA32D9"/>
    <w:rsid w:val="00EC7D3D"/>
    <w:rsid w:val="00F4215E"/>
    <w:rsid w:val="00F47B0B"/>
    <w:rsid w:val="00FD0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01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64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2E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2E31"/>
  </w:style>
  <w:style w:type="paragraph" w:styleId="Footer">
    <w:name w:val="footer"/>
    <w:basedOn w:val="Normal"/>
    <w:link w:val="FooterChar"/>
    <w:uiPriority w:val="99"/>
    <w:unhideWhenUsed/>
    <w:rsid w:val="000A2E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2E31"/>
  </w:style>
  <w:style w:type="paragraph" w:styleId="BalloonText">
    <w:name w:val="Balloon Text"/>
    <w:basedOn w:val="Normal"/>
    <w:link w:val="BalloonTextChar"/>
    <w:uiPriority w:val="99"/>
    <w:semiHidden/>
    <w:unhideWhenUsed/>
    <w:rsid w:val="00097C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C7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97C79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B55B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3FC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F46C3-543E-43C2-91DF-536578BFA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8</cp:revision>
  <dcterms:created xsi:type="dcterms:W3CDTF">2020-05-15T07:44:00Z</dcterms:created>
  <dcterms:modified xsi:type="dcterms:W3CDTF">2020-06-01T11:54:00Z</dcterms:modified>
</cp:coreProperties>
</file>