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16EE" w:rsidRDefault="008716EE" w:rsidP="008716EE">
      <w:pPr>
        <w:jc w:val="center"/>
        <w:rPr>
          <w:b/>
          <w:bCs/>
          <w:u w:val="single"/>
        </w:rPr>
      </w:pPr>
      <w:bookmarkStart w:id="0" w:name="_Hlk41760308"/>
      <w:r>
        <w:rPr>
          <w:b/>
          <w:bCs/>
          <w:u w:val="single"/>
        </w:rPr>
        <w:t>CRITIRCAL AND CREATIVE THINKING ITEMS</w:t>
      </w:r>
    </w:p>
    <w:p w:rsidR="008716EE" w:rsidRDefault="008716EE" w:rsidP="008716EE">
      <w:pPr>
        <w:jc w:val="center"/>
        <w:rPr>
          <w:b/>
          <w:bCs/>
          <w:u w:val="single"/>
        </w:rPr>
      </w:pPr>
      <w:r>
        <w:rPr>
          <w:b/>
          <w:bCs/>
          <w:u w:val="single"/>
        </w:rPr>
        <w:t xml:space="preserve">CLASS VII : CHAPTER 2 : FRACTION AND DECIMALS </w:t>
      </w:r>
    </w:p>
    <w:p w:rsidR="008716EE" w:rsidRDefault="008716EE" w:rsidP="008716EE">
      <w:pPr>
        <w:jc w:val="center"/>
        <w:rPr>
          <w:b/>
          <w:bCs/>
          <w:u w:val="single"/>
        </w:rPr>
      </w:pPr>
      <w:r>
        <w:rPr>
          <w:b/>
          <w:bCs/>
          <w:u w:val="single"/>
        </w:rPr>
        <w:t>INDEX</w:t>
      </w:r>
    </w:p>
    <w:tbl>
      <w:tblPr>
        <w:tblStyle w:val="TableGrid0"/>
        <w:tblW w:w="0" w:type="auto"/>
        <w:tblLook w:val="04A0"/>
      </w:tblPr>
      <w:tblGrid>
        <w:gridCol w:w="1345"/>
        <w:gridCol w:w="7671"/>
      </w:tblGrid>
      <w:tr w:rsidR="008716EE" w:rsidTr="00F719EC">
        <w:tc>
          <w:tcPr>
            <w:tcW w:w="1345" w:type="dxa"/>
          </w:tcPr>
          <w:p w:rsidR="008716EE" w:rsidRPr="00AF7BD3" w:rsidRDefault="008716EE" w:rsidP="00F719EC">
            <w:pPr>
              <w:jc w:val="center"/>
              <w:rPr>
                <w:b/>
                <w:bCs/>
                <w:lang w:val="en-US"/>
              </w:rPr>
            </w:pPr>
            <w:r w:rsidRPr="00AF7BD3">
              <w:rPr>
                <w:b/>
                <w:bCs/>
                <w:lang w:val="en-US"/>
              </w:rPr>
              <w:t>S.No.</w:t>
            </w:r>
          </w:p>
        </w:tc>
        <w:tc>
          <w:tcPr>
            <w:tcW w:w="7671" w:type="dxa"/>
          </w:tcPr>
          <w:p w:rsidR="008716EE" w:rsidRPr="00AF7BD3" w:rsidRDefault="008716EE" w:rsidP="00F719EC">
            <w:pPr>
              <w:jc w:val="center"/>
              <w:rPr>
                <w:b/>
                <w:bCs/>
                <w:lang w:val="en-US"/>
              </w:rPr>
            </w:pPr>
            <w:r>
              <w:rPr>
                <w:b/>
                <w:bCs/>
                <w:lang w:val="en-US"/>
              </w:rPr>
              <w:t>Theme</w:t>
            </w:r>
            <w:r w:rsidRPr="00AF7BD3">
              <w:rPr>
                <w:b/>
                <w:bCs/>
                <w:lang w:val="en-US"/>
              </w:rPr>
              <w:t xml:space="preserve"> of the item</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color w:val="auto"/>
                <w:szCs w:val="24"/>
                <w:lang w:val="en-US"/>
              </w:rPr>
            </w:pPr>
            <w:r w:rsidRPr="00FE3964">
              <w:rPr>
                <w:sz w:val="28"/>
              </w:rPr>
              <w:t>Wingspan</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color w:val="auto"/>
                <w:szCs w:val="24"/>
                <w:lang w:val="en-US"/>
              </w:rPr>
            </w:pPr>
            <w:r w:rsidRPr="00FE3964">
              <w:rPr>
                <w:rFonts w:cstheme="minorHAnsi"/>
                <w:szCs w:val="24"/>
                <w:lang w:val="en-US"/>
              </w:rPr>
              <w:t>Long Jump</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color w:val="auto"/>
                <w:szCs w:val="24"/>
                <w:lang w:val="en-US"/>
              </w:rPr>
            </w:pPr>
            <w:r w:rsidRPr="00FE3964">
              <w:rPr>
                <w:rFonts w:cstheme="minorHAnsi"/>
                <w:szCs w:val="24"/>
                <w:lang w:val="en-US"/>
              </w:rPr>
              <w:t>Cushions</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color w:val="auto"/>
                <w:szCs w:val="24"/>
                <w:lang w:val="en-US"/>
              </w:rPr>
            </w:pPr>
            <w:r w:rsidRPr="00FE3964">
              <w:rPr>
                <w:rFonts w:cstheme="minorHAnsi"/>
                <w:szCs w:val="24"/>
                <w:lang w:val="en-US"/>
              </w:rPr>
              <w:t xml:space="preserve">Fruits Sale </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color w:val="auto"/>
                <w:szCs w:val="24"/>
                <w:lang w:val="en-US"/>
              </w:rPr>
            </w:pPr>
            <w:r w:rsidRPr="00FE3964">
              <w:rPr>
                <w:rFonts w:cstheme="minorHAnsi"/>
                <w:szCs w:val="24"/>
                <w:lang w:val="en-US"/>
              </w:rPr>
              <w:t xml:space="preserve">Table Tennis Board </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color w:val="auto"/>
                <w:szCs w:val="24"/>
                <w:lang w:val="en-US"/>
              </w:rPr>
            </w:pPr>
            <w:r w:rsidRPr="00FE3964">
              <w:rPr>
                <w:rFonts w:cstheme="minorHAnsi"/>
                <w:szCs w:val="24"/>
                <w:lang w:val="en-US"/>
              </w:rPr>
              <w:t>My Data Speed</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szCs w:val="24"/>
                <w:lang w:val="en-US"/>
              </w:rPr>
            </w:pPr>
            <w:r w:rsidRPr="00FE3964">
              <w:rPr>
                <w:rFonts w:cstheme="minorHAnsi"/>
                <w:szCs w:val="24"/>
                <w:lang w:val="en-US"/>
              </w:rPr>
              <w:t xml:space="preserve">Dice Game </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szCs w:val="24"/>
                <w:lang w:val="en-US"/>
              </w:rPr>
            </w:pPr>
            <w:r w:rsidRPr="00FE3964">
              <w:rPr>
                <w:rFonts w:cstheme="minorHAnsi"/>
                <w:szCs w:val="24"/>
                <w:lang w:val="en-US"/>
              </w:rPr>
              <w:t>Lines</w:t>
            </w:r>
          </w:p>
        </w:tc>
      </w:tr>
      <w:tr w:rsidR="008716EE" w:rsidTr="00F719EC">
        <w:trPr>
          <w:trHeight w:val="260"/>
        </w:trPr>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szCs w:val="24"/>
                <w:lang w:val="en-US"/>
              </w:rPr>
            </w:pPr>
            <w:r w:rsidRPr="00FE3964">
              <w:t>Train Fare Hike</w:t>
            </w:r>
          </w:p>
        </w:tc>
      </w:tr>
      <w:tr w:rsidR="008716EE" w:rsidTr="00F719EC">
        <w:tc>
          <w:tcPr>
            <w:tcW w:w="1345" w:type="dxa"/>
          </w:tcPr>
          <w:p w:rsidR="008716EE" w:rsidRPr="00406E0B" w:rsidRDefault="008716EE" w:rsidP="008716EE">
            <w:pPr>
              <w:pStyle w:val="ListParagraph"/>
              <w:numPr>
                <w:ilvl w:val="0"/>
                <w:numId w:val="11"/>
              </w:numPr>
              <w:spacing w:after="0" w:line="240" w:lineRule="auto"/>
              <w:jc w:val="center"/>
              <w:rPr>
                <w:b/>
                <w:bCs/>
                <w:lang w:val="en-US"/>
              </w:rPr>
            </w:pPr>
          </w:p>
        </w:tc>
        <w:tc>
          <w:tcPr>
            <w:tcW w:w="7671" w:type="dxa"/>
          </w:tcPr>
          <w:p w:rsidR="008716EE" w:rsidRPr="00FE3964" w:rsidRDefault="008716EE" w:rsidP="00F719EC">
            <w:pPr>
              <w:spacing w:line="480" w:lineRule="auto"/>
              <w:rPr>
                <w:rFonts w:asciiTheme="minorHAnsi" w:hAnsiTheme="minorHAnsi" w:cstheme="minorHAnsi"/>
                <w:szCs w:val="24"/>
                <w:lang w:val="en-US"/>
              </w:rPr>
            </w:pPr>
            <w:r w:rsidRPr="00FE3964">
              <w:rPr>
                <w:rFonts w:cstheme="minorHAnsi"/>
                <w:szCs w:val="24"/>
                <w:lang w:val="en-US"/>
              </w:rPr>
              <w:t>Logistics</w:t>
            </w:r>
          </w:p>
        </w:tc>
      </w:tr>
      <w:bookmarkEnd w:id="0"/>
    </w:tbl>
    <w:p w:rsidR="008716EE" w:rsidRPr="00AF7BD3" w:rsidRDefault="008716EE" w:rsidP="008716EE"/>
    <w:p w:rsidR="00E90E45" w:rsidRDefault="00E90E45">
      <w:pPr>
        <w:spacing w:after="160" w:line="259" w:lineRule="auto"/>
        <w:ind w:left="0" w:firstLine="0"/>
        <w:rPr>
          <w:b/>
          <w:sz w:val="32"/>
        </w:rPr>
      </w:pPr>
      <w:r>
        <w:rPr>
          <w:b/>
          <w:sz w:val="32"/>
        </w:rPr>
        <w:br w:type="page"/>
      </w:r>
    </w:p>
    <w:p w:rsidR="000B579B" w:rsidRDefault="00A660D4">
      <w:pPr>
        <w:spacing w:after="199" w:line="276" w:lineRule="auto"/>
        <w:ind w:left="1647" w:right="-15"/>
      </w:pPr>
      <w:r>
        <w:rPr>
          <w:b/>
          <w:sz w:val="32"/>
        </w:rPr>
        <w:lastRenderedPageBreak/>
        <w:t xml:space="preserve">Practice Item for Mathematical Literacy -11 </w:t>
      </w:r>
    </w:p>
    <w:tbl>
      <w:tblPr>
        <w:tblStyle w:val="TableGrid"/>
        <w:tblW w:w="10778" w:type="dxa"/>
        <w:tblInd w:w="-965" w:type="dxa"/>
        <w:tblCellMar>
          <w:left w:w="108" w:type="dxa"/>
          <w:right w:w="3" w:type="dxa"/>
        </w:tblCellMar>
        <w:tblLook w:val="04A0"/>
      </w:tblPr>
      <w:tblGrid>
        <w:gridCol w:w="128"/>
        <w:gridCol w:w="5356"/>
        <w:gridCol w:w="1447"/>
        <w:gridCol w:w="1440"/>
        <w:gridCol w:w="2405"/>
        <w:gridCol w:w="128"/>
      </w:tblGrid>
      <w:tr w:rsidR="000B579B">
        <w:trPr>
          <w:trHeight w:val="1378"/>
        </w:trPr>
        <w:tc>
          <w:tcPr>
            <w:tcW w:w="680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45" w:line="240" w:lineRule="auto"/>
              <w:ind w:left="0" w:firstLine="0"/>
            </w:pPr>
            <w:r>
              <w:rPr>
                <w:sz w:val="28"/>
              </w:rPr>
              <w:t xml:space="preserve">Domain:- </w:t>
            </w:r>
          </w:p>
          <w:p w:rsidR="000B579B" w:rsidRDefault="00A660D4">
            <w:pPr>
              <w:spacing w:after="0" w:line="276" w:lineRule="auto"/>
              <w:ind w:left="0" w:firstLine="0"/>
            </w:pPr>
            <w:r>
              <w:rPr>
                <w:sz w:val="28"/>
              </w:rPr>
              <w:t xml:space="preserve">Mathematical Literacy </w:t>
            </w:r>
          </w:p>
        </w:tc>
        <w:tc>
          <w:tcPr>
            <w:tcW w:w="1417" w:type="dxa"/>
            <w:tcBorders>
              <w:top w:val="single" w:sz="4" w:space="0" w:color="000000"/>
              <w:left w:val="single" w:sz="4" w:space="0" w:color="000000"/>
              <w:bottom w:val="single" w:sz="4" w:space="0" w:color="000000"/>
              <w:right w:val="single" w:sz="4" w:space="0" w:color="000000"/>
            </w:tcBorders>
          </w:tcPr>
          <w:p w:rsidR="000B579B" w:rsidRDefault="00A660D4">
            <w:pPr>
              <w:spacing w:after="45" w:line="240" w:lineRule="auto"/>
              <w:ind w:left="0" w:firstLine="0"/>
            </w:pPr>
            <w:r>
              <w:rPr>
                <w:sz w:val="28"/>
              </w:rPr>
              <w:t xml:space="preserve">Theme:- </w:t>
            </w:r>
          </w:p>
          <w:p w:rsidR="000B579B" w:rsidRDefault="00A660D4">
            <w:pPr>
              <w:spacing w:after="0" w:line="276" w:lineRule="auto"/>
              <w:ind w:left="0" w:firstLine="0"/>
              <w:jc w:val="both"/>
            </w:pPr>
            <w:r>
              <w:rPr>
                <w:sz w:val="28"/>
              </w:rPr>
              <w:t xml:space="preserve">Wingspan </w:t>
            </w:r>
          </w:p>
        </w:tc>
        <w:tc>
          <w:tcPr>
            <w:tcW w:w="2554" w:type="dxa"/>
            <w:gridSpan w:val="2"/>
            <w:tcBorders>
              <w:top w:val="single" w:sz="4" w:space="0" w:color="000000"/>
              <w:left w:val="single" w:sz="4" w:space="0" w:color="000000"/>
              <w:bottom w:val="single" w:sz="4" w:space="0" w:color="000000"/>
              <w:right w:val="single" w:sz="4" w:space="0" w:color="000000"/>
            </w:tcBorders>
          </w:tcPr>
          <w:p w:rsidR="000B579B" w:rsidRDefault="00A660D4">
            <w:pPr>
              <w:spacing w:after="45" w:line="240" w:lineRule="auto"/>
              <w:ind w:left="0" w:firstLine="0"/>
            </w:pPr>
            <w:r>
              <w:rPr>
                <w:sz w:val="28"/>
              </w:rPr>
              <w:t xml:space="preserve">Class:- VII </w:t>
            </w:r>
          </w:p>
          <w:p w:rsidR="000B579B" w:rsidRDefault="00A660D4">
            <w:pPr>
              <w:spacing w:after="43" w:line="240" w:lineRule="auto"/>
              <w:ind w:left="0" w:firstLine="0"/>
            </w:pPr>
            <w:r>
              <w:rPr>
                <w:sz w:val="28"/>
              </w:rPr>
              <w:t xml:space="preserve">Expected Time: 15 </w:t>
            </w:r>
          </w:p>
          <w:p w:rsidR="000B579B" w:rsidRDefault="00A660D4">
            <w:pPr>
              <w:spacing w:after="43" w:line="240" w:lineRule="auto"/>
              <w:ind w:left="0" w:firstLine="0"/>
            </w:pPr>
            <w:r>
              <w:rPr>
                <w:sz w:val="28"/>
              </w:rPr>
              <w:t xml:space="preserve">M Total Credit:10 </w:t>
            </w:r>
          </w:p>
          <w:p w:rsidR="000B579B" w:rsidRDefault="00A660D4">
            <w:pPr>
              <w:spacing w:after="0" w:line="276" w:lineRule="auto"/>
              <w:ind w:left="0" w:firstLine="0"/>
            </w:pPr>
            <w:r>
              <w:rPr>
                <w:sz w:val="28"/>
              </w:rPr>
              <w:t xml:space="preserve">Points  </w:t>
            </w:r>
          </w:p>
        </w:tc>
      </w:tr>
      <w:tr w:rsidR="000B579B">
        <w:trPr>
          <w:trHeight w:val="5089"/>
        </w:trPr>
        <w:tc>
          <w:tcPr>
            <w:tcW w:w="680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48" w:lineRule="auto"/>
              <w:ind w:left="0" w:firstLine="0"/>
              <w:jc w:val="both"/>
            </w:pPr>
            <w:r>
              <w:t xml:space="preserve">Item: - The birds Blue Jay, Golden Eagle, Albatross &amp; Sea Gull are some dangerous hunters with powerful wings. The wandering Albatross has the largest &amp; most powerful wingspan among all the living birds. It is the only bird that can fly 10,000 miles without landing. The Golden Eagle is one of the best known birds of prey in the Northern Hemisphere. Seagulls are sea birds of the Laridae family in the suborder Lari. Blue Jay is a passerine bird in the family of Corvidae, native to North America. The diagram shows the length of wingspans (approx. in metre) of these species of birds. </w:t>
            </w:r>
          </w:p>
          <w:p w:rsidR="000B579B" w:rsidRDefault="00A660D4">
            <w:pPr>
              <w:spacing w:after="0" w:line="240" w:lineRule="auto"/>
              <w:ind w:left="0" w:firstLine="0"/>
              <w:jc w:val="right"/>
            </w:pPr>
            <w:r>
              <w:rPr>
                <w:noProof/>
              </w:rPr>
              <w:drawing>
                <wp:inline distT="0" distB="0" distL="0" distR="0">
                  <wp:extent cx="4230625" cy="1368552"/>
                  <wp:effectExtent l="0" t="0" r="0" b="0"/>
                  <wp:docPr id="56044" name="Picture 56044"/>
                  <wp:cNvGraphicFramePr/>
                  <a:graphic xmlns:a="http://schemas.openxmlformats.org/drawingml/2006/main">
                    <a:graphicData uri="http://schemas.openxmlformats.org/drawingml/2006/picture">
                      <pic:pic xmlns:pic="http://schemas.openxmlformats.org/drawingml/2006/picture">
                        <pic:nvPicPr>
                          <pic:cNvPr id="56044" name="Picture 56044"/>
                          <pic:cNvPicPr/>
                        </pic:nvPicPr>
                        <pic:blipFill>
                          <a:blip r:embed="rId7" cstate="print"/>
                          <a:stretch>
                            <a:fillRect/>
                          </a:stretch>
                        </pic:blipFill>
                        <pic:spPr>
                          <a:xfrm>
                            <a:off x="0" y="0"/>
                            <a:ext cx="4230625" cy="1368552"/>
                          </a:xfrm>
                          <a:prstGeom prst="rect">
                            <a:avLst/>
                          </a:prstGeom>
                        </pic:spPr>
                      </pic:pic>
                    </a:graphicData>
                  </a:graphic>
                </wp:inline>
              </w:drawing>
            </w:r>
          </w:p>
          <w:p w:rsidR="000B579B" w:rsidRDefault="00A660D4">
            <w:pPr>
              <w:spacing w:after="0" w:line="276" w:lineRule="auto"/>
              <w:ind w:left="0" w:firstLine="0"/>
            </w:pPr>
            <w:r>
              <w:t xml:space="preserve">(image source-Google) </w:t>
            </w:r>
          </w:p>
        </w:tc>
        <w:tc>
          <w:tcPr>
            <w:tcW w:w="3971"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5" w:line="240" w:lineRule="auto"/>
              <w:ind w:left="0" w:firstLine="0"/>
            </w:pPr>
            <w:r>
              <w:rPr>
                <w:b/>
              </w:rPr>
              <w:t xml:space="preserve">Learning Outcome: (As per NCERT) </w:t>
            </w:r>
          </w:p>
          <w:p w:rsidR="000B579B" w:rsidRDefault="00A660D4">
            <w:pPr>
              <w:numPr>
                <w:ilvl w:val="0"/>
                <w:numId w:val="1"/>
              </w:numPr>
              <w:spacing w:after="35" w:line="248" w:lineRule="auto"/>
              <w:ind w:hanging="360"/>
            </w:pPr>
            <w:r>
              <w:t xml:space="preserve">Interprets Multiplication and division of two fractions &amp; decimals. </w:t>
            </w:r>
          </w:p>
          <w:p w:rsidR="000B579B" w:rsidRDefault="00A660D4">
            <w:pPr>
              <w:numPr>
                <w:ilvl w:val="0"/>
                <w:numId w:val="1"/>
              </w:numPr>
              <w:spacing w:after="35" w:line="248" w:lineRule="auto"/>
              <w:ind w:hanging="360"/>
            </w:pPr>
            <w:r>
              <w:t xml:space="preserve">Uses algorithm to multiply / divide  fractions  &amp; decimals </w:t>
            </w:r>
          </w:p>
          <w:p w:rsidR="000B579B" w:rsidRDefault="00A660D4">
            <w:pPr>
              <w:numPr>
                <w:ilvl w:val="0"/>
                <w:numId w:val="1"/>
              </w:numPr>
              <w:spacing w:after="36" w:line="249" w:lineRule="auto"/>
              <w:ind w:hanging="360"/>
            </w:pPr>
            <w:r>
              <w:t xml:space="preserve">Solves problems related to daily life situations involving fraction and decimals. </w:t>
            </w:r>
          </w:p>
          <w:p w:rsidR="000B579B" w:rsidRDefault="000B579B">
            <w:pPr>
              <w:spacing w:after="29" w:line="240" w:lineRule="auto"/>
              <w:ind w:left="720" w:firstLine="0"/>
            </w:pPr>
          </w:p>
          <w:p w:rsidR="000B579B" w:rsidRDefault="000B579B">
            <w:pPr>
              <w:spacing w:after="32" w:line="240" w:lineRule="auto"/>
              <w:ind w:left="0" w:firstLine="0"/>
            </w:pPr>
          </w:p>
          <w:p w:rsidR="000B579B" w:rsidRDefault="000B579B">
            <w:pPr>
              <w:spacing w:after="32" w:line="240" w:lineRule="auto"/>
              <w:ind w:left="0" w:firstLine="0"/>
            </w:pPr>
          </w:p>
          <w:p w:rsidR="000B579B" w:rsidRDefault="000B579B">
            <w:pPr>
              <w:spacing w:after="30" w:line="240" w:lineRule="auto"/>
              <w:ind w:left="0" w:firstLine="0"/>
            </w:pPr>
          </w:p>
          <w:p w:rsidR="000B579B" w:rsidRDefault="000B579B">
            <w:pPr>
              <w:spacing w:after="32" w:line="240" w:lineRule="auto"/>
              <w:ind w:left="0" w:firstLine="0"/>
            </w:pPr>
          </w:p>
          <w:p w:rsidR="000B579B" w:rsidRDefault="000B579B">
            <w:pPr>
              <w:spacing w:after="32" w:line="240" w:lineRule="auto"/>
              <w:ind w:left="0" w:firstLine="0"/>
            </w:pPr>
          </w:p>
          <w:p w:rsidR="000B579B" w:rsidRDefault="000B579B">
            <w:pPr>
              <w:spacing w:after="0" w:line="276" w:lineRule="auto"/>
              <w:ind w:left="0" w:firstLine="0"/>
            </w:pPr>
          </w:p>
        </w:tc>
      </w:tr>
      <w:tr w:rsidR="000B579B">
        <w:trPr>
          <w:trHeight w:val="7902"/>
        </w:trPr>
        <w:tc>
          <w:tcPr>
            <w:tcW w:w="10778" w:type="dxa"/>
            <w:gridSpan w:val="6"/>
            <w:tcBorders>
              <w:top w:val="single" w:sz="4" w:space="0" w:color="000000"/>
              <w:left w:val="single" w:sz="4" w:space="0" w:color="000000"/>
              <w:bottom w:val="single" w:sz="4" w:space="0" w:color="000000"/>
              <w:right w:val="single" w:sz="4" w:space="0" w:color="000000"/>
            </w:tcBorders>
          </w:tcPr>
          <w:p w:rsidR="000B579B" w:rsidRDefault="000B579B">
            <w:pPr>
              <w:spacing w:after="233" w:line="240" w:lineRule="auto"/>
              <w:ind w:left="0" w:firstLine="0"/>
            </w:pPr>
          </w:p>
          <w:p w:rsidR="000B579B" w:rsidRDefault="00A660D4">
            <w:pPr>
              <w:spacing w:after="222" w:line="240" w:lineRule="auto"/>
              <w:ind w:left="0" w:firstLine="0"/>
            </w:pPr>
            <w:r>
              <w:rPr>
                <w:b/>
                <w:sz w:val="28"/>
              </w:rPr>
              <w:t xml:space="preserve">Questions </w:t>
            </w:r>
          </w:p>
          <w:p w:rsidR="000B579B" w:rsidRDefault="00A660D4">
            <w:pPr>
              <w:spacing w:after="36" w:line="240" w:lineRule="auto"/>
              <w:ind w:left="0" w:firstLine="0"/>
            </w:pPr>
            <w:r>
              <w:t xml:space="preserve">Question </w:t>
            </w:r>
            <w:r w:rsidR="00622235">
              <w:t>11.1 Which</w:t>
            </w:r>
            <w:r>
              <w:t xml:space="preserve"> bird has the smallest wingspan?  </w:t>
            </w:r>
          </w:p>
          <w:p w:rsidR="000B579B" w:rsidRDefault="000B579B">
            <w:pPr>
              <w:spacing w:after="38" w:line="240" w:lineRule="auto"/>
              <w:ind w:left="0" w:firstLine="0"/>
            </w:pPr>
          </w:p>
          <w:p w:rsidR="000B579B" w:rsidRDefault="00A660D4">
            <w:pPr>
              <w:spacing w:after="30" w:line="240" w:lineRule="auto"/>
              <w:ind w:left="0" w:firstLine="0"/>
            </w:pPr>
            <w:r>
              <w:t xml:space="preserve">(a)     Golden eagle      (b)     Albatross        (c)     Sea Gull        (d)  Blue Jay </w:t>
            </w:r>
          </w:p>
          <w:p w:rsidR="000B579B" w:rsidRDefault="000B579B">
            <w:pPr>
              <w:spacing w:after="0" w:line="276" w:lineRule="auto"/>
              <w:ind w:left="0" w:firstLine="0"/>
            </w:pPr>
          </w:p>
          <w:tbl>
            <w:tblPr>
              <w:tblStyle w:val="TableGrid"/>
              <w:tblW w:w="10546" w:type="dxa"/>
              <w:tblInd w:w="0" w:type="dxa"/>
              <w:tblCellMar>
                <w:top w:w="52" w:type="dxa"/>
                <w:left w:w="108" w:type="dxa"/>
                <w:right w:w="115" w:type="dxa"/>
              </w:tblCellMar>
              <w:tblLook w:val="04A0"/>
            </w:tblPr>
            <w:tblGrid>
              <w:gridCol w:w="5271"/>
              <w:gridCol w:w="5275"/>
            </w:tblGrid>
            <w:tr w:rsidR="000B579B">
              <w:trPr>
                <w:trHeight w:val="353"/>
              </w:trPr>
              <w:tc>
                <w:tcPr>
                  <w:tcW w:w="5271"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74"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CHARACTERISTICS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Excerpt ,Evaluate &amp; Result Finding </w:t>
                  </w:r>
                </w:p>
              </w:tc>
            </w:tr>
            <w:tr w:rsidR="000B579B">
              <w:trPr>
                <w:trHeight w:val="598"/>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Change &amp; Relationships/ Multiplication and division of fraction </w:t>
                  </w:r>
                </w:p>
              </w:tc>
            </w:tr>
            <w:tr w:rsidR="000B579B">
              <w:trPr>
                <w:trHeight w:val="303"/>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Fractions( in Nature)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Closed Constructed Response/Short Response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Knowledge, exploration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1 </w:t>
                  </w:r>
                </w:p>
              </w:tc>
            </w:tr>
          </w:tbl>
          <w:p w:rsidR="000B579B" w:rsidRDefault="000B579B">
            <w:pPr>
              <w:spacing w:after="220"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1"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2"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r>
      <w:tr w:rsidR="000B579B">
        <w:trPr>
          <w:trHeight w:val="308"/>
        </w:trPr>
        <w:tc>
          <w:tcPr>
            <w:tcW w:w="113" w:type="dxa"/>
            <w:tcBorders>
              <w:top w:val="nil"/>
              <w:left w:val="single" w:sz="4" w:space="0" w:color="000000"/>
              <w:bottom w:val="single" w:sz="4" w:space="0" w:color="000000"/>
              <w:right w:val="single" w:sz="4" w:space="0" w:color="000000"/>
            </w:tcBorders>
          </w:tcPr>
          <w:p w:rsidR="000B579B" w:rsidRDefault="000B579B">
            <w:pPr>
              <w:spacing w:after="0" w:line="276" w:lineRule="auto"/>
              <w:ind w:left="0" w:firstLine="0"/>
            </w:pPr>
          </w:p>
        </w:tc>
        <w:tc>
          <w:tcPr>
            <w:tcW w:w="10546" w:type="dxa"/>
            <w:gridSpan w:val="4"/>
            <w:tcBorders>
              <w:top w:val="single" w:sz="4" w:space="0" w:color="000000"/>
              <w:left w:val="single" w:sz="4" w:space="0" w:color="000000"/>
              <w:bottom w:val="double" w:sz="4" w:space="0" w:color="000000"/>
              <w:right w:val="single" w:sz="4" w:space="0" w:color="000000"/>
            </w:tcBorders>
          </w:tcPr>
          <w:p w:rsidR="000B579B" w:rsidRDefault="00A660D4">
            <w:pPr>
              <w:spacing w:after="0" w:line="276" w:lineRule="auto"/>
              <w:ind w:left="0" w:firstLine="0"/>
            </w:pPr>
            <w:r>
              <w:t xml:space="preserve">11.1   Full Credit:-1 Points ( Blue Jay) </w:t>
            </w:r>
          </w:p>
        </w:tc>
        <w:tc>
          <w:tcPr>
            <w:tcW w:w="120" w:type="dxa"/>
            <w:tcBorders>
              <w:top w:val="nil"/>
              <w:left w:val="single" w:sz="4" w:space="0" w:color="000000"/>
              <w:bottom w:val="single" w:sz="4" w:space="0" w:color="000000"/>
              <w:right w:val="single" w:sz="4" w:space="0" w:color="000000"/>
            </w:tcBorders>
          </w:tcPr>
          <w:p w:rsidR="000B579B" w:rsidRDefault="000B579B">
            <w:pPr>
              <w:spacing w:after="0" w:line="276" w:lineRule="auto"/>
              <w:ind w:left="0" w:firstLine="0"/>
            </w:pPr>
          </w:p>
        </w:tc>
      </w:tr>
      <w:tr w:rsidR="000B579B">
        <w:trPr>
          <w:trHeight w:val="326"/>
        </w:trPr>
        <w:tc>
          <w:tcPr>
            <w:tcW w:w="113" w:type="dxa"/>
            <w:tcBorders>
              <w:top w:val="single" w:sz="8" w:space="0" w:color="000000"/>
              <w:left w:val="single" w:sz="4" w:space="0" w:color="000000"/>
              <w:bottom w:val="nil"/>
              <w:right w:val="single" w:sz="4" w:space="0" w:color="000000"/>
            </w:tcBorders>
          </w:tcPr>
          <w:p w:rsidR="000B579B" w:rsidRDefault="000B579B">
            <w:pPr>
              <w:spacing w:after="0" w:line="276" w:lineRule="auto"/>
              <w:ind w:left="0" w:firstLine="0"/>
            </w:pPr>
          </w:p>
        </w:tc>
        <w:tc>
          <w:tcPr>
            <w:tcW w:w="10546" w:type="dxa"/>
            <w:gridSpan w:val="4"/>
            <w:tcBorders>
              <w:top w:val="single" w:sz="8" w:space="0" w:color="000000"/>
              <w:left w:val="single" w:sz="4" w:space="0" w:color="000000"/>
              <w:bottom w:val="nil"/>
              <w:right w:val="single" w:sz="4" w:space="0" w:color="000000"/>
            </w:tcBorders>
          </w:tcPr>
          <w:p w:rsidR="000B579B" w:rsidRDefault="00A660D4">
            <w:pPr>
              <w:spacing w:after="0" w:line="276" w:lineRule="auto"/>
              <w:ind w:left="0" w:firstLine="0"/>
            </w:pPr>
            <w:r>
              <w:t>Partial Credit:- 0 Points (Other response)</w:t>
            </w:r>
          </w:p>
        </w:tc>
        <w:tc>
          <w:tcPr>
            <w:tcW w:w="120" w:type="dxa"/>
            <w:tcBorders>
              <w:top w:val="single" w:sz="8" w:space="0" w:color="000000"/>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567"/>
        </w:trPr>
        <w:tc>
          <w:tcPr>
            <w:tcW w:w="113" w:type="dxa"/>
            <w:vMerge w:val="restart"/>
            <w:tcBorders>
              <w:top w:val="nil"/>
              <w:left w:val="single" w:sz="4" w:space="0" w:color="000000"/>
              <w:bottom w:val="single" w:sz="8" w:space="0" w:color="000000"/>
              <w:right w:val="nil"/>
            </w:tcBorders>
          </w:tcPr>
          <w:p w:rsidR="000B579B" w:rsidRDefault="005D4AEE">
            <w:pPr>
              <w:spacing w:after="2662" w:line="240" w:lineRule="auto"/>
              <w:ind w:left="0" w:firstLine="0"/>
              <w:jc w:val="both"/>
            </w:pPr>
            <w:r w:rsidRPr="005D4AEE">
              <w:rPr>
                <w:noProof/>
              </w:rPr>
            </w:r>
            <w:r>
              <w:rPr>
                <w:noProof/>
              </w:rPr>
              <w:pict>
                <v:group id="Group 56275" o:spid="_x0000_s1026" style="width:.5pt;height:138.85pt;mso-position-horizontal-relative:char;mso-position-vertical-relative:line" coordsize="60,17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">
                  <v:shape id="Shape 77913" o:spid="_x0000_s1027"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EposYA&#10;AADeAAAADwAAAGRycy9kb3ducmV2LnhtbESPT2sCMRTE74LfITyhN81aS1dXo1ihIIWC/w4en5vn&#10;7uLmZU2ibr99Uyh4HGbmN8xs0Zpa3Mn5yrKC4SABQZxbXXGh4LD/7I9B+ICssbZMCn7Iw2Le7cww&#10;0/bBW7rvQiEihH2GCsoQmkxKn5dk0A9sQxy9s3UGQ5SukNrhI8JNLV+T5F0arDgulNjQqqT8srsZ&#10;Bc21cMer1x98um2+Uk7W1H6/KfXSa5dTEIHa8Az/t9daQZpOhiP4uxOv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Epo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14" o:spid="_x0000_s102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ix1sYA&#10;AADeAAAADwAAAGRycy9kb3ducmV2LnhtbESPQWvCQBSE7wX/w/KE3upGkcamboIWClIoaOzB4zP7&#10;mgSzb+Puqum/7wqFHoeZ+YZZFoPpxJWcby0rmE4SEMSV1S3XCr72708LED4ga+wsk4If8lDko4cl&#10;ZtreeEfXMtQiQthnqKAJoc+k9FVDBv3E9sTR+7bOYIjS1VI7vEW46eQsSZ6lwZbjQoM9vTVUncqL&#10;UdCfa3c4e73m42X7kXKyoeFzrtTjeFi9ggg0hP/wX3ujFaTpy3QO9zvxCs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ix1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15" o:spid="_x0000_s1029"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k/cMA&#10;AADeAAAADwAAAGRycy9kb3ducmV2LnhtbESP3YrCMBSE7wXfIRxh7zStu+paG0WEirf+PMChOf1h&#10;m5OSRO2+/UZY8HKYmW+YfDeYTjzI+daygnSWgCAurW65VnC7FtNvED4ga+wsk4Jf8rDbjkc5Zto+&#10;+UyPS6hFhLDPUEETQp9J6cuGDPqZ7YmjV1lnMETpaqkdPiPcdHKeJEtpsOW40GBPh4bKn8vdKDiX&#10;J/NVHK9d9Um0Lu5uWVQBlfqYDPsNiEBDeIf/2yetYLVapwt43YlX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wk/cMAAADeAAAADwAAAAAAAAAAAAAAAACYAgAAZHJzL2Rv&#10;d25yZXYueG1sUEsFBgAAAAAEAAQA9QAAAIgDAAAAAA==&#10;" adj="0,,0" path="m,l9144,r,217932l,217932,,e" fillcolor="black" stroked="f" strokeweight="0">
                    <v:stroke miterlimit="83231f" joinstyle="miter"/>
                    <v:formulas/>
                    <v:path arrowok="t" o:connecttype="segments" textboxrect="0,0,9144,217932"/>
                  </v:shape>
                  <v:shape id="Shape 77916" o:spid="_x0000_s1030"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aKOsYA&#10;AADeAAAADwAAAGRycy9kb3ducmV2LnhtbESPQWvCQBSE7wX/w/KE3upGKcamboIWClIoaOzB4zP7&#10;mgSzb+Puqum/7wqFHoeZ+YZZFoPpxJWcby0rmE4SEMSV1S3XCr72708LED4ga+wsk4If8lDko4cl&#10;ZtreeEfXMtQiQthnqKAJoc+k9FVDBv3E9sTR+7bOYIjS1VI7vEW46eQsSebSYMtxocGe3hqqTuXF&#10;KOjPtTucvV7z8bL9SDnZ0PD5rNTjeFi9ggg0hP/wX3ujFaTpy3QO9zvxCs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aKO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17" o:spid="_x0000_s1031" style="position:absolute;top:2302;width:91;height:1862;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GiXcYA&#10;AADeAAAADwAAAGRycy9kb3ducmV2LnhtbESP3WoCMRSE74W+QzgFb0QTLbi6NYoIgkUv/HuA4+Z0&#10;d9vNybJJdfv2RhC8HGbmG2a2aG0lrtT40rGG4UCBIM6cKTnXcD6t+xMQPiAbrByThn/ysJi/dWaY&#10;GnfjA12PIRcRwj5FDUUIdSqlzwqy6AeuJo7et2sshiibXJoGbxFuKzlSaiwtlhwXCqxpVVD2e/yz&#10;GsbbEaqNOex+9h8Wv9qLDz2107r73i4/QQRqwyv8bG+MhiSZDhN43IlX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GiXcYAAADeAAAADwAAAAAAAAAAAAAAAACYAgAAZHJz&#10;L2Rvd25yZXYueG1sUEsFBgAAAAAEAAQA9QAAAIsDAAAAAA==&#10;" adj="0,,0" path="m,l9144,r,186233l,186233,,e" fillcolor="black" stroked="f" strokeweight="0">
                    <v:stroke miterlimit="83231f" joinstyle="miter"/>
                    <v:formulas/>
                    <v:path arrowok="t" o:connecttype="segments" textboxrect="0,0,9144,186233"/>
                  </v:shape>
                  <v:shape id="Shape 77918" o:spid="_x0000_s1032" style="position:absolute;top:416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708QA&#10;AADeAAAADwAAAGRycy9kb3ducmV2LnhtbERPz2vCMBS+D/wfwhvsNtOOYV01FicIRRhM3cHjs3m2&#10;Zc1LTWLt/vvlMNjx4/u9LEbTiYGcby0rSKcJCOLK6pZrBV/H7fMchA/IGjvLpOCHPBSrycMSc23v&#10;vKfhEGoRQ9jnqKAJoc+l9FVDBv3U9sSRu1hnMEToaqkd3mO46eRLksykwZZjQ4M9bRqqvg83o6C/&#10;1u509fqdz7fPXcZJSePHq1JPj+N6ASLQGP7Ff+5SK8iytzTujXfiF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Vu9P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7919" o:spid="_x0000_s1033" style="position:absolute;top:4225;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mu8YA&#10;AADeAAAADwAAAGRycy9kb3ducmV2LnhtbESPUUvDQBCE34X+h2MLvrWXajEm9lqkIhS00Nb+gCW3&#10;JqG5vXB7ttFf7wkFH4fZ+WZnsRpcp84UpPVsYDbNQBFX3rZcGzh+vE4eQUlEtth5JgPfJLBajm4W&#10;WFp/4T2dD7FWCcJSooEmxr7UWqqGHMrU98TJ+/TBYUwy1NoGvCS46/Rdlj1ohy2nhgZ7WjdUnQ5f&#10;Lr0h2/AuuD6+xLfdj+T3dn4KhTG34+H5CVSkIf4fX9MbayDPi1kBf3MSA/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emu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20" o:spid="_x0000_s1034" style="position:absolute;top:608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99aMUA&#10;AADeAAAADwAAAGRycy9kb3ducmV2LnhtbESPXWvCMBSG7wX/QzjC7jSdjHWrRtHBQAYDdbvw8tgc&#10;27LmpE1Szf79cjHw8uX94lmuo2nFlZxvLCt4nGUgiEurG64UfH+9T19A+ICssbVMCn7Jw3o1Hi2x&#10;0PbGB7oeQyXSCPsCFdQhdIWUvqzJoJ/Zjjh5F+sMhiRdJbXDWxo3rZxn2bM02HB6qLGjt5rKn+Ng&#10;FHR95U6911s+D/uPnLMdxc8npR4mcbMAESiGe/i/vdMK8vx1ngASTkI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31o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21" o:spid="_x0000_s1035" style="position:absolute;top:6145;width:91;height:3734;visibility:visible" coordsize="9144,37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3/7cQA&#10;AADeAAAADwAAAGRycy9kb3ducmV2LnhtbESPQWvCQBSE7wX/w/KE3urG1MSauooIQq9q2/Mj+0xC&#10;s2/D7mqiv74rCB6HmfmGWa4H04oLOd9YVjCdJCCIS6sbrhR8H3dvHyB8QNbYWiYFV/KwXo1ellho&#10;2/OeLodQiQhhX6CCOoSukNKXNRn0E9sRR+9kncEQpaukdthHuGllmiS5NNhwXKixo21N5d/hbBRk&#10;P/uM3vs0u+Z5wNvg0vPs1yj1Oh42nyACDeEZfrS/tIL5fJFO4X4nX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N/+3EAAAA3gAAAA8AAAAAAAAAAAAAAAAAmAIAAGRycy9k&#10;b3ducmV2LnhtbFBLBQYAAAAABAAEAPUAAACJAwAAAAA=&#10;" adj="0,,0" path="m,l9144,r,373380l,373380,,e" fillcolor="black" stroked="f" strokeweight="0">
                    <v:stroke miterlimit="83231f" joinstyle="miter"/>
                    <v:formulas/>
                    <v:path arrowok="t" o:connecttype="segments" textboxrect="0,0,9144,373380"/>
                  </v:shape>
                  <v:shape id="Shape 77922" o:spid="_x0000_s1036" style="position:absolute;top:987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GhMYA&#10;AADeAAAADwAAAGRycy9kb3ducmV2LnhtbESPT2vCQBTE7wW/w/IK3uqmQYxGV7EFQQSh/jl4fGZf&#10;k9Ds27i7avz2bqHQ4zAzv2Fmi8404kbO15YVvA8SEMSF1TWXCo6H1dsYhA/IGhvLpOBBHhbz3ssM&#10;c23vvKPbPpQiQtjnqKAKoc2l9EVFBv3AtsTR+7bOYIjSlVI7vEe4aWSaJCNpsOa4UGFLnxUVP/ur&#10;UdBeSne6eP3B5+vXJuNkTd12qFT/tVtOQQTqwn/4r73WCrJskqbweyde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FGh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23" o:spid="_x0000_s1037" style="position:absolute;top:994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b7MYA&#10;AADeAAAADwAAAGRycy9kb3ducmV2LnhtbESPUWvCQBCE3wv+h2MF3+qlWpoaPUWUQsEWWvUHLLlt&#10;EszthdtT0/76nlDo4zA73+wsVr1r1YWCNJ4NPIwzUMSltw1XBo6Hl/tnUBKRLbaeycA3CayWg7sF&#10;FtZf+ZMu+1ipBGEp0EAdY1doLWVNDmXsO+LkffngMCYZKm0DXhPctXqSZU/aYcOpocaONjWVp/3Z&#10;pTfkPbwJbo7buPv4kXxqH09hZsxo2K/noCL18f/4L/1qDeT5bDKF25zEA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Nb7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24" o:spid="_x0000_s1038" style="position:absolute;top:117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R7a8YA&#10;AADeAAAADwAAAGRycy9kb3ducmV2LnhtbESPT4vCMBTE7wt+h/AEb2uqiNVqFF1YEGFh/XPw+Gye&#10;bbF5qUnU+u03Cwt7HGbmN8x82ZpaPMj5yrKCQT8BQZxbXXGh4Hj4fJ+A8AFZY22ZFLzIw3LReZtj&#10;pu2Td/TYh0JECPsMFZQhNJmUPi/JoO/bhjh6F+sMhihdIbXDZ4SbWg6TZCwNVhwXSmzoo6T8ur8b&#10;Bc2tcKeb12s+37+3KScbar9GSvW67WoGIlAb/sN/7Y1WkKbT4Qh+78Qr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R7a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25" o:spid="_x0000_s1039" style="position:absolute;top:1186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mA8cA&#10;AADeAAAADwAAAGRycy9kb3ducmV2LnhtbESP3UrDQBCF7wXfYRnBO7tpbU2bdlukIggq2J8HGLLT&#10;JDQ7G3bWNvXp3YLg5eHM+c6cxap3rTpRkMazgeEgA0VcettwZWC/e32YgpKIbLH1TAYuJLBa3t4s&#10;sLD+zBs6bWOlEoSlQAN1jF2htZQ1OZSB74iTd/DBYUwyVNoGPCe4a/Uoy560w4ZTQ40drWsqj9tv&#10;l96Qz/AhuN6/xPevH8kf7fgYZsbc3/XPc1CR+vh//Jd+swbyfDaawHVOYoB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mZgP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7926" o:spid="_x0000_s1040" style="position:absolute;top:1371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Ah8YA&#10;AADeAAAADwAAAGRycy9kb3ducmV2LnhtbESPT4vCMBTE74LfITxhb5oqi9WuUXYFQRaE9c/B47N5&#10;2xabl5pE7X57syB4HGbmN8xs0Zpa3Mj5yrKC4SABQZxbXXGh4LBf9ScgfEDWWFsmBX/kYTHvdmaY&#10;aXvnLd12oRARwj5DBWUITSalz0sy6Ae2IY7er3UGQ5SukNrhPcJNLUdJMpYGK44LJTa0LCk/765G&#10;QXMp3PHi9Refrj/fKSdrajfvSr312s8PEIHa8Ao/22utIE2nozH834lX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pAh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27" o:spid="_x0000_s1041" style="position:absolute;top:13780;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hd78YA&#10;AADeAAAADwAAAGRycy9kb3ducmV2LnhtbESPUWvCQBCE3wv+h2MLfdNLrTQaPUUsBaEVWvUHLLk1&#10;Ceb2wu1V0/76XkHo4zA73+wsVr1r1YWCNJ4NPI4yUMSltw1XBo6H1+EUlERki61nMvBNAqvl4G6B&#10;hfVX/qTLPlYqQVgKNFDH2BVaS1mTQxn5jjh5Jx8cxiRDpW3Aa4K7Vo+z7Fk7bDg11NjRpqbyvP9y&#10;6Q3ZhXfBzfElvn38SP5kJ+cwM+bhvl/PQUXq4//xLb21BvJ8Ns7hb05i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hd7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28" o:spid="_x0000_s1042" style="position:absolute;top:156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xbsMA&#10;AADeAAAADwAAAGRycy9kb3ducmV2LnhtbERPz2vCMBS+C/4P4Qm7aToZ61aNooOBDAbqdvD4bJ5t&#10;WfPSJqlm//1yGHj8+H4v19G04krON5YVPM4yEMSl1Q1XCr6/3qcvIHxA1thaJgW/5GG9Go+WWGh7&#10;4wNdj6ESKYR9gQrqELpCSl/WZNDPbEecuIt1BkOCrpLa4S2Fm1bOs+xZGmw4NdTY0VtN5c9xMAq6&#10;vnKn3ustn4f9R87ZjuLnk1IPk7hZgAgUw138795pBXn+Ok970510B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lxbs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7929" o:spid="_x0000_s1043" style="position:absolute;top:1570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VHsMA&#10;AADeAAAADwAAAGRycy9kb3ducmV2LnhtbESPzWrCQBSF94LvMFyhO500WKOpo4gQ6rZpcX3JXJOQ&#10;zJ2QGZO0T+8UCi4P5+fj7I+TacVAvastK3hdRSCIC6trLhV8f2XLLQjnkTW2lknBDzk4HuazPaba&#10;jvxJQ+5LEUbYpaig8r5LpXRFRQbdynbEwbvZ3qAPsi+l7nEM46aVcRRtpMGaA6HCjs4VFU1+NwHC&#10;Esfmd30do49rPb2VbdNhptTLYjq9g/A0+Wf4v33RCpJkF+/g7064Av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VHs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7930" o:spid="_x0000_s1044"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brtcUA&#10;AADeAAAADwAAAGRycy9kb3ducmV2LnhtbESPzWrCQBSF90LfYbiCO51oxbSpo9SCIIKgsYsubzO3&#10;SWjmTpwZNb69sxBcHs4f33zZmUZcyPnasoLxKAFBXFhdc6ng+7gevoHwAVljY5kU3MjDcvHSm2Om&#10;7ZUPdMlDKeII+wwVVCG0mZS+qMigH9mWOHp/1hkMUbpSaofXOG4aOUmSmTRYc3yosKWvior//GwU&#10;tKfS/Zy8XvHveb9NOdlQt5sqNeh3nx8gAnXhGX60N1pBmr6/RoCIE1F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Vuu1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31" o:spid="_x0000_s1045"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pOLsYA&#10;AADeAAAADwAAAGRycy9kb3ducmV2LnhtbESPT2sCMRTE74LfITyhN81aS1dXo1ihIIWC/w4en5vn&#10;7uLmZU2ibr99Uyh4HGbmN8xs0Zpa3Mn5yrKC4SABQZxbXXGh4LD/7I9B+ICssbZMCn7Iw2Le7cww&#10;0/bBW7rvQiEihH2GCsoQmkxKn5dk0A9sQxy9s3UGQ5SukNrhI8JNLV+T5F0arDgulNjQqqT8srsZ&#10;Bc21cMer1x98um2+Uk7W1H6/KfXSa5dTEIHa8Az/t9daQZpORkP4uxOv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pOLs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6276" o:spid="_x0000_s3307" style="width:.5pt;height:92.5pt;mso-position-horizontal-relative:char;mso-position-vertical-relative:line" coordsize="60,1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">
                  <v:shape id="Shape 77932" o:spid="_x0000_s3312"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QWccA&#10;AADeAAAADwAAAGRycy9kb3ducmV2LnhtbESPQWvCQBSE74X+h+UVeqsbtZg2zUZUKIggWOvB42v2&#10;NQlm38bdVdN/7wpCj8PMfMPk09604kzON5YVDAcJCOLS6oYrBbvvz5c3ED4ga2wtk4I/8jAtHh9y&#10;zLS98Bedt6ESEcI+QwV1CF0mpS9rMugHtiOO3q91BkOUrpLa4SXCTStHSTKRBhuOCzV2tKipPGxP&#10;RkF3rNz+6PWcf06bVcrJkvr1q1LPT/3sA0SgPvyH7+2lVpCm7+MR3O7EKy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I0F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33" o:spid="_x0000_s331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R1wsYA&#10;AADeAAAADwAAAGRycy9kb3ducmV2LnhtbESPQWsCMRSE74L/ITyhN82qpVtXo9hCQYSCWg8en5vn&#10;7uLmZU2ibv+9KRQ8DjPzDTNbtKYWN3K+sqxgOEhAEOdWV1wo2P989d9B+ICssbZMCn7Jw2Le7cww&#10;0/bOW7rtQiEihH2GCsoQmkxKn5dk0A9sQxy9k3UGQ5SukNrhPcJNLUdJ8iYNVhwXSmzos6T8vLsa&#10;Bc2lcIeL1x98vG7WKScrar9flXrptcspiEBteIb/2yutIE0n4zH83YlX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R1w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34" o:spid="_x0000_s3310" style="position:absolute;top:60;width:91;height:11629;visibility:visible" coordsize="9144,1162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Bw8gA&#10;AADeAAAADwAAAGRycy9kb3ducmV2LnhtbESPQWvCQBSE70L/w/IK3nRTlRpTV5FSwYuVpgr29si+&#10;Jmmzb0N2jcm/dwsFj8PMfMMs152pREuNKy0reBpHIIgzq0vOFRw/t6MYhPPIGivLpKAnB+vVw2CJ&#10;ibZX/qA29bkIEHYJKii8rxMpXVaQQTe2NXHwvm1j0AfZ5FI3eA1wU8lJFD1LgyWHhQJrei0o+00v&#10;RsF7//Yj91+XTWTj06S3bXbYn2Olho/d5gWEp87fw//tnVYwny+mM/i7E66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A0HDyAAAAN4AAAAPAAAAAAAAAAAAAAAAAJgCAABk&#10;cnMvZG93bnJldi54bWxQSwUGAAAAAAQABAD1AAAAjQMAAAAA&#10;" adj="0,,0" path="m,l9144,r,1162812l,1162812,,e" fillcolor="black" stroked="f" strokeweight="0">
                    <v:stroke miterlimit="83231f" joinstyle="miter"/>
                    <v:formulas/>
                    <v:path arrowok="t" o:connecttype="segments" textboxrect="0,0,9144,1162812"/>
                  </v:shape>
                  <v:shape id="Shape 77935" o:spid="_x0000_s3309" style="position:absolute;top:1168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ILccA&#10;AADeAAAADwAAAGRycy9kb3ducmV2LnhtbESPQWvCQBSE7wX/w/IEb7pptUZTV2kLBREEm3rw+Jp9&#10;TUKzb+PuqvHfuwWhx2FmvmEWq8404kzO15YVPI4SEMSF1TWXCvZfH8MZCB+QNTaWScGVPKyWvYcF&#10;Ztpe+JPOeShFhLDPUEEVQptJ6YuKDPqRbYmj92OdwRClK6V2eIlw08inJJlKgzXHhQpbeq+o+M1P&#10;RkF7LN3h6PUbf592m5STNXXbiVKDfvf6AiJQF/7D9/ZaK0jT+fgZ/u7EK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hSC3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36" o:spid="_x0000_s3308" style="position:absolute;top:1168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PWWscA&#10;AADeAAAADwAAAGRycy9kb3ducmV2LnhtbESPT2vCQBTE7wW/w/KE3uqmfzBtzEbaQkEEQa0Hj6/Z&#10;ZxKafRt3V43f3hUEj8PM/IbJp71pxZGcbywreB4lIIhLqxuuFGx+f57eQfiArLG1TArO5GFaDB5y&#10;zLQ98YqO61CJCGGfoYI6hC6T0pc1GfQj2xFHb2edwRClq6R2eIpw08qXJBlLgw3HhRo7+q6p/F8f&#10;jIJuX7nt3usv/jss5yknM+oXb0o9DvvPCYhAfbiHb+2ZVpCmH69juN6JV0AW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z1lr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tc>
        <w:tc>
          <w:tcPr>
            <w:tcW w:w="10546" w:type="dxa"/>
            <w:gridSpan w:val="4"/>
            <w:tcBorders>
              <w:top w:val="nil"/>
              <w:left w:val="single" w:sz="4" w:space="0" w:color="000000"/>
              <w:bottom w:val="single" w:sz="4" w:space="0" w:color="000000"/>
              <w:right w:val="single" w:sz="4" w:space="0" w:color="000000"/>
            </w:tcBorders>
          </w:tcPr>
          <w:p w:rsidR="000B579B" w:rsidRDefault="00A660D4">
            <w:pPr>
              <w:spacing w:after="40" w:line="240" w:lineRule="auto"/>
              <w:ind w:left="0" w:firstLine="0"/>
            </w:pPr>
            <w:r>
              <w:lastRenderedPageBreak/>
              <w:t xml:space="preserve">Nil credit:-Other response </w:t>
            </w:r>
          </w:p>
          <w:p w:rsidR="000B579B" w:rsidRDefault="000B579B">
            <w:pPr>
              <w:spacing w:after="0" w:line="276" w:lineRule="auto"/>
              <w:ind w:left="0" w:firstLine="0"/>
            </w:pPr>
          </w:p>
        </w:tc>
        <w:tc>
          <w:tcPr>
            <w:tcW w:w="120" w:type="dxa"/>
            <w:vMerge w:val="restart"/>
            <w:tcBorders>
              <w:top w:val="nil"/>
              <w:left w:val="nil"/>
              <w:bottom w:val="single" w:sz="8" w:space="0" w:color="000000"/>
              <w:right w:val="single" w:sz="4" w:space="0" w:color="000000"/>
            </w:tcBorders>
          </w:tcPr>
          <w:p w:rsidR="000B579B" w:rsidRDefault="005D4AEE">
            <w:pPr>
              <w:spacing w:after="2662" w:line="240" w:lineRule="auto"/>
              <w:ind w:left="0" w:firstLine="0"/>
              <w:jc w:val="both"/>
            </w:pPr>
            <w:r w:rsidRPr="005D4AEE">
              <w:rPr>
                <w:noProof/>
              </w:rPr>
            </w:r>
            <w:r>
              <w:rPr>
                <w:noProof/>
              </w:rPr>
              <w:pict>
                <v:group id="Group 56290" o:spid="_x0000_s3287" style="width:.5pt;height:138.85pt;mso-position-horizontal-relative:char;mso-position-vertical-relative:line" coordsize="60,17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">
                  <v:shape id="Shape 77937" o:spid="_x0000_s3306"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9zwccA&#10;AADeAAAADwAAAGRycy9kb3ducmV2LnhtbESPT2vCQBTE74LfYXlCb7qxLY3GbMQWClIo1D8Hj8/s&#10;Mwlm38bdVdNv3y0Uehxm5jdMvuxNK27kfGNZwXSSgCAurW64UrDfvY9nIHxA1thaJgXf5GFZDAc5&#10;ZtreeUO3bahEhLDPUEEdQpdJ6cuaDPqJ7Yijd7LOYIjSVVI7vEe4aeVjkrxIgw3HhRo7equpPG+v&#10;RkF3qdzh4vUrH69fHykna+o/n5V6GPWrBYhAffgP/7XXWkGazp9S+L0Tr4As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c8H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38" o:spid="_x0000_s330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ns8MA&#10;AADeAAAADwAAAGRycy9kb3ducmV2LnhtbERPz2vCMBS+C/sfwhO8aaoTu3VGmQNBBEHrDju+NW9t&#10;WfNSk6j1vzcHwePH93u+7EwjLuR8bVnBeJSAIC6srrlU8H1cD99A+ICssbFMCm7kYbl46c0x0/bK&#10;B7rkoRQxhH2GCqoQ2kxKX1Rk0I9sSxy5P+sMhghdKbXDaww3jZwkyUwarDk2VNjSV0XFf342CtpT&#10;6X5OXq/497zfppxsqNtNlRr0u88PEIG68BQ/3ButIE3fX+PeeCdeAb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Dns8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7939" o:spid="_x0000_s3304"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RymMMA&#10;AADeAAAADwAAAGRycy9kb3ducmV2LnhtbESP3YrCMBSE7xd8h3AW9m5NV0VtNS0idPHWnwc4NKc/&#10;2JyUJGr37TeC4OUwM98w22I0vbiT851lBT/TBARxZXXHjYLLufxeg/ABWWNvmRT8kYcin3xsMdP2&#10;wUe6n0IjIoR9hgraEIZMSl+1ZNBP7UAcvdo6gyFK10jt8BHhppezJFlKgx3HhRYH2rdUXU83o+BY&#10;Hcyi/D339ZwoLW9uWdYBlfr6HHcbEIHG8A6/2getYLVK5yk878Qr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RymMMAAADeAAAADwAAAAAAAAAAAAAAAACYAgAAZHJzL2Rv&#10;d25yZXYueG1sUEsFBgAAAAAEAAQA9QAAAIgDAAAAAA==&#10;" adj="0,,0" path="m,l9144,r,217932l,217932,,e" fillcolor="black" stroked="f" strokeweight="0">
                    <v:stroke miterlimit="83231f" joinstyle="miter"/>
                    <v:formulas/>
                    <v:path arrowok="t" o:connecttype="segments" textboxrect="0,0,9144,217932"/>
                  </v:shape>
                  <v:shape id="Shape 77940" o:spid="_x0000_s3303"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YyMUA&#10;AADeAAAADwAAAGRycy9kb3ducmV2LnhtbESPzWrCQBSF94LvMFyhOzNpkaaNjqKFQigUNO3C5TVz&#10;TUIzd+LMGNO37ywKLg/nj2+1GU0nBnK+tazgMUlBEFdWt1wr+P56n7+A8AFZY2eZFPySh816Ollh&#10;ru2NDzSUoRZxhH2OCpoQ+lxKXzVk0Ce2J47e2TqDIUpXS+3wFsdNJ5/S9FkabDk+NNjTW0PVT3k1&#10;CvpL7Y4Xr3d8uu4/Mk4LGj8XSj3Mxu0SRKAx3MP/7UIryLLXRQSIOBEF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JjI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41" o:spid="_x0000_s3302" style="position:absolute;top:2302;width:91;height:1862;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wr8YA&#10;AADeAAAADwAAAGRycy9kb3ducmV2LnhtbESP3WoCMRSE74W+QziF3ogm/qB2NUopCIpe+PcAp5vj&#10;7rabk2WT6vr2RhC8HGbmG2a2aGwpLlT7wrGGXleBIE6dKTjTcDouOxMQPiAbLB2Thht5WMzfWjNM&#10;jLvyni6HkIkIYZ+ghjyEKpHSpzlZ9F1XEUfv7GqLIco6k6bGa4TbUvaVGkmLBceFHCv6zin9O/xb&#10;DaNNH9XK7Le/u4HFdfPjQ1tttf54b76mIAI14RV+tldGw3j8OezB406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ewr8YAAADeAAAADwAAAAAAAAAAAAAAAACYAgAAZHJz&#10;L2Rvd25yZXYueG1sUEsFBgAAAAAEAAQA9QAAAIsDAAAAAA==&#10;" adj="0,,0" path="m,l9144,r,186233l,186233,,e" fillcolor="black" stroked="f" strokeweight="0">
                    <v:stroke miterlimit="83231f" joinstyle="miter"/>
                    <v:formulas/>
                    <v:path arrowok="t" o:connecttype="segments" textboxrect="0,0,9144,186233"/>
                  </v:shape>
                  <v:shape id="Shape 77942" o:spid="_x0000_s3301" style="position:absolute;top:416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6jJMYA&#10;AADeAAAADwAAAGRycy9kb3ducmV2LnhtbESPT4vCMBTE7wt+h/AEb2uqiNVqFF1YEGFh/XPw+Gye&#10;bbF5qUnU+u03Cwt7HGbmN8x82ZpaPMj5yrKCQT8BQZxbXXGh4Hj4fJ+A8AFZY22ZFLzIw3LReZtj&#10;pu2Td/TYh0JECPsMFZQhNJmUPi/JoO/bhjh6F+sMhihdIbXDZ4SbWg6TZCwNVhwXSmzoo6T8ur8b&#10;Bc2tcKeb12s+37+3KScbar9GSvW67WoGIlAb/sN/7Y1WkKbT0RB+78Qr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6jJ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43" o:spid="_x0000_s3300" style="position:absolute;top:4225;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y+TMYA&#10;AADeAAAADwAAAGRycy9kb3ducmV2LnhtbESPUWvCQBCE3wv+h2MF3+qlKk2NniIWQWgLrfoDltw2&#10;Ceb2wu1VY399r1Do4zA73+ws171r1YWCNJ4NPIwzUMSltw1XBk7H3f0TKInIFlvPZOBGAuvV4G6J&#10;hfVX/qDLIVYqQVgKNFDH2BVaS1mTQxn7jjh5nz44jEmGStuA1wR3rZ5k2aN22HBqqLGjbU3l+fDl&#10;0hvyFl4Ft6fn+PL+LfnUzs5hbsxo2G8WoCL18f/4L723BvJ8PpvC75zEAL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y+T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44" o:spid="_x0000_s3299" style="position:absolute;top:608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ey8YA&#10;AADeAAAADwAAAGRycy9kb3ducmV2LnhtbESPQWvCQBSE7wX/w/IEb3WjhKZGV1FBEKHQqgePz+wz&#10;CWbfxt1V03/fLRR6HGbmG2a26EwjHuR8bVnBaJiAIC6srrlUcDxsXt9B+ICssbFMCr7Jw2Lee5lh&#10;ru2Tv+ixD6WIEPY5KqhCaHMpfVGRQT+0LXH0LtYZDFG6UmqHzwg3jRwnyZs0WHNcqLCldUXFdX83&#10;Ctpb6U43r1d8vn/uMk621H2kSg363XIKIlAX/sN/7a1WkGWTNIXfO/EKy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uey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45" o:spid="_x0000_s3298" style="position:absolute;top:6145;width:91;height:3734;visibility:visible" coordsize="9144,37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cTsQA&#10;AADeAAAADwAAAGRycy9kb3ducmV2LnhtbESPQWvCQBSE74L/YXmCN90YTWxTVxFB8Kq2PT+yr0lo&#10;9m3YXU3sr+8KhR6HmfmG2ewG04o7Od9YVrCYJyCIS6sbrhS8X4+zFxA+IGtsLZOCB3nYbcejDRba&#10;9nym+yVUIkLYF6igDqErpPRlTQb93HbE0fuyzmCI0lVSO+wj3LQyTZJcGmw4LtTY0aGm8vtyMwqy&#10;j3NGyz7NHnke8Gdw6W31aZSaTob9G4hAQ/gP/7VPWsF6/brK4HknX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pHE7EAAAA3gAAAA8AAAAAAAAAAAAAAAAAmAIAAGRycy9k&#10;b3ducmV2LnhtbFBLBQYAAAAABAAEAPUAAACJAwAAAAA=&#10;" adj="0,,0" path="m,l9144,r,373380l,373380,,e" fillcolor="black" stroked="f" strokeweight="0">
                    <v:stroke miterlimit="83231f" joinstyle="miter"/>
                    <v:formulas/>
                    <v:path arrowok="t" o:connecttype="segments" textboxrect="0,0,9144,373380"/>
                  </v:shape>
                  <v:shape id="Shape 77946" o:spid="_x0000_s3297" style="position:absolute;top:987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WlJ8UA&#10;AADeAAAADwAAAGRycy9kb3ducmV2LnhtbESPQWsCMRSE74L/ITyht5pVxLVbo6hQEEGo2oPH5+Z1&#10;d3HzsiZR139vCgWPw8x8w0znranFjZyvLCsY9BMQxLnVFRcKfg5f7xMQPiBrrC2Tggd5mM+6nSlm&#10;2t55R7d9KESEsM9QQRlCk0np85IM+r5tiKP3a53BEKUrpHZ4j3BTy2GSjKXBiuNCiQ2tSsrP+6tR&#10;0FwKd7x4veTT9XuTcrKmdjtS6q3XLj5BBGrDK/zfXmsFafoxGsPfnXgF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aUn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47" o:spid="_x0000_s3296" style="position:absolute;top:994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e4T8YA&#10;AADeAAAADwAAAGRycy9kb3ducmV2LnhtbESPUWvCQBCE3wv+h2MLfdNLrTQaPUUshUIrtOoPWHJr&#10;EszthdtT0/76XkHo4zA73+wsVr1r1YWCNJ4NPI4yUMSltw1XBg771+EUlERki61nMvBNAqvl4G6B&#10;hfVX/qLLLlYqQVgKNFDH2BVaS1mTQxn5jjh5Rx8cxiRDpW3Aa4K7Vo+z7Fk7bDg11NjRpqbytDu7&#10;9IZsw4fg5vAS3z9/JH+yk1OYGfNw36/noCL18f/4ln6zBvJ8Nsnhb05i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e4T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48" o:spid="_x0000_s3295" style="position:absolute;top:117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UzsQA&#10;AADeAAAADwAAAGRycy9kb3ducmV2LnhtbERPz2vCMBS+C/4P4Qm72XRD1q0aRQeDMhhot4PHZ/Ns&#10;y5qXmsTa/ffLYeDx4/u92oymEwM531pW8JikIIgrq1uuFXx/vc9fQPiArLGzTAp+ycNmPZ2sMNf2&#10;xgcaylCLGMI+RwVNCH0upa8aMugT2xNH7mydwRChq6V2eIvhppNPafosDbYcGxrs6a2h6qe8GgX9&#10;pXbHi9c7Pl33HxmnBY2fC6UeZuN2CSLQGO7if3ehFWTZ6yLujXfiF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mlM7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7949" o:spid="_x0000_s3294" style="position:absolute;top:1186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JpsYA&#10;AADeAAAADwAAAGRycy9kb3ducmV2LnhtbESPUUvDQBCE3wX/w7EF39pLtRgTey1SEYRaaGt/wJJb&#10;k9DcXrg92+iv9woFH4fZ+WZnvhxcp04UpPVsYDrJQBFX3rZcGzh8vo2fQElEtth5JgM/JLBc3N7M&#10;sbT+zDs67WOtEoSlRANNjH2ptVQNOZSJ74mT9+WDw5hkqLUNeE5w1+n7LHvUDltODQ32tGqoOu6/&#10;XXpDNuFDcHV4jevtr+QPdnYMhTF3o+HlGVSkIf4fX9Pv1kCeF7MCLnMSA/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SJp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50" o:spid="_x0000_s3293" style="position:absolute;top:1371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kOFcUA&#10;AADeAAAADwAAAGRycy9kb3ducmV2LnhtbESPzWrCQBSF90LfYbiCO50o1bSpo9SCIIKgsYsubzO3&#10;SWjmTpwZNb69sxBcHs4f33zZmUZcyPnasoLxKAFBXFhdc6ng+7gevoHwAVljY5kU3MjDcvHSm2Om&#10;7ZUPdMlDKeII+wwVVCG0mZS+qMigH9mWOHp/1hkMUbpSaofXOG4aOUmSmTRYc3yosKWvior//GwU&#10;tKfS/Zy8XvHveb9NOdlQt3tVatDvPj9ABOrCM/xob7SCNH2fRoCIE1F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iQ4V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51" o:spid="_x0000_s3292" style="position:absolute;top:13780;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sTfccA&#10;AADeAAAADwAAAGRycy9kb3ducmV2LnhtbESP3UrDQBCF7wu+wzKCd+2m/qWN2RapCIIKWvsAQ3aa&#10;hGRnw87aRp/eFQq9PJw535lTrkfXqwMFaT0bmM8yUMSVty3XBnZfz9MFKInIFnvPZOCHBNari0mJ&#10;hfVH/qTDNtYqQVgKNNDEOBRaS9WQQ5n5gTh5ex8cxiRDrW3AY4K7Xl9n2b122HJqaHCgTUNVt/12&#10;6Q15D2+Cm91TfP34lfzG3nZhaczV5fj4ACrSGM/Hp/SLNZDny7s5/M9JDN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bE33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7952" o:spid="_x0000_s3291" style="position:absolute;top:156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c1+ccA&#10;AADeAAAADwAAAGRycy9kb3ducmV2LnhtbESPQWvCQBSE74X+h+UVeqsbxZo2zUZUKIggWOvB42v2&#10;NQlm38bdVdN/7wpCj8PMfMPk09604kzON5YVDAcJCOLS6oYrBbvvz5c3ED4ga2wtk4I/8jAtHh9y&#10;zLS98Bedt6ESEcI+QwV1CF0mpS9rMugHtiOO3q91BkOUrpLa4SXCTStHSTKRBhuOCzV2tKipPGxP&#10;RkF3rNz+6PWcf06bVcrJkvr1WKnnp372ASJQH/7D9/ZSK0jT99cR3O7EKy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XNf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53" o:spid="_x0000_s3290" style="position:absolute;top:1570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RicEA&#10;AADeAAAADwAAAGRycy9kb3ducmV2LnhtbESPS4vCMBSF94L/IVxhdprq+KxGGQZEtz5wfWmubWlz&#10;U5poq7/eCILLw3l8nNWmNaW4U+1yywqGgwgEcWJ1zqmC82nbn4NwHlljaZkUPMjBZt3trDDWtuED&#10;3Y8+FWGEXYwKMu+rWEqXZGTQDWxFHLyrrQ36IOtU6hqbMG5KOYqiqTSYcyBkWNF/RklxvJkAYYlN&#10;8Rxfmmh3ydtJWhYVbpX66bV/SxCeWv8Nf9p7rWA2W0x+4X0nXAG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3kYnBAAAA3gAAAA8AAAAAAAAAAAAAAAAAmAIAAGRycy9kb3du&#10;cmV2LnhtbFBLBQYAAAAABAAEAPUAAACGAwAAAAA=&#10;" adj="0,,0" path="m,l9144,r,187452l,187452,,e" fillcolor="black" stroked="f" strokeweight="0">
                    <v:stroke miterlimit="83231f" joinstyle="miter"/>
                    <v:formulas/>
                    <v:path arrowok="t" o:connecttype="segments" textboxrect="0,0,9144,187452"/>
                  </v:shape>
                  <v:shape id="Shape 77954" o:spid="_x0000_s3289"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IIFsYA&#10;AADeAAAADwAAAGRycy9kb3ducmV2LnhtbESPQWsCMRSE74L/ITyhN80qtltXo9hCQYSCWg8en5vn&#10;7uLmZU2ibv+9KRQ8DjPzDTNbtKYWN3K+sqxgOEhAEOdWV1wo2P989d9B+ICssbZMCn7Jw2Le7cww&#10;0/bOW7rtQiEihH2GCsoQmkxKn5dk0A9sQxy9k3UGQ5SukNrhPcJNLUdJ8iYNVhwXSmzos6T8vLsa&#10;Bc2lcIeL1x98vG7WKScrar/HSr302uUURKA2PMP/7ZVWkKaT1zH83YlX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IIF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55" o:spid="_x0000_s3288"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tjccA&#10;AADeAAAADwAAAGRycy9kb3ducmV2LnhtbESPQWvCQBSE7wX/w/KE3uqmpZoas0pbKEhBUOvB4zP7&#10;TEKzb+PuRtN/3xUEj8PMfMPki9404kzO15YVPI8SEMSF1TWXCnY/X09vIHxA1thYJgV/5GExHzzk&#10;mGl74Q2dt6EUEcI+QwVVCG0mpS8qMuhHtiWO3tE6gyFKV0rt8BLhppEvSTKRBmuOCxW29FlR8bvt&#10;jIL2VLr9yesPPnTr75STJfWrV6Ueh/37DESgPtzDt/ZSK0jT6XgM1zvxC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rY3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6291" o:spid="_x0000_s3281" style="width:.5pt;height:92.5pt;mso-position-horizontal-relative:char;mso-position-vertical-relative:line" coordsize="60,1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">
                  <v:shape id="Shape 77956" o:spid="_x0000_s3286"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z+scA&#10;AADeAAAADwAAAGRycy9kb3ducmV2LnhtbESPQWvCQBSE7wX/w/KE3uqmpTVtzEbaQkEEQa0Hj6/Z&#10;ZxKafRt3V43/3hUEj8PMfMPk09604kjON5YVPI8SEMSl1Q1XCja/P0/vIHxA1thaJgVn8jAtBg85&#10;ZtqeeEXHdahEhLDPUEEdQpdJ6cuaDPqR7Yijt7POYIjSVVI7PEW4aeVLkoylwYbjQo0dfddU/q8P&#10;RkG3r9x27/UX/x2W85STGfWLV6Ueh/3nBESgPtzDt/ZMK0jTj7cxXO/EKy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sM/r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57" o:spid="_x0000_s328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CWYccA&#10;AADeAAAADwAAAGRycy9kb3ducmV2LnhtbESPT2vCQBTE74LfYXlCb7qxtI3GbMQWClIo1D8Hj8/s&#10;Mwlm38bdVdNv3y0Uehxm5jdMvuxNK27kfGNZwXSSgCAurW64UrDfvY9nIHxA1thaJgXf5GFZDAc5&#10;ZtreeUO3bahEhLDPUEEdQpdJ6cuaDPqJ7Yijd7LOYIjSVVI7vEe4aeVjkrxIgw3HhRo7equpPG+v&#10;RkF3qdzh4vUrH69fHykna+o/n5R6GPWrBYhAffgP/7XXWkGazp9T+L0Tr4As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glmH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58" o:spid="_x0000_s3284" style="position:absolute;top:60;width:91;height:11629;visibility:visible" coordsize="9144,1162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GuZsUA&#10;AADeAAAADwAAAGRycy9kb3ducmV2LnhtbERPTWvCQBC9F/wPywi91Y1CNUY3QYqCFyu1FdrbkB2T&#10;2OxsyK4x+ffdg9Dj432vs97UoqPWVZYVTCcRCOLc6ooLBV+fu5cYhPPIGmvLpGAgB1k6elpjou2d&#10;P6g7+UKEEHYJKii9bxIpXV6SQTexDXHgLrY16ANsC6lbvIdwU8tZFM2lwYpDQ4kNvZWU/55uRsH7&#10;sL3Kw89tE9n4PBtslx8P37FSz+N+swLhqff/4od7rxUsFsvXsDfcCV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a5mxQAAAN4AAAAPAAAAAAAAAAAAAAAAAJgCAABkcnMv&#10;ZG93bnJldi54bWxQSwUGAAAAAAQABAD1AAAAigMAAAAA&#10;" adj="0,,0" path="m,l9144,r,1162812l,1162812,,e" fillcolor="black" stroked="f" strokeweight="0">
                    <v:stroke miterlimit="83231f" joinstyle="miter"/>
                    <v:formulas/>
                    <v:path arrowok="t" o:connecttype="segments" textboxrect="0,0,9144,1162812"/>
                  </v:shape>
                  <v:shape id="Shape 77959" o:spid="_x0000_s3283" style="position:absolute;top:1168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niMcA&#10;AADeAAAADwAAAGRycy9kb3ducmV2LnhtbESPQWvCQBSE74X+h+UVvNVNpZqaugm1IIggWOvB42v2&#10;NQnNvo27q8Z/7wpCj8PMfMPMit604kTON5YVvAwTEMSl1Q1XCnbfi+c3ED4ga2wtk4ILeSjyx4cZ&#10;Ztqe+YtO21CJCGGfoYI6hC6T0pc1GfRD2xFH79c6gyFKV0nt8BzhppWjJJlIgw3HhRo7+qyp/Nse&#10;jYLuULn9wes5/xw3q5STJfXrV6UGT/3HO4hAffgP39tLrSBNp+Mp3O7EK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zp4j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60" o:spid="_x0000_s3282" style="position:absolute;top:1168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EqMUA&#10;AADeAAAADwAAAGRycy9kb3ducmV2LnhtbESPzWrCQBSF9wXfYbiCuzppKYmNjqEtFEQoVO3C5TVz&#10;TUIzd+LMxMS3dxaFLg/nj29VjKYVV3K+sazgaZ6AIC6tbrhS8HP4fFyA8AFZY2uZFNzIQ7GePKww&#10;13bgHV33oRJxhH2OCuoQulxKX9Zk0M9tRxy9s3UGQ5SuktrhEMdNK5+TJJUGG44PNXb0UVP5u++N&#10;gu5SuePF63c+9d/bjJMNjV8vSs2m49sSRKAx/If/2hutIMte0wgQcSIK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5cSo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11596"/>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546" w:type="dxa"/>
            <w:gridSpan w:val="4"/>
            <w:tcBorders>
              <w:top w:val="single" w:sz="4" w:space="0" w:color="000000"/>
              <w:left w:val="nil"/>
              <w:bottom w:val="single" w:sz="4" w:space="0" w:color="000000"/>
              <w:right w:val="nil"/>
            </w:tcBorders>
          </w:tcPr>
          <w:p w:rsidR="000B579B" w:rsidRDefault="000B579B">
            <w:pPr>
              <w:spacing w:after="224" w:line="240" w:lineRule="auto"/>
              <w:ind w:left="0" w:firstLine="0"/>
            </w:pPr>
          </w:p>
          <w:p w:rsidR="000B579B" w:rsidRDefault="00A660D4">
            <w:pPr>
              <w:spacing w:after="36" w:line="248" w:lineRule="auto"/>
              <w:ind w:left="0" w:firstLine="0"/>
            </w:pPr>
            <w:r>
              <w:t xml:space="preserve">Question </w:t>
            </w:r>
            <w:r w:rsidR="00622235">
              <w:t>11.2 Which</w:t>
            </w:r>
            <w:r>
              <w:t xml:space="preserve"> bird has the longest wingspan? What will be one fifth of the length of wingspan of this bird? </w:t>
            </w:r>
          </w:p>
          <w:p w:rsidR="000B579B" w:rsidRDefault="000B579B">
            <w:pPr>
              <w:spacing w:after="36" w:line="240" w:lineRule="auto"/>
              <w:ind w:left="0" w:firstLine="0"/>
            </w:pPr>
          </w:p>
          <w:p w:rsidR="000B579B" w:rsidRDefault="00A660D4">
            <w:pPr>
              <w:spacing w:after="36" w:line="240" w:lineRule="auto"/>
              <w:ind w:left="0" w:firstLine="0"/>
              <w:jc w:val="both"/>
            </w:pPr>
            <w:r>
              <w:t xml:space="preserve">………………………………………………………………………………………………………………………………………………………………………. </w:t>
            </w:r>
          </w:p>
          <w:p w:rsidR="000B579B" w:rsidRDefault="000B579B">
            <w:pPr>
              <w:spacing w:after="36" w:line="240" w:lineRule="auto"/>
              <w:ind w:left="0" w:firstLine="0"/>
            </w:pPr>
          </w:p>
          <w:p w:rsidR="000B579B" w:rsidRDefault="00A660D4">
            <w:pPr>
              <w:spacing w:after="36" w:line="240" w:lineRule="auto"/>
              <w:ind w:left="0" w:firstLine="0"/>
              <w:jc w:val="both"/>
            </w:pPr>
            <w:r>
              <w:t xml:space="preserve">………………………………………………………………………………………………………………………………………………………………………. </w:t>
            </w:r>
          </w:p>
          <w:p w:rsidR="000B579B" w:rsidRDefault="000B579B">
            <w:pPr>
              <w:spacing w:after="0" w:line="240" w:lineRule="auto"/>
              <w:ind w:left="0" w:firstLine="0"/>
            </w:pPr>
          </w:p>
          <w:p w:rsidR="000B579B" w:rsidRDefault="005D4AEE">
            <w:pPr>
              <w:spacing w:after="46" w:line="240" w:lineRule="auto"/>
              <w:ind w:left="0" w:firstLine="0"/>
              <w:jc w:val="both"/>
            </w:pPr>
            <w:r w:rsidRPr="005D4AEE">
              <w:rPr>
                <w:noProof/>
              </w:rPr>
            </w:r>
            <w:r>
              <w:rPr>
                <w:noProof/>
              </w:rPr>
              <w:pict>
                <v:group id="Group 56461" o:spid="_x0000_s3279"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">
                  <v:shape id="Shape 77961" o:spid="_x0000_s3280"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a5cMA&#10;AADeAAAADwAAAGRycy9kb3ducmV2LnhtbESPwarCMBRE98L7h3AfuNO0LlrbZxQVBLdWP+DaXNs+&#10;m5vSRK1/bwTB5TAzZ5jFajCtuFPvGssK4mkEgri0uuFKwem4m8xBOI+ssbVMCp7kYLX8GS0w1/bB&#10;B7oXvhIBwi5HBbX3XS6lK2sy6Ka2Iw7exfYGfZB9JXWPjwA3rZxFUSINNhwWauxoW1N5LW5GwVye&#10;40203j+vmTSn/6TYpbeyVWr8O6z/QHga/Df8ae+1gjTNkhjed8IV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Wa5cMAAADeAAAADwAAAAAAAAAAAAAAAACYAgAAZHJzL2Rv&#10;d25yZXYueG1sUEsFBgAAAAAEAAQA9QAAAIgDAAAAAA==&#10;" adj="0,,0" path="m,l6690360,r,9144l,9144,,e" fillcolor="black" stroked="f" strokeweight="0">
                    <v:stroke miterlimit="83231f" joinstyle="miter"/>
                    <v:formulas/>
                    <v:path arrowok="t" o:connecttype="segments" textboxrect="0,0,6690360,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536" w:type="dxa"/>
              <w:tblInd w:w="0" w:type="dxa"/>
              <w:tblCellMar>
                <w:top w:w="52" w:type="dxa"/>
                <w:left w:w="103" w:type="dxa"/>
                <w:right w:w="115" w:type="dxa"/>
              </w:tblCellMar>
              <w:tblLook w:val="04A0"/>
            </w:tblPr>
            <w:tblGrid>
              <w:gridCol w:w="5267"/>
              <w:gridCol w:w="5269"/>
            </w:tblGrid>
            <w:tr w:rsidR="000B579B">
              <w:trPr>
                <w:trHeight w:val="303"/>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CHARACTERISTICS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Excerpt ,Evaluate &amp; Result Finding </w:t>
                  </w:r>
                </w:p>
              </w:tc>
            </w:tr>
            <w:tr w:rsidR="000B579B">
              <w:trPr>
                <w:trHeight w:val="598"/>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Change &amp; Relationships/ Multiplication and division of fraction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Fractions( in Nature)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Closed Constructed Response/Short Response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Knowledge, exploration </w:t>
                  </w:r>
                </w:p>
              </w:tc>
            </w:tr>
            <w:tr w:rsidR="000B579B">
              <w:trPr>
                <w:trHeight w:val="305"/>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3 </w:t>
                  </w:r>
                </w:p>
              </w:tc>
            </w:tr>
          </w:tbl>
          <w:p w:rsidR="000B579B" w:rsidRDefault="000B579B">
            <w:pPr>
              <w:spacing w:after="34"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2"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A660D4">
            <w:pPr>
              <w:spacing w:after="173" w:line="240" w:lineRule="auto"/>
              <w:ind w:left="0" w:firstLine="0"/>
            </w:pPr>
            <w:r>
              <w:t xml:space="preserve">Description of Answer Key and Credits: </w:t>
            </w:r>
          </w:p>
          <w:p w:rsidR="000B579B" w:rsidRDefault="005D4AEE">
            <w:pPr>
              <w:spacing w:after="43" w:line="240" w:lineRule="auto"/>
              <w:ind w:left="0" w:firstLine="0"/>
              <w:jc w:val="both"/>
            </w:pPr>
            <w:r w:rsidRPr="005D4AEE">
              <w:rPr>
                <w:noProof/>
              </w:rPr>
            </w:r>
            <w:r>
              <w:rPr>
                <w:noProof/>
              </w:rPr>
              <w:pict>
                <v:group id="Group 56462" o:spid="_x0000_s3265" style="width:526.8pt;height:34.6pt;mso-position-horizontal-relative:char;mso-position-vertical-relative:line" coordsize="66903,43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">
                  <v:rect id="Rectangle 56048" o:spid="_x0000_s3278" style="position:absolute;left:655;top:457;width:3317;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" filled="f" stroked="f">
                    <v:textbox inset="0,0,0,0">
                      <w:txbxContent>
                        <w:p w:rsidR="00E90E45" w:rsidRDefault="00E90E45">
                          <w:pPr>
                            <w:spacing w:after="0" w:line="276" w:lineRule="auto"/>
                            <w:ind w:left="0" w:firstLine="0"/>
                          </w:pPr>
                          <w:r>
                            <w:rPr>
                              <w:sz w:val="22"/>
                            </w:rPr>
                            <w:t>11.2</w:t>
                          </w:r>
                        </w:p>
                      </w:txbxContent>
                    </v:textbox>
                  </v:rect>
                  <v:rect id="Rectangle 56049" o:spid="_x0000_s3277" style="position:absolute;left:3137;top:457;width:127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" filled="f" stroked="f">
                    <v:textbox inset="0,0,0,0">
                      <w:txbxContent>
                        <w:p w:rsidR="00E90E45" w:rsidRDefault="00E90E45">
                          <w:pPr>
                            <w:spacing w:after="0" w:line="276" w:lineRule="auto"/>
                            <w:ind w:left="0" w:firstLine="0"/>
                          </w:pPr>
                        </w:p>
                      </w:txbxContent>
                    </v:textbox>
                  </v:rect>
                  <v:rect id="Rectangle 475" o:spid="_x0000_s3276" style="position:absolute;left:4102;top:365;width:890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8r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OoknyvHAAAA3AAA&#10;AA8AAAAAAAAAAAAAAAAABwIAAGRycy9kb3ducmV2LnhtbFBLBQYAAAAAAwADALcAAAD7AgAAAAA=&#10;" filled="f" stroked="f">
                    <v:textbox inset="0,0,0,0">
                      <w:txbxContent>
                        <w:p w:rsidR="00E90E45" w:rsidRDefault="00E90E45">
                          <w:pPr>
                            <w:spacing w:after="0" w:line="276" w:lineRule="auto"/>
                            <w:ind w:left="0" w:firstLine="0"/>
                          </w:pPr>
                          <w:r>
                            <w:t>Full Credit:</w:t>
                          </w:r>
                        </w:p>
                      </w:txbxContent>
                    </v:textbox>
                  </v:rect>
                  <v:rect id="Rectangle 476" o:spid="_x0000_s3275" style="position:absolute;left:10807;top:365;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56050" o:spid="_x0000_s3274" style="position:absolute;left:11280;top:365;width:10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" filled="f" stroked="f">
                    <v:textbox inset="0,0,0,0">
                      <w:txbxContent>
                        <w:p w:rsidR="00E90E45" w:rsidRDefault="00E90E45">
                          <w:pPr>
                            <w:spacing w:after="0" w:line="276" w:lineRule="auto"/>
                            <w:ind w:left="0" w:firstLine="0"/>
                          </w:pPr>
                          <w:r>
                            <w:t>1</w:t>
                          </w:r>
                        </w:p>
                      </w:txbxContent>
                    </v:textbox>
                  </v:rect>
                  <v:rect id="Rectangle 56052" o:spid="_x0000_s3273" style="position:absolute;left:12042;top:365;width:602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" filled="f" stroked="f">
                    <v:textbox inset="0,0,0,0">
                      <w:txbxContent>
                        <w:p w:rsidR="00E90E45" w:rsidRDefault="00E90E45">
                          <w:pPr>
                            <w:spacing w:after="0" w:line="276" w:lineRule="auto"/>
                            <w:ind w:left="0" w:firstLine="0"/>
                          </w:pPr>
                          <w:r>
                            <w:t xml:space="preserve"> Points </w:t>
                          </w:r>
                        </w:p>
                      </w:txbxContent>
                    </v:textbox>
                  </v:rect>
                  <v:rect id="Rectangle 56051" o:spid="_x0000_s3272" style="position:absolute;left:16576;top:365;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478" o:spid="_x0000_s3271" style="position:absolute;left:17040;top:457;width:7657;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C1wQAAANwAAAAPAAAAZHJzL2Rvd25yZXYueG1sRE/LisIw&#10;FN0L/kO4gjtNHcT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AQlMLXBAAAA3AAAAA8AAAAA&#10;AAAAAAAAAAAABwIAAGRycy9kb3ducmV2LnhtbFBLBQYAAAAAAwADALcAAAD1AgAAAAA=&#10;" filled="f" stroked="f">
                    <v:textbox inset="0,0,0,0">
                      <w:txbxContent>
                        <w:p w:rsidR="00E90E45" w:rsidRDefault="00E90E45">
                          <w:pPr>
                            <w:spacing w:after="0" w:line="276" w:lineRule="auto"/>
                            <w:ind w:left="0" w:firstLine="0"/>
                          </w:pPr>
                          <w:r>
                            <w:rPr>
                              <w:sz w:val="22"/>
                            </w:rPr>
                            <w:t>Albatross)</w:t>
                          </w:r>
                        </w:p>
                      </w:txbxContent>
                    </v:textbox>
                  </v:rect>
                  <v:rect id="Rectangle 479" o:spid="_x0000_s3270" style="position:absolute;left:22790;top:457;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480" o:spid="_x0000_s3269" style="position:absolute;left:655;top:2377;width:3380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" filled="f" stroked="f">
                    <v:textbox inset="0,0,0,0">
                      <w:txbxContent>
                        <w:p w:rsidR="00E90E45" w:rsidRDefault="00E90E45">
                          <w:pPr>
                            <w:spacing w:after="0" w:line="276" w:lineRule="auto"/>
                            <w:ind w:left="0" w:firstLine="0"/>
                          </w:pPr>
                          <w:r>
                            <w:t>One fifth of the length of the Wingspan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2" o:spid="_x0000_s3268" type="#_x0000_t75" style="position:absolute;left:26093;top:1913;width:8198;height:2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">
                    <v:imagedata r:id="rId8" o:title=""/>
                  </v:shape>
                  <v:rect id="Rectangle 483" o:spid="_x0000_s3267" style="position:absolute;left:34296;top:2468;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Shape 77962" o:spid="_x0000_s3266" style="position:absolute;width:66903;height:91;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" adj="0,,0" path="m,l6690360,r,9144l,9144,,e" fillcolor="black" stroked="f" strokeweight="0">
                    <v:stroke miterlimit="83231f" joinstyle="miter"/>
                    <v:formulas/>
                    <v:path arrowok="t" o:connecttype="segments" textboxrect="0,0,6690360,9144"/>
                  </v:shape>
                  <w10:wrap type="none"/>
                  <w10:anchorlock/>
                </v:group>
              </w:pict>
            </w:r>
          </w:p>
          <w:p w:rsidR="000B579B" w:rsidRDefault="00A660D4">
            <w:pPr>
              <w:spacing w:after="47" w:line="240" w:lineRule="auto"/>
              <w:ind w:left="0" w:firstLine="0"/>
            </w:pPr>
            <w:r>
              <w:t>Partial Credit:- 0 Points (Other response)</w:t>
            </w:r>
          </w:p>
          <w:p w:rsidR="000B579B" w:rsidRDefault="00A660D4">
            <w:pPr>
              <w:spacing w:after="32" w:line="240" w:lineRule="auto"/>
              <w:ind w:left="0" w:firstLine="0"/>
            </w:pPr>
            <w:r>
              <w:t xml:space="preserve">Nil credit:-Other response </w:t>
            </w:r>
          </w:p>
          <w:p w:rsidR="000B579B" w:rsidRDefault="000B579B">
            <w:pPr>
              <w:spacing w:after="0" w:line="240" w:lineRule="auto"/>
              <w:ind w:left="0" w:firstLine="0"/>
            </w:pPr>
          </w:p>
          <w:p w:rsidR="000B579B" w:rsidRDefault="005D4AEE">
            <w:pPr>
              <w:spacing w:after="37" w:line="240" w:lineRule="auto"/>
              <w:ind w:left="0" w:firstLine="0"/>
              <w:jc w:val="both"/>
            </w:pPr>
            <w:r w:rsidRPr="005D4AEE">
              <w:rPr>
                <w:noProof/>
              </w:rPr>
            </w:r>
            <w:r>
              <w:rPr>
                <w:noProof/>
              </w:rPr>
              <w:pict>
                <v:group id="Group 56463" o:spid="_x0000_s3263"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">
                  <v:shape id="Shape 77963" o:spid="_x0000_s3264"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uhCcUA&#10;AADeAAAADwAAAGRycy9kb3ducmV2LnhtbESP0WqDQBRE3wv9h+UW+tastqCJzSq2EMhrTT7gxr1V&#10;q3tX3I0xf58NFPI4zMwZZlssZhAzTa6zrCBeRSCIa6s7bhQcD7u3NQjnkTUOlknBlRwU+fPTFjNt&#10;L/xDc+UbESDsMlTQej9mUrq6JYNuZUfi4P3ayaAPcmqknvAS4GaQ71GUSIMdh4UWR/puqe6rs1Gw&#10;lqf4Kyr3134jzfEvqXbpuR6Uen1Zyk8Qnhb/CP+391pBmm6SD7jfCV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6EJxQAAAN4AAAAPAAAAAAAAAAAAAAAAAJgCAABkcnMv&#10;ZG93bnJldi54bWxQSwUGAAAAAAQABAD1AAAAigMAAAAA&#10;" adj="0,,0" path="m,l6690360,r,9144l,9144,,e" fillcolor="black" stroked="f" strokeweight="0">
                    <v:stroke miterlimit="83231f" joinstyle="miter"/>
                    <v:formulas/>
                    <v:path arrowok="t" o:connecttype="segments" textboxrect="0,0,6690360,9144"/>
                  </v:shape>
                  <w10:wrap type="none"/>
                  <w10:anchorlock/>
                </v:group>
              </w:pict>
            </w:r>
          </w:p>
          <w:p w:rsidR="000B579B" w:rsidRDefault="000B579B">
            <w:pPr>
              <w:spacing w:after="36" w:line="240" w:lineRule="auto"/>
              <w:ind w:left="0" w:firstLine="0"/>
            </w:pPr>
          </w:p>
          <w:p w:rsidR="000B579B" w:rsidRDefault="00A660D4">
            <w:pPr>
              <w:spacing w:after="36" w:line="248" w:lineRule="auto"/>
              <w:ind w:left="0" w:firstLine="0"/>
            </w:pPr>
            <w:r>
              <w:t xml:space="preserve">Question 11.3   What is the one hundredth of the length of the wings span of the </w:t>
            </w:r>
            <w:r w:rsidR="00FF2AAC">
              <w:t>bird that</w:t>
            </w:r>
            <w:r>
              <w:t xml:space="preserve"> has the shortest wingspan? </w:t>
            </w:r>
          </w:p>
          <w:p w:rsidR="000B579B" w:rsidRDefault="00A660D4">
            <w:pPr>
              <w:spacing w:after="36" w:line="240" w:lineRule="auto"/>
              <w:ind w:left="0" w:firstLine="0"/>
              <w:jc w:val="both"/>
            </w:pPr>
            <w:r>
              <w:t xml:space="preserve">…………………………………………………………………………………………………………………………………………………………………….. </w:t>
            </w:r>
          </w:p>
          <w:p w:rsidR="000B579B" w:rsidRDefault="000B579B">
            <w:pPr>
              <w:spacing w:after="0" w:line="276" w:lineRule="auto"/>
              <w:ind w:left="0" w:firstLine="0"/>
            </w:pP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53"/>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546"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CHARACTERISTICS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Excerpt ,Evaluate &amp; Result Finding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598"/>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Change &amp; Relationships/ Multiplication and division of fraction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Fractions( in Nature)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3"/>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Closed Constructed Response/Short Response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10"/>
        </w:trPr>
        <w:tc>
          <w:tcPr>
            <w:tcW w:w="0" w:type="auto"/>
            <w:vMerge/>
            <w:tcBorders>
              <w:top w:val="nil"/>
              <w:left w:val="single" w:sz="4" w:space="0" w:color="000000"/>
              <w:bottom w:val="single" w:sz="8" w:space="0" w:color="000000"/>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Cognitive Process </w:t>
            </w:r>
          </w:p>
        </w:tc>
        <w:tc>
          <w:tcPr>
            <w:tcW w:w="5274"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2" w:firstLine="0"/>
            </w:pPr>
            <w:r>
              <w:t xml:space="preserve">Knowledge, exploration </w:t>
            </w:r>
          </w:p>
        </w:tc>
        <w:tc>
          <w:tcPr>
            <w:tcW w:w="0" w:type="auto"/>
            <w:vMerge/>
            <w:tcBorders>
              <w:top w:val="nil"/>
              <w:left w:val="nil"/>
              <w:bottom w:val="single" w:sz="8" w:space="0" w:color="000000"/>
              <w:right w:val="single" w:sz="4" w:space="0" w:color="000000"/>
            </w:tcBorders>
          </w:tcPr>
          <w:p w:rsidR="000B579B" w:rsidRDefault="000B579B">
            <w:pPr>
              <w:spacing w:after="0" w:line="276" w:lineRule="auto"/>
              <w:ind w:left="0" w:firstLine="0"/>
            </w:pPr>
          </w:p>
        </w:tc>
      </w:tr>
      <w:tr w:rsidR="000B579B">
        <w:trPr>
          <w:trHeight w:val="307"/>
        </w:trPr>
        <w:tc>
          <w:tcPr>
            <w:tcW w:w="113" w:type="dxa"/>
            <w:vMerge w:val="restart"/>
            <w:tcBorders>
              <w:top w:val="single" w:sz="8" w:space="0" w:color="000000"/>
              <w:left w:val="single" w:sz="4" w:space="0" w:color="000000"/>
              <w:bottom w:val="single" w:sz="4" w:space="0" w:color="000000"/>
              <w:right w:val="nil"/>
            </w:tcBorders>
            <w:vAlign w:val="bottom"/>
          </w:tcPr>
          <w:p w:rsidR="000B579B" w:rsidRDefault="005D4AEE">
            <w:pPr>
              <w:spacing w:after="1745" w:line="240" w:lineRule="auto"/>
              <w:ind w:left="0" w:firstLine="0"/>
              <w:jc w:val="both"/>
            </w:pPr>
            <w:r w:rsidRPr="005D4AEE">
              <w:rPr>
                <w:noProof/>
              </w:rPr>
            </w:r>
            <w:r>
              <w:rPr>
                <w:noProof/>
              </w:rPr>
              <w:pict>
                <v:group id="Group 56742" o:spid="_x0000_s3257" style="width:.5pt;height:93.85pt;mso-position-horizontal-relative:char;mso-position-vertical-relative:line" coordsize="60,1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">
                  <v:shape id="Shape 77964" o:spid="_x0000_s3262"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Cq8UA&#10;AADeAAAADwAAAGRycy9kb3ducmV2LnhtbESPQWsCMRSE74L/ITyht5pVxLVbo6hQEEGo2oPH5+Z1&#10;d3HzsiZR139vCgWPw8x8w0znranFjZyvLCsY9BMQxLnVFRcKfg5f7xMQPiBrrC2Tggd5mM+6nSlm&#10;2t55R7d9KESEsM9QQRlCk0np85IM+r5tiKP3a53BEKUrpHZ4j3BTy2GSjKXBiuNCiQ2tSsrP+6tR&#10;0FwKd7x4veTT9XuTcrKmdjtS6q3XLj5BBGrDK/zfXmsFafoxHsHfnXgF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3sKr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65" o:spid="_x0000_s326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nMMcA&#10;AADeAAAADwAAAGRycy9kb3ducmV2LnhtbESPQWvCQBSE7wX/w/KE3uqmpTVtzEbaQkEEQa0Hj6/Z&#10;ZxKafRt3V43/3hUEj8PMfMPk09604kjON5YVPI8SEMSl1Q1XCja/P0/vIHxA1thaJgVn8jAtBg85&#10;ZtqeeEXHdahEhLDPUEEdQpdJ6cuaDPqR7Yijt7POYIjSVVI7PEW4aeVLkoylwYbjQo0dfddU/q8P&#10;RkG3r9x27/UX/x2W85STGfWLV6Ueh/3nBESgPtzDt/ZMK0jTj/EbXO/EKy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SZzD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66" o:spid="_x0000_s3260" style="position:absolute;top:61;width:91;height:11799;visibility:visible" coordsize="9144,11798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fbskA&#10;AADeAAAADwAAAGRycy9kb3ducmV2LnhtbESPX2vCQBDE3wW/w7FC3/TSVKKmnlKkBRUL9R99XXLb&#10;JDS3l+ZOE799Tyj0cZid3+zMl52pxJUaV1pW8DiKQBBnVpecKzgd34ZTEM4ja6wsk4IbOVgu+r05&#10;ptq2vKfrweciQNilqKDwvk6ldFlBBt3I1sTB+7KNQR9kk0vdYBvgppJxFCXSYMmhocCaVgVl34eL&#10;CW9s3j92P9Nx9Fpmn6un9hRvzttYqYdB9/IMwlPn/4//0mutYDKZJQnc5wQGyM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gfbskAAADeAAAADwAAAAAAAAAAAAAAAACYAgAA&#10;ZHJzL2Rvd25yZXYueG1sUEsFBgAAAAAEAAQA9QAAAI4DAAAAAA==&#10;" adj="0,,0" path="m,l9144,r,1179881l,1179881,,e" fillcolor="black" stroked="f" strokeweight="0">
                    <v:stroke miterlimit="83231f" joinstyle="miter"/>
                    <v:formulas/>
                    <v:path arrowok="t" o:connecttype="segments" textboxrect="0,0,9144,1179881"/>
                  </v:shape>
                  <v:shape id="Shape 77967" o:spid="_x0000_s3259" style="position:absolute;top:118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xc3MYA&#10;AADeAAAADwAAAGRycy9kb3ducmV2LnhtbESPT4vCMBTE7wt+h/AEb5oqYrUaRRcWZGFh/XPw+Gye&#10;bbF5qUnU7rffLAh7HGbmN8xi1ZpaPMj5yrKC4SABQZxbXXGh4Hj46E9B+ICssbZMCn7Iw2rZeVtg&#10;pu2Td/TYh0JECPsMFZQhNJmUPi/JoB/Yhjh6F+sMhihdIbXDZ4SbWo6SZCINVhwXSmzovaT8ur8b&#10;Bc2tcKeb1xs+378/U0621H6Nlep12/UcRKA2/Idf7a1WkKazSQp/d+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xc3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68" o:spid="_x0000_s3258" style="position:absolute;top:118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IrsQA&#10;AADeAAAADwAAAGRycy9kb3ducmV2LnhtbERPz2vCMBS+D/wfwhO8zXRjtK4ayzYYiDCYuoPHZ/Ns&#10;y5qXmqS2/vfmMNjx4/u9KkbTiis531hW8DRPQBCXVjdcKfg5fD4uQPiArLG1TApu5KFYTx5WmGs7&#10;8I6u+1CJGMI+RwV1CF0upS9rMujntiOO3Nk6gyFCV0ntcIjhppXPSZJKgw3Hhho7+qip/N33RkF3&#10;qdzx4vU7n/rvbcbJhsavF6Vm0/FtCSLQGP7Ff+6NVpBlr2ncG+/EK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TyK7EAAAA3gAAAA8AAAAAAAAAAAAAAAAAmAIAAGRycy9k&#10;b3ducmV2LnhtbFBLBQYAAAAABAAEAPUAAACJAw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2665" w:line="240" w:lineRule="auto"/>
              <w:ind w:left="0" w:firstLine="0"/>
              <w:jc w:val="both"/>
            </w:pPr>
            <w:r w:rsidRPr="005D4AEE">
              <w:rPr>
                <w:noProof/>
              </w:rPr>
            </w:r>
            <w:r>
              <w:rPr>
                <w:noProof/>
              </w:rPr>
              <w:pict>
                <v:group id="Group 56743" o:spid="_x0000_s3237" style="width:.5pt;height:138.75pt;mso-position-horizontal-relative:char;mso-position-vertical-relative:line" coordsize="60,1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">
                  <v:shape id="Shape 77969" o:spid="_x0000_s3256"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tNcYA&#10;AADeAAAADwAAAGRycy9kb3ducmV2LnhtbESPQWvCQBSE74X+h+UJvdWNUkyNWaUWClIoaOrB4zP7&#10;TILZt3F3o+m/7wqFHoeZ+YbJV4NpxZWcbywrmIwTEMSl1Q1XCvbfH8+vIHxA1thaJgU/5GG1fHzI&#10;MdP2xju6FqESEcI+QwV1CF0mpS9rMujHtiOO3sk6gyFKV0nt8BbhppXTJJlJgw3HhRo7eq+pPBe9&#10;UdBdKne4eL3mY7/9TDnZ0PD1otTTaHhbgAg0hP/wX3ujFaTpfDaH+514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9tN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70" o:spid="_x0000_s325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xSdcUA&#10;AADeAAAADwAAAGRycy9kb3ducmV2LnhtbESPzWrCQBSF94LvMNxCd2ZSKaamjqKFQhAKNu3C5W3m&#10;NgnN3Ikzo4lv7ywKLg/nj2+1GU0nLuR8a1nBU5KCIK6sbrlW8P31PnsB4QOyxs4yKbiSh816Ollh&#10;ru3An3QpQy3iCPscFTQh9LmUvmrIoE9sTxy9X+sMhihdLbXDIY6bTs7TdCENthwfGuzpraHqrzwb&#10;Bf2pdseT1zv+OR/2GacFjR/PSj0+jNtXEIHGcA//twutIMuWWQSIOBEF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FJ1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71" o:spid="_x0000_s3254"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HXsMA&#10;AADeAAAADwAAAGRycy9kb3ducmV2LnhtbESP3YrCMBSE74V9h3AW9k7T7orVaiqL0MVbfx7g0Jz+&#10;YHNSkqj17TeC4OUwM98wm+1oenEj5zvLCtJZAoK4srrjRsH5VE6XIHxA1thbJgUP8rAtPiYbzLW9&#10;84Fux9CICGGfo4I2hCGX0lctGfQzOxBHr7bOYIjSNVI7vEe46eV3kiykwY7jQosD7VqqLserUXCo&#10;9mZe/p36+odoVV7doqwDKvX1Of6uQQQawzv8au+1gixbZSk878QrI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jHXsMAAADeAAAADwAAAAAAAAAAAAAAAACYAgAAZHJzL2Rv&#10;d25yZXYueG1sUEsFBgAAAAAEAAQA9QAAAIgDAAAAAA==&#10;" adj="0,,0" path="m,l9144,r,217932l,217932,,e" fillcolor="black" stroked="f" strokeweight="0">
                    <v:stroke miterlimit="83231f" joinstyle="miter"/>
                    <v:formulas/>
                    <v:path arrowok="t" o:connecttype="segments" textboxrect="0,0,9144,217932"/>
                  </v:shape>
                  <v:shape id="Shape 77972" o:spid="_x0000_s3253"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JpmcYA&#10;AADeAAAADwAAAGRycy9kb3ducmV2LnhtbESPQWvCQBSE70L/w/IKvdVNpRibuglVKEhB0LSHHl+z&#10;zySYfRt3V43/3hUKHoeZ+YaZF4PpxImcby0reBknIIgrq1uuFfx8fz7PQPiArLGzTAou5KHIH0Zz&#10;zLQ985ZOZahFhLDPUEETQp9J6auGDPqx7Ymjt7POYIjS1VI7PEe46eQkSabSYMtxocGelg1V+/Jo&#10;FPSH2v0evF7w33HzlXKyomH9qtTT4/DxDiLQEO7h//ZKK0jTt3QCtzvxCs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Jpm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73" o:spid="_x0000_s3252" style="position:absolute;top:230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08cYA&#10;AADeAAAADwAAAGRycy9kb3ducmV2LnhtbESPUWvCQBCE3wv+h2MLfdNLqzQaPUUsBaEVWvUHLLk1&#10;Ceb2wu1V0/76XkHo4zA73+wsVr1r1YWCNJ4NPI4yUMSltw1XBo6H1+EUlERki61nMvBNAqvl4G6B&#10;hfVX/qTLPlYqQVgKNFDH2BVaS1mTQxn5jjh5Jx8cxiRDpW3Aa4K7Vj9l2bN22HBqqLGjTU3lef/l&#10;0huyC++Cm+NLfPv4kXxsJ+cwM+bhvl/PQUXq4//xLb21BvJ8lo/hb05i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B08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7974" o:spid="_x0000_s3251" style="position:absolute;top:41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dUdsYA&#10;AADeAAAADwAAAGRycy9kb3ducmV2LnhtbESPQWvCQBSE70L/w/KE3upGEdOmbkIVBCkINu2hx9fs&#10;axKafRt3V43/3hUKHoeZ+YZZFoPpxImcby0rmE4SEMSV1S3XCr4+N0/PIHxA1thZJgUX8lDkD6Ml&#10;Ztqe+YNOZahFhLDPUEETQp9J6auGDPqJ7Ymj92udwRClq6V2eI5w08lZkiykwZbjQoM9rRuq/sqj&#10;UdAfavd98HrFP8f9e8rJlobdXKnH8fD2CiLQEO7h//ZWK0jTl3QOtzvxCs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dUd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75" o:spid="_x0000_s3250" style="position:absolute;top:422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JHscA&#10;AADeAAAADwAAAGRycy9kb3ducmV2LnhtbESP3WrCQBCF7wt9h2UE7+rG/hhNXaUoQqEKrfoAQ3aa&#10;BLOzYWfVtE/fLRR6eThzvjNnvuxdqy4UpPFsYDzKQBGX3jZcGTgeNndTUBKRLbaeycAXCSwXtzdz&#10;LKy/8gdd9rFSCcJSoIE6xq7QWsqaHMrId8TJ+/TBYUwyVNoGvCa4a/V9lk20w4ZTQ40drWoqT/uz&#10;S2/ILmwFV8d1fHv/lvzBPp7CzJjhoH95BhWpj//Hf+lXayDPZ/kT/M5JDN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VSR7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7976" o:spid="_x0000_s3249"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lvmsYA&#10;AADeAAAADwAAAGRycy9kb3ducmV2LnhtbESPT4vCMBTE7wt+h/AEb5oqYrUaRRcWZGFh/XPw+Gye&#10;bbF5qUnU7rffLAh7HGbmN8xi1ZpaPMj5yrKC4SABQZxbXXGh4Hj46E9B+ICssbZMCn7Iw2rZeVtg&#10;pu2Td/TYh0JECPsMFZQhNJmUPi/JoB/Yhjh6F+sMhihdIbXDZ4SbWo6SZCINVhwXSmzovaT8ur8b&#10;Bc2tcKeb1xs+378/U0621H6Nlep12/UcRKA2/Idf7a1WkKazdAJ/d+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lvm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77" o:spid="_x0000_s3248" style="position:absolute;top:6141;width:91;height:3721;visibility:visible" coordsize="9144,3721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detMcA&#10;AADeAAAADwAAAGRycy9kb3ducmV2LnhtbESPQWsCMRSE7wX/Q3gFb5q1UNdujVLaitKLuC3t9bl5&#10;3SxuXpYk6tpf3xSEHoeZ+YaZL3vbihP50DhWMBlnIIgrpxuuFXy8r0YzECEia2wdk4ILBVguBjdz&#10;LLQ7845OZaxFgnAoUIGJsSukDJUhi2HsOuLkfTtvMSbpa6k9nhPctvIuy6bSYsNpwWBHz4aqQ3m0&#10;ibLdT2JJP8e39f7+0/Dr14tvWanhbf/0CCJSH//D1/ZGK8jzhzyHvzvp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HXrTHAAAA3gAAAA8AAAAAAAAAAAAAAAAAmAIAAGRy&#10;cy9kb3ducmV2LnhtbFBLBQYAAAAABAAEAPUAAACMAwAAAAA=&#10;" adj="0,,0" path="m,l9144,r,372161l,372161,,e" fillcolor="black" stroked="f" strokeweight="0">
                    <v:stroke miterlimit="83231f" joinstyle="miter"/>
                    <v:formulas/>
                    <v:path arrowok="t" o:connecttype="segments" textboxrect="0,0,9144,372161"/>
                  </v:shape>
                  <v:shape id="Shape 77978" o:spid="_x0000_s3247" style="position:absolute;top:9862;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pec8QA&#10;AADeAAAADwAAAGRycy9kb3ducmV2LnhtbERPz2vCMBS+C/4P4Q12s+lk2NkZRQeDIgxct4PHt+at&#10;LWteahJt/e/NYeDx4/u92oymExdyvrWs4ClJQRBXVrdcK/j+ep+9gPABWWNnmRRcycNmPZ2sMNd2&#10;4E+6lKEWMYR9jgqaEPpcSl81ZNAntieO3K91BkOErpba4RDDTSfnabqQBluODQ329NZQ9VeejYL+&#10;VLvjyesd/5wP+4zTgsaPZ6UeH8btK4hAY7iL/92FVpBlyyzujXfiFZ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KXnP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7979" o:spid="_x0000_s3246" style="position:absolute;top:9923;width:91;height:1875;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6A8MA&#10;AADeAAAADwAAAGRycy9kb3ducmV2LnhtbESPX2vCMBTF3wf7DuEKvq2J4qx2RhmCuNep9PnS3LWl&#10;zU1poq1++mUw8PFw/vw4m91oW3Gj3teONcwSBYK4cKbmUsPlfHhbgfAB2WDrmDTcycNu+/qywcy4&#10;gb/pdgqliCPsM9RQhdBlUvqiIos+cR1x9H5cbzFE2ZfS9DjEcdvKuVJLabHmSKiwo31FRXO62ghh&#10;iUPzWOSDOub1+F62TYcHraeT8fMDRKAxPMP/7S+jIU3X6Rr+7sQr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r6A8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7980" o:spid="_x0000_s3245" style="position:absolute;top:1179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iUsUA&#10;AADeAAAADwAAAGRycy9kb3ducmV2LnhtbESPzWrCQBSF9wXfYbiCuzppKSaNjqEtFEQoVO3C5TVz&#10;TUIzd+LMxMS37ywKLg/nj29VjKYVV3K+sazgaZ6AIC6tbrhS8HP4fMxA+ICssbVMCm7koVhPHlaY&#10;azvwjq77UIk4wj5HBXUIXS6lL2sy6Oe2I47e2TqDIUpXSe1wiOOmlc9JspAGG44PNXb0UVP5u++N&#10;gu5SuePF63c+9d/blJMNjV8vSs2m49sSRKAx3MP/7Y1WkKavWQSIOBEF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6SJS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7981" o:spid="_x0000_s3244" style="position:absolute;top:11859;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s/OscA&#10;AADeAAAADwAAAGRycy9kb3ducmV2LnhtbESPUUvDQBCE3wv+h2MF3+ylKk2a9lqkIgi2UGt/wJLb&#10;JqG5vXB7ttFf7wlCH4fZ+WZnsRpcp84UpPVsYDLOQBFX3rZcGzh8vt4XoCQiW+w8k4FvElgtb0YL&#10;LK2/8Aed97FWCcJSooEmxr7UWqqGHMrY98TJO/rgMCYZam0DXhLcdfohy6baYcupocGe1g1Vp/2X&#10;S2/INmwE14eX+L77kfzRPp3CzJi72+F5DirSEK/H/+k3ayDPZ8UE/uYkBu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7Pzr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7982" o:spid="_x0000_s3243" style="position:absolute;top:1371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ZvsYA&#10;AADeAAAADwAAAGRycy9kb3ducmV2LnhtbESPT4vCMBTE74LfITxhb5oqy1a7RtkVBFkQ/Hfw+Gze&#10;tsXmpSZRu99+Iwgeh5n5DTOdt6YWN3K+sqxgOEhAEOdWV1woOOyX/TEIH5A11pZJwR95mM+6nSlm&#10;2t55S7ddKESEsM9QQRlCk0np85IM+oFtiKP3a53BEKUrpHZ4j3BTy1GSfEiDFceFEhtalJSfd1ej&#10;oLkU7njx+ptP181PysmK2vW7Um+99usTRKA2vMLP9korSNPJeASPO/EK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cZv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83" o:spid="_x0000_s3242" style="position:absolute;top:13779;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E1scA&#10;AADeAAAADwAAAGRycy9kb3ducmV2LnhtbESP3WrCQBCF7wu+wzKF3ummWhqNriKWQqEt1J8HGLJj&#10;EszOhp1V0z59tyD08nDmfGfOYtW7Vl0oSOPZwOMoA0VcettwZeCwfx1OQUlEtth6JgPfJLBaDu4W&#10;WFh/5S1ddrFSCcJSoIE6xq7QWsqaHMrId8TJO/rgMCYZKm0DXhPctXqcZc/aYcOpocaONjWVp93Z&#10;pTfkM3wIbg4v8f3rR/KJfTqFmTEP9/16DipSH/+Pb+k3ayDPZ9MJ/M1JDN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lBNb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7984" o:spid="_x0000_s3241" style="position:absolute;top:15638;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IkUcYA&#10;AADeAAAADwAAAGRycy9kb3ducmV2LnhtbESPT4vCMBTE7wt+h/CEva2pItbtGkWFBREE/+zB47N5&#10;2xabl5pE7X77jSB4HGbmN8xk1ppa3Mj5yrKCfi8BQZxbXXGh4Ofw/TEG4QOyxtoyKfgjD7Np522C&#10;mbZ33tFtHwoRIewzVFCG0GRS+rwkg75nG+Lo/VpnMETpCqkd3iPc1HKQJCNpsOK4UGJDy5Ly8/5q&#10;FDSXwh0vXi/4dN2uU05W1G6GSr132/kXiEBteIWf7ZVWkKaf4yE87sQrI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IkU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85" o:spid="_x0000_s3240" style="position:absolute;top:15699;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A5OccA&#10;AADeAAAADwAAAGRycy9kb3ducmV2LnhtbESP3UrDQBCF7wXfYRnBO7vR1qZNuy2lIggq9O8Bhuw0&#10;Cc3Ohp21TX16VxC8PJw535kzX/auVWcK0ng28DjIQBGX3jZcGTjsXx8moCQiW2w9k4ErCSwXtzdz&#10;LKy/8JbOu1ipBGEp0EAdY1doLWVNDmXgO+LkHX1wGJMMlbYBLwnuWv2UZWPtsOHUUGNH65rK0+7L&#10;pTfkM3wIrg8v8X3zLfnQjk5hasz9Xb+agYrUx//jv/SbNZDn08kz/M5JDN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AOTn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7986" o:spid="_x0000_s3239"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fvcYA&#10;AADeAAAADwAAAGRycy9kb3ducmV2LnhtbESPQWvCQBSE74X+h+UVvNVNixiNbkJbEEQo2NSDx2f2&#10;mYRm38bdVdN/3y0IHoeZ+YZZFoPpxIWcby0reBknIIgrq1uuFey+V88zED4ga+wsk4Jf8lDkjw9L&#10;zLS98hddylCLCGGfoYImhD6T0lcNGfRj2xNH72idwRClq6V2eI1w08nXJJlKgy3HhQZ7+mio+inP&#10;RkF/qt3+5PU7H87bTcrJmobPiVKjp+FtASLQEO7hW3utFaTpfDaF/zvxCs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fv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87" o:spid="_x0000_s3238"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C6JsYA&#10;AADeAAAADwAAAGRycy9kb3ducmV2LnhtbESPT4vCMBTE74LfITzBm6aKbLUaRRcWZGFh/XPw+Gye&#10;bbF5qUnU7rffLCx4HGbmN8xi1ZpaPMj5yrKC0TABQZxbXXGh4Hj4GExB+ICssbZMCn7Iw2rZ7Sww&#10;0/bJO3rsQyEihH2GCsoQmkxKn5dk0A9tQxy9i3UGQ5SukNrhM8JNLcdJ8iYNVhwXSmzovaT8ur8b&#10;Bc2tcKeb1xs+378/U0621H5NlOr32vUcRKA2vML/7a1WkKazaQp/d+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C6Js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6744" o:spid="_x0000_s3231" style="width:.5pt;height:93.25pt;mso-position-horizontal-relative:char;mso-position-vertical-relative:line" coordsize="60,11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">
                  <v:shape id="Shape 77988" o:spid="_x0000_s3236"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8uVMQA&#10;AADeAAAADwAAAGRycy9kb3ducmV2LnhtbERPz2vCMBS+D/wfwhO8zXRj2K4ayzYYiDCYuoPHZ/Ns&#10;y5qXmqS2/vfLYeDx4/u9KkbTiis531hW8DRPQBCXVjdcKfg5fD5mIHxA1thaJgU38lCsJw8rzLUd&#10;eEfXfahEDGGfo4I6hC6X0pc1GfRz2xFH7mydwRChq6R2OMRw08rnJFlIgw3Hhho7+qip/N33RkF3&#10;qdzx4vU7n/rvbcrJhsavF6Vm0/FtCSLQGO7if/dGK0jT1yzujXfiF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fLlT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7989" o:spid="_x0000_s323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Lz8YA&#10;AADeAAAADwAAAGRycy9kb3ducmV2LnhtbESPQWvCQBSE74X+h+UJvdWNUhqNWaUWClIotKkHj8/s&#10;Mwlm38bdjcZ/7xYKHoeZ+YbJV4NpxZmcbywrmIwTEMSl1Q1XCra/H88zED4ga2wtk4IreVgtHx9y&#10;zLS98A+di1CJCGGfoYI6hC6T0pc1GfRj2xFH72CdwRClq6R2eIlw08ppkrxKgw3HhRo7eq+pPBa9&#10;UdCdKrc7eb3mff/9mXKyoeHrRamn0fC2ABFoCPfwf3ujFaTpfDaHvzvxCs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OLz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90" o:spid="_x0000_s3234" style="position:absolute;top:60;width:91;height:11720;visibility:visible" coordsize="9144,11719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86MMcA&#10;AADeAAAADwAAAGRycy9kb3ducmV2LnhtbESPy0rDQBSG90LfYTgFd3ZSLa0TOy0iSC/QhTHq9pA5&#10;JtHMmZCZpunbdxaFLn/+G99yPdhG9NT52rGG6SQBQVw4U3OpIf98f3gG4QOywcYxaTiTh/VqdLfE&#10;1LgTf1CfhVLEEfYpaqhCaFMpfVGRRT9xLXH0fl1nMUTZldJ0eIrjtpGPSTKXFmuODxW29FZR8Z8d&#10;rQY19Orw9fM9m03VJs/2m/zvaZdofT8eXl9ABBrCLXxtb42GxUKpCBBxIgr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OjDHAAAA3gAAAA8AAAAAAAAAAAAAAAAAmAIAAGRy&#10;cy9kb3ducmV2LnhtbFBLBQYAAAAABAAEAPUAAACMAwAAAAA=&#10;" adj="0,,0" path="m,l9144,r,1171956l,1171956,,e" fillcolor="black" stroked="f" strokeweight="0">
                    <v:stroke miterlimit="83231f" joinstyle="miter"/>
                    <v:formulas/>
                    <v:path arrowok="t" o:connecttype="segments" textboxrect="0,0,9144,1171956"/>
                  </v:shape>
                  <v:shape id="Shape 77991" o:spid="_x0000_s3233" style="position:absolute;top:1178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RFMYA&#10;AADeAAAADwAAAGRycy9kb3ducmV2LnhtbESPQWvCQBSE7wX/w/KE3uomUkyNrkGFghQKmvbQ4zP7&#10;moRm38bdVeO/7wqFHoeZ+YZZFoPpxIWcby0rSCcJCOLK6pZrBZ8fr08vIHxA1thZJgU38lCsRg9L&#10;zLW98oEuZahFhLDPUUETQp9L6auGDPqJ7Ymj922dwRClq6V2eI1w08lpksykwZbjQoM9bRuqfsqz&#10;UdCfavd18nrDx/P+LeNkR8P7s1KP42G9ABFoCP/hv/ZOK8iy+TyF+514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wRF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92" o:spid="_x0000_s3232" style="position:absolute;top:1178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6PY8YA&#10;AADeAAAADwAAAGRycy9kb3ducmV2LnhtbESPT4vCMBTE78J+h/AW9qbpimy1GmUVBFkQ1j8Hj8/m&#10;2Rabl5pE7X57syB4HGbmN8xk1ppa3Mj5yrKCz14Cgji3uuJCwX637A5B+ICssbZMCv7Iw2z61plg&#10;pu2dN3TbhkJECPsMFZQhNJmUPi/JoO/Zhjh6J+sMhihdIbXDe4SbWvaT5EsarDgulNjQoqT8vL0a&#10;Bc2lcIeL13M+Xn9/Uk5W1K4HSn28t99jEIHa8Ao/2yutIE1Hoz7834lX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6PY8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5271"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Proficiency Level </w:t>
            </w:r>
          </w:p>
        </w:tc>
        <w:tc>
          <w:tcPr>
            <w:tcW w:w="5274" w:type="dxa"/>
            <w:gridSpan w:val="3"/>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c>
          <w:tcPr>
            <w:tcW w:w="120" w:type="dxa"/>
            <w:vMerge w:val="restart"/>
            <w:tcBorders>
              <w:top w:val="single" w:sz="8" w:space="0" w:color="000000"/>
              <w:left w:val="nil"/>
              <w:bottom w:val="single" w:sz="4" w:space="0" w:color="000000"/>
              <w:right w:val="single" w:sz="4" w:space="0" w:color="000000"/>
            </w:tcBorders>
            <w:vAlign w:val="bottom"/>
          </w:tcPr>
          <w:p w:rsidR="000B579B" w:rsidRDefault="005D4AEE">
            <w:pPr>
              <w:spacing w:after="1745" w:line="240" w:lineRule="auto"/>
              <w:ind w:left="0" w:firstLine="0"/>
              <w:jc w:val="both"/>
            </w:pPr>
            <w:r w:rsidRPr="005D4AEE">
              <w:rPr>
                <w:noProof/>
              </w:rPr>
            </w:r>
            <w:r>
              <w:rPr>
                <w:noProof/>
              </w:rPr>
              <w:pict>
                <v:group id="Group 56761" o:spid="_x0000_s3225" style="width:.5pt;height:93.85pt;mso-position-horizontal-relative:char;mso-position-vertical-relative:line" coordsize="60,1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">
                  <v:shape id="Shape 77993" o:spid="_x0000_s3230"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q+McA&#10;AADeAAAADwAAAGRycy9kb3ducmV2LnhtbESPQWvCQBSE74X+h+UVvNVNrZiaugm1IIggWOvB42v2&#10;NQnNvo27q8Z/7wpCj8PMfMPMit604kTON5YVvAwTEMSl1Q1XCnbfi+c3ED4ga2wtk4ILeSjyx4cZ&#10;Ztqe+YtO21CJCGGfoYI6hC6T0pc1GfRD2xFH79c6gyFKV0nt8BzhppWjJJlIgw3HhRo7+qyp/Nse&#10;jYLuULn9wes5/xw3q5STJfXrsVKDp/7jHUSgPvyH7+2lVpCm0+kr3O7EK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iKvj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7994" o:spid="_x0000_s322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uyjMYA&#10;AADeAAAADwAAAGRycy9kb3ducmV2LnhtbESPQWvCQBSE7wX/w/KE3upGkUaja9BCQQoFjT30+My+&#10;JqHZt8nuqum/7wqFHoeZ+YZZ54NpxZWcbywrmE4SEMSl1Q1XCj5Or08LED4ga2wtk4If8pBvRg9r&#10;zLS98ZGuRahEhLDPUEEdQpdJ6cuaDPqJ7Yij92WdwRClq6R2eItw08pZkjxLgw3HhRo7eqmp/C4u&#10;RkHXV+6z93rH58vhLeVkT8P7XKnH8bBdgQg0hP/wX3uvFaTpcjmH+514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uyj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95" o:spid="_x0000_s3228" style="position:absolute;top:61;width:91;height:11799;visibility:visible" coordsize="9144,11798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PskA&#10;AADeAAAADwAAAGRycy9kb3ducmV2LnhtbESPX2vCQBDE3wv9DscWfKuXprVq9JQiCloq+K/0dcmt&#10;SWhuL+auJn57TxD6OMzOb3bG09aU4ky1KywreOlGIIhTqwvOFBz2i+cBCOeRNZaWScGFHEwnjw9j&#10;TLRteEvnnc9EgLBLUEHufZVI6dKcDLqurYiDd7S1QR9knUldYxPgppRxFL1LgwWHhhwrmuWU/u7+&#10;THhjtd58nQZv0bxIf2avzSFefX/GSnWe2o8RCE+t/z++p5daQb8/HPbgNicwQE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r/xPskAAADeAAAADwAAAAAAAAAAAAAAAACYAgAA&#10;ZHJzL2Rvd25yZXYueG1sUEsFBgAAAAAEAAQA9QAAAI4DAAAAAA==&#10;" adj="0,,0" path="m,l9144,r,1179881l,1179881,,e" fillcolor="black" stroked="f" strokeweight="0">
                    <v:stroke miterlimit="83231f" joinstyle="miter"/>
                    <v:formulas/>
                    <v:path arrowok="t" o:connecttype="segments" textboxrect="0,0,9144,1179881"/>
                  </v:shape>
                  <v:shape id="Shape 77996" o:spid="_x0000_s3227" style="position:absolute;top:118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WJYMYA&#10;AADeAAAADwAAAGRycy9kb3ducmV2LnhtbESPQWvCQBSE74X+h+UJvdWNUkyNWaUWClIoaOrB4zP7&#10;TILZt3F3o+m/7wqFHoeZ+YbJV4NpxZWcbywrmIwTEMSl1Q1XCvbfH8+vIHxA1thaJgU/5GG1fHzI&#10;MdP2xju6FqESEcI+QwV1CF0mpS9rMujHtiOO3sk6gyFKV0nt8BbhppXTJJlJgw3HhRo7eq+pPBe9&#10;UdBdKne4eL3mY7/9TDnZ0PD1otTTaHhbgAg0hP/wX3ujFaTpfD6D+514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5WJY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7997" o:spid="_x0000_s3226" style="position:absolute;top:118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ks+8YA&#10;AADeAAAADwAAAGRycy9kb3ducmV2LnhtbESPQWvCQBSE74L/YXmCt7qxFFNT19AWCiIINu2hx9fs&#10;axLMvk12V43/3hUKHoeZ+YZZ5YNpxYmcbywrmM8SEMSl1Q1XCr6/Ph6eQfiArLG1TAou5CFfj0cr&#10;zLQ98yedilCJCGGfoYI6hC6T0pc1GfQz2xFH7886gyFKV0nt8BzhppWPSbKQBhuOCzV29F5TeSiO&#10;RkHXV+6n9/qNf4/7bcrJhobdk1LTyfD6AiLQEO7h//ZGK0jT5TKF2514Be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ks+8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2665" w:line="240" w:lineRule="auto"/>
              <w:ind w:left="0" w:firstLine="0"/>
              <w:jc w:val="both"/>
            </w:pPr>
            <w:r w:rsidRPr="005D4AEE">
              <w:rPr>
                <w:noProof/>
              </w:rPr>
            </w:r>
            <w:r>
              <w:rPr>
                <w:noProof/>
              </w:rPr>
              <w:pict>
                <v:group id="Group 56762" o:spid="_x0000_s3205" style="width:.5pt;height:138.75pt;mso-position-horizontal-relative:char;mso-position-vertical-relative:line" coordsize="60,1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">
                  <v:shape id="Shape 77998" o:spid="_x0000_s322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a4icMA&#10;AADeAAAADwAAAGRycy9kb3ducmV2LnhtbERPz2vCMBS+D/wfwhvstqaTYWc1igqCCIPZefD4bN7a&#10;sualJlGz/345DHb8+H7Pl9H04kbOd5YVvGQ5COLa6o4bBcfP7fMbCB+QNfaWScEPeVguRg9zLLW9&#10;84FuVWhECmFfooI2hKGU0tctGfSZHYgT92WdwZCga6R2eE/hppfjPJ9Igx2nhhYH2rRUf1dXo2C4&#10;NO508XrN5+vHvuB8R/H9Vamnx7iagQgUw7/4z73TCopiOk170510B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a4ic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7999" o:spid="_x0000_s3223"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odEsYA&#10;AADeAAAADwAAAGRycy9kb3ducmV2LnhtbESPQWvCQBSE74L/YXlCb7qxlKZJXYMWClIoWNuDx2f2&#10;NQlm3ya7q6b/visIHoeZ+YZZFINpxZmcbywrmM8SEMSl1Q1XCn6+36cvIHxA1thaJgV/5KFYjkcL&#10;zLW98Bedd6ESEcI+RwV1CF0upS9rMuhntiOO3q91BkOUrpLa4SXCTSsfk+RZGmw4LtTY0VtN5XF3&#10;Mgq6vnL73us1H07bj5STDQ2fT0o9TIbVK4hAQ7iHb+2NVpCmWZbB9U6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odE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00" o:spid="_x0000_s3222"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PQsEA&#10;AADeAAAADwAAAGRycy9kb3ducmV2LnhtbESPy4rCMBSG94LvEM7A7DQZRxynmhYRKm69PMChOb1g&#10;c1KSqJ23nywElz//jW9bjLYXD/Khc6zha65AEFfOdNxouF7K2RpEiMgGe8ek4Y8CFPl0ssXMuCef&#10;6HGOjUgjHDLU0MY4ZFKGqiWLYe4G4uTVzluMSfpGGo/PNG57uVBqJS12nB5aHGjfUnU7362GU3W0&#10;y/Jw6etvot/y7ldlHVHrz49xtwERaYzv8Kt9NBp+1kolgISTUED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ez0LBAAAA3gAAAA8AAAAAAAAAAAAAAAAAmAIAAGRycy9kb3du&#10;cmV2LnhtbFBLBQYAAAAABAAEAPUAAACGAwAAAAA=&#10;" adj="0,,0" path="m,l9144,r,217932l,217932,,e" fillcolor="black" stroked="f" strokeweight="0">
                    <v:stroke miterlimit="83231f" joinstyle="miter"/>
                    <v:formulas/>
                    <v:path arrowok="t" o:connecttype="segments" textboxrect="0,0,9144,217932"/>
                  </v:shape>
                  <v:shape id="Shape 78001" o:spid="_x0000_s3221"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aacUA&#10;AADeAAAADwAAAGRycy9kb3ducmV2LnhtbESPQWsCMRSE74X+h/AKvdVEkbqsRmkFQQqCVQ8en5vn&#10;7uLmZU2irv++EQoeh5n5hpnMOtuIK/lQO9bQ7ykQxIUzNZcadtvFRwYiRGSDjWPScKcAs+nrywRz&#10;4278S9dNLEWCcMhRQxVjm0sZiooshp5riZN3dN5iTNKX0ni8Jbht5ECpT2mx5rRQYUvziorT5mI1&#10;tOfS78/BfPPhsv4ZsVpStxpq/f7WfY1BROriM/zfXhoNo0ypPjzupCs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lpp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02" o:spid="_x0000_s3220" style="position:absolute;top:230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Z87cYA&#10;AADeAAAADwAAAGRycy9kb3ducmV2LnhtbESP3UoDMRCF7wXfIUzBO5u0im23TYtUBEEL/XuAYTPd&#10;XbqZLJnYrj69EQQvD2fOd+YsVr1v1YWiNIEtjIYGFHEZXMOVhePh9X4KShKywzYwWfgigdXy9maB&#10;hQtX3tFlnyqVISwFWqhT6gqtpazJowxDR5y9U4geU5ax0i7iNcN9q8fGPGmPDeeGGjta11Se958+&#10;vyGb+CG4Pr6k9+23TB7c4znOrL0b9M9zUIn69H/8l35zFiZTY8bwOycz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Z87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03" o:spid="_x0000_s3219" style="position:absolute;top:41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RhhcUA&#10;AADeAAAADwAAAGRycy9kb3ducmV2LnhtbESPQWsCMRSE74X+h/AK3mpSFZXVKK0giCBU24PH5+a5&#10;u3TzsiZR139vCoLHYWa+Yabz1tbiQj5UjjV8dBUI4tyZigsNvz/L9zGIEJEN1o5Jw40CzGevL1PM&#10;jLvyli67WIgE4ZChhjLGJpMy5CVZDF3XECfv6LzFmKQvpPF4TXBby55SQ2mx4rRQYkOLkvK/3dlq&#10;aE6F35+C+eLD+Xs9YrWidjPQuvPWfk5ARGrjM/xor4yG0VipPvzfSVd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1GGF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04" o:spid="_x0000_s3218" style="position:absolute;top:422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BAsYA&#10;AADeAAAADwAAAGRycy9kb3ducmV2LnhtbESPUWsCMRCE3wv9D2GFvmliK9VejVIshYIV1PoDlsv2&#10;7vCyObKpXvvrG0Ho4zA73+zMl71v1YmiNIEtjEcGFHEZXMOVhcPn23AGShKywzYwWfghgeXi9maO&#10;hQtn3tFpnyqVISwFWqhT6gqtpazJo4xCR5y9rxA9pixjpV3Ec4b7Vt8b86g9NpwbauxoVVN53H/7&#10;/IZs4ofg6vCa1ttfmT64yTE+WXs36F+eQSXq0//xNf3uLExnxkzgMicz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BA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05" o:spid="_x0000_s3217"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FcasUA&#10;AADeAAAADwAAAGRycy9kb3ducmV2LnhtbESPT2sCMRTE74V+h/AK3mpS8R+rUVpBEEGotgePz81z&#10;d+nmZU2irt/eFASPw8z8hpnOW1uLC/lQOdbw0VUgiHNnKi40/P4s38cgQkQ2WDsmDTcKMJ+9vkwx&#10;M+7KW7rsYiEShEOGGsoYm0zKkJdkMXRdQ5y8o/MWY5K+kMbjNcFtLXtKDaXFitNCiQ0tSsr/dmer&#10;oTkVfn8K5osP5+/1iNWK2k1f685b+zkBEamNz/CjvTIaRmOlBvB/J10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Vxq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06" o:spid="_x0000_s3216" style="position:absolute;top:6141;width:91;height:3721;visibility:visible" coordsize="9144,3721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WqMUA&#10;AADeAAAADwAAAGRycy9kb3ducmV2LnhtbESPQWsCMRSE74L/ITyhN81aaCurUURbWnqRrqLX5+a5&#10;Wdy8LEnUbX99IxR6HGbmG2a26GwjruRD7VjBeJSBIC6drrlSsNu+DScgQkTW2DgmBd8UYDHv92aY&#10;a3fjL7oWsRIJwiFHBSbGNpcylIYshpFriZN3ct5iTNJXUnu8Jbht5GOWPUuLNacFgy2tDJXn4mIT&#10;ZXMcx4J+Lp/vx6e94dfD2jes1MOgW05BROrif/iv/aEVvEwSEu530hW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VaoxQAAAN4AAAAPAAAAAAAAAAAAAAAAAJgCAABkcnMv&#10;ZG93bnJldi54bWxQSwUGAAAAAAQABAD1AAAAigMAAAAA&#10;" adj="0,,0" path="m,l9144,r,372161l,372161,,e" fillcolor="black" stroked="f" strokeweight="0">
                    <v:stroke miterlimit="83231f" joinstyle="miter"/>
                    <v:formulas/>
                    <v:path arrowok="t" o:connecttype="segments" textboxrect="0,0,9144,372161"/>
                  </v:shape>
                  <v:shape id="Shape 78007" o:spid="_x0000_s3215" style="position:absolute;top:9862;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9nhsYA&#10;AADeAAAADwAAAGRycy9kb3ducmV2LnhtbESPQWsCMRSE74X+h/AEbzWxlK6sxsUWCiIUWvXg8bl5&#10;7i5uXnaTqNt/3xQKHoeZ+YZZFINtxZV8aBxrmE4UCOLSmYYrDfvdx9MMRIjIBlvHpOGHAhTLx4cF&#10;5sbd+Juu21iJBOGQo4Y6xi6XMpQ1WQwT1xEn7+S8xZikr6TxeEtw28pnpV6lxYbTQo0dvddUnrcX&#10;q6HrK3/og3nj4+Vrk7Fa0/D5ovV4NKzmICIN8R7+b6+NhmymVAZ/d9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9nh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08" o:spid="_x0000_s3214" style="position:absolute;top:9923;width:91;height:1875;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zyH8AA&#10;AADeAAAADwAAAGRycy9kb3ducmV2LnhtbERPTWvCQBC9C/6HZYTedNeircRsRApir9rieciOSUh2&#10;NmS3Ju2v7xwKPT7ed36YfKceNMQmsIX1yoAiLoNruLLw+XFa7kDFhOywC0wWvinCoZjPcsxcGPlC&#10;j2uqlIRwzNBCnVKfaR3LmjzGVeiJhbuHwWMSOFTaDThKuO/0szEv2mPD0lBjT281le31y0sJaxzb&#10;n81tNOdbM22rru3xZO3TYjruQSWa0r/4z/3uLLzujJG9ckeug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zyH8AAAADeAAAADwAAAAAAAAAAAAAAAACYAgAAZHJzL2Rvd25y&#10;ZXYueG1sUEsFBgAAAAAEAAQA9QAAAIUDAAAAAA==&#10;" adj="0,,0" path="m,l9144,r,187452l,187452,,e" fillcolor="black" stroked="f" strokeweight="0">
                    <v:stroke miterlimit="83231f" joinstyle="miter"/>
                    <v:formulas/>
                    <v:path arrowok="t" o:connecttype="segments" textboxrect="0,0,9144,187452"/>
                  </v:shape>
                  <v:shape id="Shape 78009" o:spid="_x0000_s3213" style="position:absolute;top:1179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Wb8YA&#10;AADeAAAADwAAAGRycy9kb3ducmV2LnhtbESPQWsCMRSE70L/Q3iF3jSplKrbjVILBSkIanvw+Lp5&#10;3V26eVmTrK7/3giCx2FmvmHyRW8bcSQfascankcKBHHhTM2lhp/vz+EURIjIBhvHpOFMARbzh0GO&#10;mXEn3tJxF0uRIBwy1FDF2GZShqIii2HkWuLk/TlvMSbpS2k8nhLcNnKs1Ku0WHNaqLClj4qK/11n&#10;NbSH0u8PwSz5t9t8TVitqF+/aP302L+/gYjUx3v41l4ZDZOpUjO43klXQM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xWb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10" o:spid="_x0000_s3212" style="position:absolute;top:11859;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R3MYA&#10;AADeAAAADwAAAGRycy9kb3ducmV2LnhtbESP0UoDQQxF34X+wxDBNztbK7bddlpKiyCooLUfEHbi&#10;7tKdzDIZ29WvNw+Cj+HmnuSsNkPozJmStJEdTMYFGOIq+pZrB8ePx9s5GMnIHrvI5OCbBDbr0dUK&#10;Sx8v/E7nQ66NQlhKdNDk3JfWStVQQBnHnlizz5gCZh1TbX3Ci8JDZ++K4sEGbFkvNNjTrqHqdPgK&#10;+oa8phfB3XGfn99+ZDb196e0cO7metguwWQa8v/yX/vJO5jNi4kKqI4yw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HR3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11" o:spid="_x0000_s3211" style="position:absolute;top:1371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MtMUA&#10;AADeAAAADwAAAGRycy9kb3ducmV2LnhtbESPQWsCMRSE74L/IbyCN01WisrWKFUoiFBQ68Hj6+Z1&#10;d+nmZU2ibv+9EYQeh5n5hpkvO9uIK/lQO9aQjRQI4sKZmksNx6+P4QxEiMgGG8ek4Y8CLBf93hxz&#10;4268p+shliJBOOSooYqxzaUMRUUWw8i1xMn7cd5iTNKX0ni8Jbht5FipibRYc1qosKV1RcXv4WI1&#10;tOfSn87BrPj7sttOWW2o+3zVevDSvb+BiNTF//CzvTEapjOVZfC4k6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8y0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12" o:spid="_x0000_s3210" style="position:absolute;top:13779;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qMMYA&#10;AADeAAAADwAAAGRycy9kb3ducmV2LnhtbESPUWsCMRCE34X+h7AF32pOLWqvRilKoaCCtf6A5bK9&#10;O7xsjmzUa399IxR8HGbnm535snONulCQ2rOB4SADRVx4W3Np4Pj1/jQDJRHZYuOZDPyQwHLx0Jtj&#10;bv2VP+lyiKVKEJYcDVQxtrnWUlTkUAa+JU7etw8OY5Kh1DbgNcFdo0dZNtEOa04NFba0qqg4Hc4u&#10;vSG7sBVcHddxs/+V6dg+n8KLMf3H7u0VVKQu3o//0x/WwHSWDUdwm5MY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qM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13" o:spid="_x0000_s3209" style="position:absolute;top:15638;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33WMYA&#10;AADeAAAADwAAAGRycy9kb3ducmV2LnhtbESPQWsCMRSE74X+h/AK3mpiKypbs6KFggiFqj30+Lp5&#10;7i5uXtYkq+u/bwqCx2FmvmHmi9424kw+1I41jIYKBHHhTM2lhu/9x/MMRIjIBhvHpOFKARb548Mc&#10;M+MuvKXzLpYiQThkqKGKsc2kDEVFFsPQtcTJOzhvMSbpS2k8XhLcNvJFqYm0WHNaqLCl94qK466z&#10;GtpT6X9Owaz4t/vaTFmtqf8caz146pdvICL18R6+tddGw3SmRq/wfydd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33W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14" o:spid="_x0000_s3208" style="position:absolute;top:15699;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rX38YA&#10;AADeAAAADwAAAGRycy9kb3ducmV2LnhtbESPUWsCMRCE3wv9D2GFvtWcVaqeRilKQWgFa/0By2W9&#10;O7xsjmyqp7/eFAp9HGbnm535snONOlOQ2rOBQT8DRVx4W3Np4PD9/jwBJRHZYuOZDFxJYLl4fJhj&#10;bv2Fv+i8j6VKEJYcDVQxtrnWUlTkUPq+JU7e0QeHMclQahvwkuCu0S9Z9qod1pwaKmxpVVFx2v+4&#10;9IZsw6fg6rCOH7ubjId2dApTY5563dsMVKQu/h//pTfWwHiSDUbwOycx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rX3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15" o:spid="_x0000_s3207"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jKt8cA&#10;AADeAAAADwAAAGRycy9kb3ducmV2LnhtbESPT2sCMRTE74V+h/AK3mpiqX/YmhUtFEQoVO2hx9fN&#10;c3dx87ImWV2/fVMQPA4z8xtmvuhtI87kQ+1Yw2ioQBAXztRcavjefzzPQISIbLBxTBquFGCRPz7M&#10;MTPuwls672IpEoRDhhqqGNtMylBUZDEMXUucvIPzFmOSvpTG4yXBbSNflJpIizWnhQpbeq+oOO46&#10;q6E9lf7nFMyKf7uvzZTVmvrPV60HT/3yDUSkPt7Dt/baaJjO1GgM/3fSFZ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oyrf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016" o:spid="_x0000_s3206"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pUwMYA&#10;AADeAAAADwAAAGRycy9kb3ducmV2LnhtbESPQWsCMRSE70L/Q3iF3jRRii5bo7QFQQqC2h56fN28&#10;7i7dvOwmWd3+eyMIHoeZ+YZZrgfbiBP5UDvWMJ0oEMSFMzWXGr4+N+MMRIjIBhvHpOGfAqxXD6Ml&#10;5sad+UCnYyxFgnDIUUMVY5tLGYqKLIaJa4mT9+u8xZikL6XxeE5w28iZUnNpsea0UGFL7xUVf8fe&#10;ami70n93wbzxT7//WLDa0rB71vrpcXh9ARFpiPfwrb01GhaZms7heidd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pUwM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6763" o:spid="_x0000_s3199" style="width:.5pt;height:93.25pt;mso-position-horizontal-relative:char;mso-position-vertical-relative:line" coordsize="60,11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">
                  <v:shape id="Shape 78017" o:spid="_x0000_s320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bxW8YA&#10;AADeAAAADwAAAGRycy9kb3ducmV2LnhtbESPQWsCMRSE7wX/Q3iCt5psKV1ZjYsWCiIUWuvB43Pz&#10;3F3cvKxJ1O2/bwqFHoeZ+YZZlIPtxI18aB1ryKYKBHHlTMu1hv3X2+MMRIjIBjvHpOGbApTL0cMC&#10;C+Pu/Em3XaxFgnAoUEMTY19IGaqGLIap64mTd3LeYkzS19J4vCe47eSTUi/SYstpocGeXhuqzrur&#10;1dBfan+4BLPm4/Vjm7Pa0PD+rPVkPKzmICIN8T/8194YDflMZTn83klX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bxW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18" o:spid="_x0000_s3203"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llKcMA&#10;AADeAAAADwAAAGRycy9kb3ducmV2LnhtbERPz2vCMBS+D/wfwhN2WxOHTOkaRQeCDAabevD41jzb&#10;YvNSk9h2//1yGOz48f0u1qNtRU8+NI41zDIFgrh0puFKw+m4e1qCCBHZYOuYNPxQgPVq8lBgbtzA&#10;X9QfYiVSCIccNdQxdrmUoazJYshcR5y4i/MWY4K+ksbjkMJtK5+VepEWG04NNXb0VlN5Pdythu5W&#10;+fMtmC1/3z/fF6z2NH7MtX6cjptXEJHG+C/+c++NhsVSzdLedCdd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llKc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019" o:spid="_x0000_s3202" style="position:absolute;top:60;width:91;height:11720;visibility:visible" coordsize="9144,11719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ODcgA&#10;AADeAAAADwAAAGRycy9kb3ducmV2LnhtbESPQUvDQBSE7wX/w/KE3uxubNEmdlukUKqFHoxRr4/s&#10;M4lm34bsmsZ/3xWEHoeZ+YZZbUbbioF63zjWkMwUCOLSmYYrDcXr7mYJwgdkg61j0vBLHjbrq8kK&#10;M+NO/EJDHioRIewz1FCH0GVS+rImi37mOuLofbreYoiyr6Tp8RThtpW3St1Jiw3HhRo72tZUfuc/&#10;VkM6Dunx7eN9sUjSfZEf9sXX/FlpPb0eHx9ABBrDJfzffjIa7pcqSeHvTrwCcn0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Ck4NyAAAAN4AAAAPAAAAAAAAAAAAAAAAAJgCAABk&#10;cnMvZG93bnJldi54bWxQSwUGAAAAAAQABAD1AAAAjQMAAAAA&#10;" adj="0,,0" path="m,l9144,r,1171956l,1171956,,e" fillcolor="black" stroked="f" strokeweight="0">
                    <v:stroke miterlimit="83231f" joinstyle="miter"/>
                    <v:formulas/>
                    <v:path arrowok="t" o:connecttype="segments" textboxrect="0,0,9144,1171956"/>
                  </v:shape>
                  <v:shape id="Shape 78020" o:spid="_x0000_s3201" style="position:absolute;top:1178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OjksMA&#10;AADeAAAADwAAAGRycy9kb3ducmV2LnhtbESPzWoCMRSF9wXfIVzBXU2UojIaRYWCCAWrLlxeJ9eZ&#10;wcnNmESdvr1ZCF0ezh/fbNHaWjzIh8qxhkFfgSDOnam40HA8fH9OQISIbLB2TBr+KMBi3vmYYWbc&#10;k3/psY+FSCMcMtRQxthkUoa8JIuh7xri5F2ctxiT9IU0Hp9p3NZyqNRIWqw4PZTY0Lqk/Lq/Ww3N&#10;rfCnWzArPt932zGrDbU/X1r3uu1yCiJSG//D7/bGaBhP1DABJJyEAn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Ojks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021" o:spid="_x0000_s3200" style="position:absolute;top:1178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8GCcUA&#10;AADeAAAADwAAAGRycy9kb3ducmV2LnhtbESPT2sCMRTE70K/Q3gFb5oopS6rUdpCQYSC/w4en5vn&#10;7tLNy5pE3X77RhA8DjPzG2a26GwjruRD7VjDaKhAEBfO1Fxq2O++BxmIEJENNo5Jwx8FWMxfejPM&#10;jbvxhq7bWIoE4ZCjhirGNpcyFBVZDEPXEifv5LzFmKQvpfF4S3DbyLFS79JizWmhwpa+Kip+txer&#10;oT2X/nAO5pOPl/VqwmpJ3c+b1v3X7mMKIlIXn+FHe2k0TDI1HsH9Tro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YJ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14806"/>
        </w:trPr>
        <w:tc>
          <w:tcPr>
            <w:tcW w:w="0" w:type="auto"/>
            <w:vMerge/>
            <w:tcBorders>
              <w:top w:val="nil"/>
              <w:left w:val="single" w:sz="4" w:space="0" w:color="000000"/>
              <w:bottom w:val="single" w:sz="4" w:space="0" w:color="000000"/>
              <w:right w:val="nil"/>
            </w:tcBorders>
          </w:tcPr>
          <w:p w:rsidR="000B579B" w:rsidRDefault="000B579B">
            <w:pPr>
              <w:spacing w:after="0" w:line="276" w:lineRule="auto"/>
              <w:ind w:left="0" w:firstLine="0"/>
            </w:pPr>
          </w:p>
        </w:tc>
        <w:tc>
          <w:tcPr>
            <w:tcW w:w="10546" w:type="dxa"/>
            <w:gridSpan w:val="4"/>
            <w:tcBorders>
              <w:top w:val="single" w:sz="4" w:space="0" w:color="000000"/>
              <w:left w:val="nil"/>
              <w:bottom w:val="single" w:sz="4" w:space="0" w:color="000000"/>
              <w:right w:val="nil"/>
            </w:tcBorders>
          </w:tcPr>
          <w:p w:rsidR="000B579B" w:rsidRDefault="00A660D4">
            <w:pPr>
              <w:spacing w:after="222"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1"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0B579B">
            <w:pPr>
              <w:spacing w:after="34" w:line="240" w:lineRule="auto"/>
              <w:ind w:left="0" w:firstLine="0"/>
            </w:pPr>
          </w:p>
          <w:p w:rsidR="000B579B" w:rsidRDefault="00A660D4">
            <w:pPr>
              <w:spacing w:after="173" w:line="240" w:lineRule="auto"/>
              <w:ind w:left="0" w:firstLine="0"/>
            </w:pPr>
            <w:r>
              <w:t xml:space="preserve">Description of Answer Key and Credits: </w:t>
            </w:r>
          </w:p>
          <w:p w:rsidR="000B579B" w:rsidRDefault="005D4AEE">
            <w:pPr>
              <w:spacing w:after="44" w:line="240" w:lineRule="auto"/>
              <w:ind w:left="0" w:firstLine="0"/>
              <w:jc w:val="both"/>
            </w:pPr>
            <w:r w:rsidRPr="005D4AEE">
              <w:rPr>
                <w:noProof/>
              </w:rPr>
            </w:r>
            <w:r>
              <w:rPr>
                <w:noProof/>
              </w:rPr>
              <w:pict>
                <v:group id="Group 56936" o:spid="_x0000_s3197"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">
                  <v:shape id="Shape 78022" o:spid="_x0000_s3198"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FjqMIA&#10;AADeAAAADwAAAGRycy9kb3ducmV2LnhtbESPwarCMBRE94L/EK7gThO70L5qFBUEt1Y/4L7m2lab&#10;m9JErX9vHjxwOczMGWa16W0jntT52rGG2VSBIC6cqbnUcDkfJikIH5ANNo5Jw5s8bNbDwQoz4158&#10;omceShEh7DPUUIXQZlL6oiKLfupa4uhdXWcxRNmV0nT4inDbyESpubRYc1yosKV9RcU9f1gNqfyd&#10;7dT2+L7/SHu5zfPD4lE0Wo9H/XYJIlAfvuH/9tFoWKQqSeDvTrw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WOowgAAAN4AAAAPAAAAAAAAAAAAAAAAAJgCAABkcnMvZG93&#10;bnJldi54bWxQSwUGAAAAAAQABAD1AAAAhwMAAAAA&#10;" adj="0,,0" path="m,l6690360,r,9144l,9144,,e" fillcolor="black" stroked="f" strokeweight="0">
                    <v:stroke miterlimit="83231f" joinstyle="miter"/>
                    <v:formulas/>
                    <v:path arrowok="t" o:connecttype="segments" textboxrect="0,0,6690360,9144"/>
                  </v:shape>
                  <w10:wrap type="none"/>
                  <w10:anchorlock/>
                </v:group>
              </w:pict>
            </w:r>
          </w:p>
          <w:p w:rsidR="000B579B" w:rsidRDefault="00A660D4">
            <w:pPr>
              <w:spacing w:after="0" w:line="248" w:lineRule="auto"/>
              <w:ind w:left="0" w:right="2097" w:firstLine="0"/>
            </w:pPr>
            <w:r>
              <w:t xml:space="preserve">11.3 </w:t>
            </w:r>
            <w:r w:rsidR="004442FF">
              <w:t>Full Credit:-1 Point</w:t>
            </w:r>
            <w:r>
              <w:t xml:space="preserve"> (Blue Jay) one hundredth of the length o</w:t>
            </w:r>
            <w:r w:rsidR="003522F6">
              <w:t>f the wings span of the bird of</w:t>
            </w:r>
            <w:r>
              <w:t xml:space="preserve"> the shortest wingspan  </w:t>
            </w:r>
          </w:p>
          <w:p w:rsidR="000B579B" w:rsidRDefault="00A660D4">
            <w:pPr>
              <w:spacing w:after="44" w:line="240" w:lineRule="auto"/>
              <w:ind w:left="0" w:firstLine="0"/>
            </w:pPr>
            <w:r>
              <w:t xml:space="preserve">  =</w:t>
            </w:r>
            <w:r>
              <w:rPr>
                <w:noProof/>
                <w:position w:val="-14"/>
              </w:rPr>
              <w:drawing>
                <wp:inline distT="0" distB="0" distL="0" distR="0">
                  <wp:extent cx="1728216" cy="231648"/>
                  <wp:effectExtent l="0" t="0" r="0" b="0"/>
                  <wp:docPr id="57023" name="Picture 57023"/>
                  <wp:cNvGraphicFramePr/>
                  <a:graphic xmlns:a="http://schemas.openxmlformats.org/drawingml/2006/main">
                    <a:graphicData uri="http://schemas.openxmlformats.org/drawingml/2006/picture">
                      <pic:pic xmlns:pic="http://schemas.openxmlformats.org/drawingml/2006/picture">
                        <pic:nvPicPr>
                          <pic:cNvPr id="57023" name="Picture 57023"/>
                          <pic:cNvPicPr/>
                        </pic:nvPicPr>
                        <pic:blipFill>
                          <a:blip r:embed="rId9"/>
                          <a:stretch>
                            <a:fillRect/>
                          </a:stretch>
                        </pic:blipFill>
                        <pic:spPr>
                          <a:xfrm>
                            <a:off x="0" y="0"/>
                            <a:ext cx="1728216" cy="231648"/>
                          </a:xfrm>
                          <a:prstGeom prst="rect">
                            <a:avLst/>
                          </a:prstGeom>
                        </pic:spPr>
                      </pic:pic>
                    </a:graphicData>
                  </a:graphic>
                </wp:inline>
              </w:drawing>
            </w:r>
          </w:p>
          <w:p w:rsidR="000B579B" w:rsidRDefault="00A660D4">
            <w:pPr>
              <w:spacing w:after="47" w:line="240" w:lineRule="auto"/>
              <w:ind w:left="0" w:firstLine="0"/>
            </w:pPr>
            <w:r>
              <w:t>Partial Credit:- 0(Other response)</w:t>
            </w:r>
          </w:p>
          <w:p w:rsidR="000B579B" w:rsidRDefault="00A660D4">
            <w:pPr>
              <w:spacing w:after="39" w:line="240" w:lineRule="auto"/>
              <w:ind w:left="0" w:firstLine="0"/>
            </w:pPr>
            <w:r>
              <w:t xml:space="preserve">Nil credit:-Other response </w:t>
            </w:r>
          </w:p>
          <w:p w:rsidR="000B579B" w:rsidRDefault="000B579B">
            <w:pPr>
              <w:spacing w:after="0" w:line="240" w:lineRule="auto"/>
              <w:ind w:left="0" w:firstLine="0"/>
            </w:pPr>
          </w:p>
          <w:p w:rsidR="000B579B" w:rsidRDefault="005D4AEE">
            <w:pPr>
              <w:spacing w:after="36" w:line="240" w:lineRule="auto"/>
              <w:ind w:left="0" w:firstLine="0"/>
              <w:jc w:val="both"/>
            </w:pPr>
            <w:r w:rsidRPr="005D4AEE">
              <w:rPr>
                <w:noProof/>
              </w:rPr>
            </w:r>
            <w:r>
              <w:rPr>
                <w:noProof/>
              </w:rPr>
              <w:pict>
                <v:group id="Group 56937" o:spid="_x0000_s3195"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">
                  <v:shape id="Shape 78023" o:spid="_x0000_s3196"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3GM8IA&#10;AADeAAAADwAAAGRycy9kb3ducmV2LnhtbESP0YrCMBRE3xf8h3AF39ZEBa3VKCoIvm71A67Nta02&#10;N6WJWv/eCAs+DjNzhlmuO1uLB7W+cqxhNFQgiHNnKi40nI773wSED8gGa8ek4UUe1qvezxJT4578&#10;R48sFCJC2KeooQyhSaX0eUkW/dA1xNG7uNZiiLItpGnxGeG2lmOlptJixXGhxIZ2JeW37G41JPI8&#10;2qrN4XWbS3u6TrP97J7XWg/63WYBIlAXvuH/9sFomCVqPIHPnXgF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cYzwgAAAN4AAAAPAAAAAAAAAAAAAAAAAJgCAABkcnMvZG93&#10;bnJldi54bWxQSwUGAAAAAAQABAD1AAAAhwMAAAAA&#10;" adj="0,,0" path="m,l6690360,r,9144l,9144,,e" fillcolor="black" stroked="f" strokeweight="0">
                    <v:stroke miterlimit="83231f" joinstyle="miter"/>
                    <v:formulas/>
                    <v:path arrowok="t" o:connecttype="segments" textboxrect="0,0,6690360,9144"/>
                  </v:shape>
                  <w10:wrap type="none"/>
                  <w10:anchorlock/>
                </v:group>
              </w:pict>
            </w:r>
          </w:p>
          <w:p w:rsidR="000B579B" w:rsidRDefault="000B579B">
            <w:pPr>
              <w:spacing w:after="36" w:line="240" w:lineRule="auto"/>
              <w:ind w:left="0" w:firstLine="0"/>
            </w:pPr>
          </w:p>
          <w:p w:rsidR="000B579B" w:rsidRDefault="00A660D4">
            <w:pPr>
              <w:spacing w:after="36" w:line="240" w:lineRule="auto"/>
              <w:ind w:left="0" w:firstLine="0"/>
            </w:pPr>
            <w:r>
              <w:t xml:space="preserve">Question 11.4   What is the ratio of the wingspan of Albatross to the wingspan of Golden eagle? </w:t>
            </w:r>
          </w:p>
          <w:p w:rsidR="000B579B" w:rsidRDefault="00A660D4">
            <w:pPr>
              <w:spacing w:after="36" w:line="240" w:lineRule="auto"/>
              <w:ind w:left="0" w:firstLine="0"/>
              <w:jc w:val="both"/>
            </w:pPr>
            <w:r>
              <w:t xml:space="preserve">……………………………………………………………………………………………………………………………………………………………………..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0" w:line="240" w:lineRule="auto"/>
              <w:ind w:left="0" w:firstLine="0"/>
            </w:pPr>
          </w:p>
          <w:p w:rsidR="000B579B" w:rsidRDefault="005D4AEE">
            <w:pPr>
              <w:spacing w:after="44" w:line="240" w:lineRule="auto"/>
              <w:ind w:left="0" w:firstLine="0"/>
              <w:jc w:val="both"/>
            </w:pPr>
            <w:r w:rsidRPr="005D4AEE">
              <w:rPr>
                <w:noProof/>
              </w:rPr>
            </w:r>
            <w:r>
              <w:rPr>
                <w:noProof/>
              </w:rPr>
              <w:pict>
                <v:group id="Group 56938" o:spid="_x0000_s3193"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">
                  <v:shape id="Shape 78024" o:spid="_x0000_s3194"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ReR8IA&#10;AADeAAAADwAAAGRycy9kb3ducmV2LnhtbESP0YrCMBRE3xf8h3AF39ZEEa3VKCoIvm71A67Nta02&#10;N6WJWv/eCAs+DjNzhlmuO1uLB7W+cqxhNFQgiHNnKi40nI773wSED8gGa8ek4UUe1qvezxJT4578&#10;R48sFCJC2KeooQyhSaX0eUkW/dA1xNG7uNZiiLItpGnxGeG2lmOlptJixXGhxIZ2JeW37G41JPI8&#10;2qrN4XWbS3u6TrP97J7XWg/63WYBIlAXvuH/9sFomCVqPIHPnXgF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1F5HwgAAAN4AAAAPAAAAAAAAAAAAAAAAAJgCAABkcnMvZG93&#10;bnJldi54bWxQSwUGAAAAAAQABAD1AAAAhwMAAAAA&#10;" adj="0,,0" path="m,l6690360,r,9144l,9144,,e" fillcolor="black" stroked="f" strokeweight="0">
                    <v:stroke miterlimit="83231f" joinstyle="miter"/>
                    <v:formulas/>
                    <v:path arrowok="t" o:connecttype="segments" textboxrect="0,0,6690360,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536" w:type="dxa"/>
              <w:tblInd w:w="0" w:type="dxa"/>
              <w:tblCellMar>
                <w:top w:w="52" w:type="dxa"/>
                <w:left w:w="103" w:type="dxa"/>
                <w:right w:w="115" w:type="dxa"/>
              </w:tblCellMar>
              <w:tblLook w:val="04A0"/>
            </w:tblPr>
            <w:tblGrid>
              <w:gridCol w:w="5267"/>
              <w:gridCol w:w="5269"/>
            </w:tblGrid>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CHARACTERISTICS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Excerpt ,Evaluate &amp; Result Finding </w:t>
                  </w:r>
                </w:p>
              </w:tc>
            </w:tr>
            <w:tr w:rsidR="000B579B">
              <w:trPr>
                <w:trHeight w:val="596"/>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Change &amp; Relationships/ Multiplication and division of fraction </w:t>
                  </w:r>
                </w:p>
              </w:tc>
            </w:tr>
            <w:tr w:rsidR="000B579B">
              <w:trPr>
                <w:trHeight w:val="305"/>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Fractions( in Nature)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Closed Constructed Response/Short Response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Knowledge, exploration </w:t>
                  </w:r>
                </w:p>
              </w:tc>
            </w:tr>
            <w:tr w:rsidR="000B579B">
              <w:trPr>
                <w:trHeight w:val="302"/>
              </w:trPr>
              <w:tc>
                <w:tcPr>
                  <w:tcW w:w="5267"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69" w:type="dxa"/>
                  <w:tcBorders>
                    <w:top w:val="single" w:sz="4" w:space="0" w:color="000000"/>
                    <w:left w:val="single" w:sz="4" w:space="0" w:color="000000"/>
                    <w:bottom w:val="single" w:sz="4" w:space="0" w:color="000000"/>
                    <w:right w:val="nil"/>
                  </w:tcBorders>
                </w:tcPr>
                <w:p w:rsidR="000B579B" w:rsidRDefault="00A660D4">
                  <w:pPr>
                    <w:spacing w:after="0" w:line="276" w:lineRule="auto"/>
                    <w:ind w:left="7" w:firstLine="0"/>
                  </w:pPr>
                  <w:r>
                    <w:t xml:space="preserve">2 </w:t>
                  </w:r>
                </w:p>
              </w:tc>
            </w:tr>
          </w:tbl>
          <w:p w:rsidR="000B579B" w:rsidRDefault="000B579B">
            <w:pPr>
              <w:spacing w:after="36"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2"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176" w:line="240" w:lineRule="auto"/>
              <w:ind w:left="0" w:firstLine="0"/>
            </w:pPr>
            <w:r>
              <w:t xml:space="preserve">Description of Answer Key and Credits: </w:t>
            </w:r>
          </w:p>
          <w:p w:rsidR="000B579B" w:rsidRDefault="005D4AEE">
            <w:pPr>
              <w:spacing w:after="43" w:line="240" w:lineRule="auto"/>
              <w:ind w:left="0" w:firstLine="0"/>
              <w:jc w:val="both"/>
            </w:pPr>
            <w:r w:rsidRPr="005D4AEE">
              <w:rPr>
                <w:noProof/>
              </w:rPr>
            </w:r>
            <w:r>
              <w:rPr>
                <w:noProof/>
              </w:rPr>
              <w:pict>
                <v:group id="Group 56939" o:spid="_x0000_s3187" style="width:526.8pt;height:35.3pt;mso-position-horizontal-relative:char;mso-position-vertical-relative:line" coordsize="66903,4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">
                  <v:rect id="Rectangle 56598" o:spid="_x0000_s3192" style="position:absolute;left:655;top:365;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" filled="f" stroked="f">
                    <v:textbox inset="0,0,0,0">
                      <w:txbxContent>
                        <w:p w:rsidR="00E90E45" w:rsidRDefault="00E90E45">
                          <w:pPr>
                            <w:spacing w:after="0" w:line="276" w:lineRule="auto"/>
                            <w:ind w:left="0" w:firstLine="0"/>
                          </w:pPr>
                          <w:r>
                            <w:t>11.4</w:t>
                          </w:r>
                        </w:p>
                      </w:txbxContent>
                    </v:textbox>
                  </v:rect>
                  <v:rect id="Rectangle 56600" o:spid="_x0000_s3191" style="position:absolute;left:3364;top:365;width:975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" filled="f" stroked="f">
                    <v:textbox inset="0,0,0,0">
                      <w:txbxContent>
                        <w:p w:rsidR="00E90E45" w:rsidRDefault="00E90E45">
                          <w:pPr>
                            <w:spacing w:after="0" w:line="276" w:lineRule="auto"/>
                            <w:ind w:left="0" w:firstLine="0"/>
                          </w:pPr>
                          <w:r>
                            <w:t xml:space="preserve">   Full Credit</w:t>
                          </w:r>
                        </w:p>
                      </w:txbxContent>
                    </v:textbox>
                  </v:rect>
                  <v:rect id="Rectangle 56599" o:spid="_x0000_s3190" style="position:absolute;left:10703;top:365;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847" o:spid="_x0000_s3189" style="position:absolute;left:11112;top:365;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56601" o:spid="_x0000_s3188" style="position:absolute;left:11584;top:365;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" filled="f" stroked="f">
                    <v:textbox inset="0,0,0,0">
                      <w:txbxContent>
                        <w:p w:rsidR="00E90E45" w:rsidRDefault="00E90E45">
                          <w:pPr>
                            <w:spacing w:after="0" w:line="276" w:lineRule="auto"/>
                            <w:ind w:left="0" w:firstLine="0"/>
                          </w:pPr>
                          <w:r>
                            <w:t>1</w:t>
                          </w:r>
                        </w:p>
                      </w:txbxContent>
                    </v:textbox>
                  </v:rect>
                  <v:rect id="Rectangle 56602" o:spid="_x0000_s1046" style="position:absolute;left:12357;top:365;width:601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" filled="f" stroked="f">
                    <v:textbox inset="0,0,0,0">
                      <w:txbxContent>
                        <w:p w:rsidR="00E90E45" w:rsidRDefault="00E90E45">
                          <w:pPr>
                            <w:spacing w:after="0" w:line="276" w:lineRule="auto"/>
                            <w:ind w:left="0" w:firstLine="0"/>
                          </w:pPr>
                          <w:r>
                            <w:t xml:space="preserve"> Point </w:t>
                          </w:r>
                        </w:p>
                      </w:txbxContent>
                    </v:textbox>
                  </v:rect>
                  <v:rect id="Rectangle 849" o:spid="_x0000_s1047" style="position:absolute;left:16888;top:36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q5xQAAANwAAAAPAAAAZHJzL2Rvd25yZXYueG1sRI9Pa8JA&#10;FMTvgt9heYI33ShS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CIlKq5xQAAANw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50" o:spid="_x0000_s1048" style="position:absolute;left:655;top:246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" filled="f" stroked="f">
                    <v:textbox inset="0,0,0,0">
                      <w:txbxContent>
                        <w:p w:rsidR="00E90E45" w:rsidRDefault="00E90E45">
                          <w:pPr>
                            <w:spacing w:after="0" w:line="276" w:lineRule="auto"/>
                            <w:ind w:left="0" w:firstLine="0"/>
                          </w:pPr>
                          <w:r>
                            <w:t>(</w:t>
                          </w:r>
                        </w:p>
                      </w:txbxContent>
                    </v:textbox>
                  </v:rect>
                  <v:rect id="Rectangle 56603" o:spid="_x0000_s1049" style="position:absolute;left:1112;top:2560;width:1896;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" filled="f" stroked="f">
                    <v:textbox inset="0,0,0,0">
                      <w:txbxContent>
                        <w:p w:rsidR="00E90E45" w:rsidRDefault="00E90E45">
                          <w:pPr>
                            <w:spacing w:after="0" w:line="276" w:lineRule="auto"/>
                            <w:ind w:left="0" w:firstLine="0"/>
                          </w:pPr>
                          <w:r>
                            <w:rPr>
                              <w:sz w:val="22"/>
                            </w:rPr>
                            <w:t>36</w:t>
                          </w:r>
                        </w:p>
                      </w:txbxContent>
                    </v:textbox>
                  </v:rect>
                  <v:rect id="Rectangle 56604" o:spid="_x0000_s1050" style="position:absolute;left:2542;top:2560;width:4735;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" filled="f" stroked="f">
                    <v:textbox inset="0,0,0,0">
                      <w:txbxContent>
                        <w:p w:rsidR="00E90E45" w:rsidRDefault="00E90E45">
                          <w:pPr>
                            <w:spacing w:after="0" w:line="276" w:lineRule="auto"/>
                            <w:ind w:left="0" w:firstLine="0"/>
                          </w:pPr>
                          <w:r>
                            <w:rPr>
                              <w:sz w:val="22"/>
                            </w:rPr>
                            <w:t xml:space="preserve">/25   , </w:t>
                          </w:r>
                        </w:p>
                      </w:txbxContent>
                    </v:textbox>
                  </v:rect>
                  <v:shape id="Picture 57024" o:spid="_x0000_s1051" type="#_x0000_t75" style="position:absolute;left:6070;top:1963;width:19172;height:23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">
                    <v:imagedata r:id="rId10" o:title=""/>
                  </v:shape>
                  <v:rect id="Rectangle 854" o:spid="_x0000_s1052" style="position:absolute;left:25350;top:2560;width:565;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" filled="f" stroked="f">
                    <v:textbox inset="0,0,0,0">
                      <w:txbxContent>
                        <w:p w:rsidR="00E90E45" w:rsidRDefault="00E90E45">
                          <w:pPr>
                            <w:spacing w:after="0" w:line="276" w:lineRule="auto"/>
                            <w:ind w:left="0" w:firstLine="0"/>
                          </w:pPr>
                          <w:r>
                            <w:rPr>
                              <w:sz w:val="22"/>
                            </w:rPr>
                            <w:t>)</w:t>
                          </w:r>
                        </w:p>
                      </w:txbxContent>
                    </v:textbox>
                  </v:rect>
                  <v:rect id="Rectangle 855" o:spid="_x0000_s1053" style="position:absolute;left:25777;top:2560;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Shape 78025" o:spid="_x0000_s1054" style="position:absolute;width:66903;height:91;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" adj="0,,0" path="m,l6690360,r,9144l,9144,,e" fillcolor="black" stroked="f" strokeweight="0">
                    <v:stroke miterlimit="83231f" joinstyle="miter"/>
                    <v:formulas/>
                    <v:path arrowok="t" o:connecttype="segments" textboxrect="0,0,6690360,9144"/>
                  </v:shape>
                  <w10:wrap type="none"/>
                  <w10:anchorlock/>
                </v:group>
              </w:pict>
            </w:r>
          </w:p>
          <w:p w:rsidR="000B579B" w:rsidRDefault="00A660D4">
            <w:pPr>
              <w:spacing w:after="48" w:line="240" w:lineRule="auto"/>
              <w:ind w:left="0" w:firstLine="0"/>
            </w:pPr>
            <w:r>
              <w:t>Partial Credit:- 0 Points (Other response)</w:t>
            </w:r>
          </w:p>
          <w:p w:rsidR="000B579B" w:rsidRDefault="00A660D4">
            <w:pPr>
              <w:spacing w:after="33" w:line="240" w:lineRule="auto"/>
              <w:ind w:left="0" w:firstLine="0"/>
            </w:pPr>
            <w:r>
              <w:t xml:space="preserve">Nil Credit:-Other response &amp; missing </w:t>
            </w:r>
          </w:p>
          <w:p w:rsidR="000B579B" w:rsidRDefault="000B579B">
            <w:pPr>
              <w:spacing w:after="39" w:line="240" w:lineRule="auto"/>
              <w:ind w:left="0" w:firstLine="0"/>
            </w:pPr>
          </w:p>
          <w:p w:rsidR="000B579B" w:rsidRDefault="000B579B">
            <w:pPr>
              <w:spacing w:after="0" w:line="240" w:lineRule="auto"/>
              <w:ind w:left="0" w:firstLine="0"/>
            </w:pPr>
          </w:p>
          <w:p w:rsidR="000B579B" w:rsidRDefault="005D4AEE">
            <w:pPr>
              <w:spacing w:after="36" w:line="240" w:lineRule="auto"/>
              <w:ind w:left="0" w:firstLine="0"/>
              <w:jc w:val="both"/>
            </w:pPr>
            <w:r w:rsidRPr="005D4AEE">
              <w:rPr>
                <w:noProof/>
              </w:rPr>
            </w:r>
            <w:r>
              <w:rPr>
                <w:noProof/>
              </w:rPr>
              <w:pict>
                <v:group id="Group 56940" o:spid="_x0000_s3185"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">
                  <v:shape id="Shape 78026" o:spid="_x0000_s3186"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lq8IA&#10;AADeAAAADwAAAGRycy9kb3ducmV2LnhtbESPwarCMBRE94L/EK7gThNd1L5qFBUEt1Y/4L7m2lab&#10;m9JErX9vHjxwOczMGWa16W0jntT52rGG2VSBIC6cqbnUcDkfJikIH5ANNo5Jw5s8bNbDwQoz4158&#10;omceShEh7DPUUIXQZlL6oiKLfupa4uhdXWcxRNmV0nT4inDbyLlSibRYc1yosKV9RcU9f1gNqfyd&#10;7dT2+L7/SHu5Jflh8SgarcejfrsEEagP3/B/+2g0LFI1T+DvTrw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mWrwgAAAN4AAAAPAAAAAAAAAAAAAAAAAJgCAABkcnMvZG93&#10;bnJldi54bWxQSwUGAAAAAAQABAD1AAAAhwMAAAAA&#10;" adj="0,,0" path="m,l6690360,r,9144l,9144,,e" fillcolor="black" stroked="f" strokeweight="0">
                    <v:stroke miterlimit="83231f" joinstyle="miter"/>
                    <v:formulas/>
                    <v:path arrowok="t" o:connecttype="segments" textboxrect="0,0,6690360,9144"/>
                  </v:shape>
                  <w10:wrap type="none"/>
                  <w10:anchorlock/>
                </v:group>
              </w:pict>
            </w:r>
          </w:p>
          <w:p w:rsidR="000B579B" w:rsidRDefault="000B579B">
            <w:pPr>
              <w:spacing w:after="36" w:line="240" w:lineRule="auto"/>
              <w:ind w:left="0" w:firstLine="0"/>
            </w:pPr>
          </w:p>
          <w:p w:rsidR="000B579B" w:rsidRDefault="00A660D4">
            <w:pPr>
              <w:spacing w:after="36" w:line="249" w:lineRule="auto"/>
              <w:ind w:left="0" w:firstLine="0"/>
            </w:pPr>
            <w:r>
              <w:t xml:space="preserve">Question 11.5   Is the product of the length of the wingspan of Golden Eagle &amp; sea </w:t>
            </w:r>
            <w:r w:rsidR="00C9097A">
              <w:t>Gull greater</w:t>
            </w:r>
            <w:r>
              <w:t xml:space="preserve"> than the lengths of wingspan of the Albatross? How will you reach at the result? </w:t>
            </w:r>
          </w:p>
          <w:p w:rsidR="000B579B" w:rsidRDefault="00A660D4">
            <w:pPr>
              <w:spacing w:after="0" w:line="276" w:lineRule="auto"/>
              <w:ind w:left="0" w:firstLine="0"/>
              <w:jc w:val="both"/>
            </w:pPr>
            <w:r>
              <w:t xml:space="preserve">……………………………………………………………………………………………………………………………………………………………………. </w:t>
            </w:r>
          </w:p>
        </w:tc>
        <w:tc>
          <w:tcPr>
            <w:tcW w:w="0" w:type="auto"/>
            <w:vMerge/>
            <w:tcBorders>
              <w:top w:val="nil"/>
              <w:left w:val="nil"/>
              <w:bottom w:val="single" w:sz="4" w:space="0" w:color="000000"/>
              <w:right w:val="single" w:sz="4" w:space="0" w:color="000000"/>
            </w:tcBorders>
          </w:tcPr>
          <w:p w:rsidR="000B579B" w:rsidRDefault="000B579B">
            <w:pPr>
              <w:spacing w:after="0" w:line="276" w:lineRule="auto"/>
              <w:ind w:left="0" w:firstLine="0"/>
            </w:pPr>
          </w:p>
        </w:tc>
      </w:tr>
      <w:tr w:rsidR="000B579B">
        <w:tc>
          <w:tcPr>
            <w:tcW w:w="10778" w:type="dxa"/>
            <w:gridSpan w:val="6"/>
            <w:tcBorders>
              <w:top w:val="single" w:sz="4" w:space="0" w:color="000000"/>
              <w:left w:val="single" w:sz="4" w:space="0" w:color="000000"/>
              <w:bottom w:val="single" w:sz="4" w:space="0" w:color="000000"/>
              <w:right w:val="single" w:sz="4" w:space="0" w:color="000000"/>
            </w:tcBorders>
          </w:tcPr>
          <w:p w:rsidR="000B579B" w:rsidRDefault="000B579B">
            <w:pPr>
              <w:spacing w:after="36" w:line="240" w:lineRule="auto"/>
              <w:ind w:left="0" w:firstLine="0"/>
            </w:pPr>
          </w:p>
          <w:p w:rsidR="000B579B" w:rsidRDefault="00A660D4">
            <w:pPr>
              <w:spacing w:after="37" w:line="240" w:lineRule="auto"/>
              <w:ind w:left="0" w:firstLine="0"/>
            </w:pPr>
            <w:r>
              <w:lastRenderedPageBreak/>
              <w:t xml:space="preserve">…………………………………………………………………………………………………………………………………………………………………… </w:t>
            </w:r>
          </w:p>
          <w:p w:rsidR="000B579B" w:rsidRDefault="000B579B">
            <w:pPr>
              <w:spacing w:after="0" w:line="276" w:lineRule="auto"/>
              <w:ind w:left="0" w:firstLine="0"/>
            </w:pPr>
          </w:p>
          <w:tbl>
            <w:tblPr>
              <w:tblStyle w:val="TableGrid"/>
              <w:tblW w:w="10546" w:type="dxa"/>
              <w:tblInd w:w="0" w:type="dxa"/>
              <w:tblCellMar>
                <w:top w:w="52" w:type="dxa"/>
                <w:left w:w="108" w:type="dxa"/>
                <w:right w:w="115" w:type="dxa"/>
              </w:tblCellMar>
              <w:tblLook w:val="04A0"/>
            </w:tblPr>
            <w:tblGrid>
              <w:gridCol w:w="5271"/>
              <w:gridCol w:w="5275"/>
            </w:tblGrid>
            <w:tr w:rsidR="000B579B">
              <w:trPr>
                <w:trHeight w:val="353"/>
              </w:trPr>
              <w:tc>
                <w:tcPr>
                  <w:tcW w:w="5271"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74"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CHARACTERISTICS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Excerpt ,Evaluate &amp; Result Finding </w:t>
                  </w:r>
                </w:p>
              </w:tc>
            </w:tr>
            <w:tr w:rsidR="000B579B">
              <w:trPr>
                <w:trHeight w:val="59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Change &amp; Relationships/ Multiplication and division of fraction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Fractions( in Nature)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Closed Constructed Response/Short Response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Knowledge, exploration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2 </w:t>
                  </w:r>
                </w:p>
              </w:tc>
            </w:tr>
          </w:tbl>
          <w:p w:rsidR="000B579B" w:rsidRDefault="000B579B">
            <w:pPr>
              <w:spacing w:after="35"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1"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5D4AEE">
            <w:pPr>
              <w:spacing w:after="36" w:line="240" w:lineRule="auto"/>
              <w:ind w:left="0" w:firstLine="0"/>
              <w:jc w:val="center"/>
            </w:pPr>
            <w:r w:rsidRPr="005D4AEE">
              <w:rPr>
                <w:noProof/>
              </w:rPr>
            </w:r>
            <w:r>
              <w:rPr>
                <w:noProof/>
              </w:rPr>
              <w:pict>
                <v:group id="Group 57428" o:spid="_x0000_s1055" style="width:527.75pt;height:180.7pt;mso-position-horizontal-relative:char;mso-position-vertical-relative:line" coordsize="67025,230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">
                  <v:rect id="Rectangle 1031" o:spid="_x0000_s1056" style="position:absolute;width:3199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" filled="f" stroked="f">
                    <v:textbox inset="0,0,0,0">
                      <w:txbxContent>
                        <w:p w:rsidR="00E90E45" w:rsidRDefault="00E90E45">
                          <w:pPr>
                            <w:spacing w:after="0" w:line="276" w:lineRule="auto"/>
                            <w:ind w:left="0" w:firstLine="0"/>
                          </w:pPr>
                          <w:r>
                            <w:t>Description of Answer Key and Credits:</w:t>
                          </w:r>
                        </w:p>
                      </w:txbxContent>
                    </v:textbox>
                  </v:rect>
                  <v:rect id="Rectangle 1032" o:spid="_x0000_s1057"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57027" o:spid="_x0000_s1058" style="position:absolute;left:3425;top:3108;width:975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" filled="f" stroked="f">
                    <v:textbox inset="0,0,0,0">
                      <w:txbxContent>
                        <w:p w:rsidR="00E90E45" w:rsidRDefault="00E90E45">
                          <w:pPr>
                            <w:spacing w:after="0" w:line="276" w:lineRule="auto"/>
                            <w:ind w:left="0" w:firstLine="0"/>
                          </w:pPr>
                          <w:r>
                            <w:t xml:space="preserve">   Full Credit</w:t>
                          </w:r>
                        </w:p>
                      </w:txbxContent>
                    </v:textbox>
                  </v:rect>
                  <v:rect id="Rectangle 57025" o:spid="_x0000_s1059" style="position:absolute;left:716;top:3108;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" filled="f" stroked="f">
                    <v:textbox inset="0,0,0,0">
                      <w:txbxContent>
                        <w:p w:rsidR="00E90E45" w:rsidRDefault="00E90E45">
                          <w:pPr>
                            <w:spacing w:after="0" w:line="276" w:lineRule="auto"/>
                            <w:ind w:left="0" w:firstLine="0"/>
                          </w:pPr>
                          <w:r>
                            <w:t>11.5</w:t>
                          </w:r>
                        </w:p>
                      </w:txbxContent>
                    </v:textbox>
                  </v:rect>
                  <v:rect id="Rectangle 57026" o:spid="_x0000_s1060" style="position:absolute;left:10764;top:3108;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1034" o:spid="_x0000_s1061" style="position:absolute;left:11173;top:3108;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57028" o:spid="_x0000_s1062" style="position:absolute;left:11645;top:310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" filled="f" stroked="f">
                    <v:textbox inset="0,0,0,0">
                      <w:txbxContent>
                        <w:p w:rsidR="00E90E45" w:rsidRDefault="00E90E45">
                          <w:pPr>
                            <w:spacing w:after="0" w:line="276" w:lineRule="auto"/>
                            <w:ind w:left="0" w:firstLine="0"/>
                          </w:pPr>
                          <w:r>
                            <w:t>2</w:t>
                          </w:r>
                        </w:p>
                      </w:txbxContent>
                    </v:textbox>
                  </v:rect>
                  <v:rect id="Rectangle 57029" o:spid="_x0000_s1063" style="position:absolute;left:12418;top:3108;width:556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" filled="f" stroked="f">
                    <v:textbox inset="0,0,0,0">
                      <w:txbxContent>
                        <w:p w:rsidR="00E90E45" w:rsidRDefault="00E90E45">
                          <w:pPr>
                            <w:spacing w:after="0" w:line="276" w:lineRule="auto"/>
                            <w:ind w:left="0" w:firstLine="0"/>
                          </w:pPr>
                          <w:r>
                            <w:t xml:space="preserve"> Points</w:t>
                          </w:r>
                        </w:p>
                      </w:txbxContent>
                    </v:textbox>
                  </v:rect>
                  <v:rect id="Rectangle 1036" o:spid="_x0000_s1064" style="position:absolute;left:16598;top:310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037" o:spid="_x0000_s1065" style="position:absolute;left:716;top:5105;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1038" o:spid="_x0000_s1066" style="position:absolute;left:1066;top:5105;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1039" o:spid="_x0000_s1067" style="position:absolute;left:1524;top:5105;width:1799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" filled="f" stroked="f">
                    <v:textbox inset="0,0,0,0">
                      <w:txbxContent>
                        <w:p w:rsidR="00E90E45" w:rsidRDefault="00E90E45">
                          <w:pPr>
                            <w:spacing w:after="0" w:line="276" w:lineRule="auto"/>
                            <w:ind w:left="0" w:firstLine="0"/>
                          </w:pPr>
                          <w:r>
                            <w:t xml:space="preserve">Product of the length </w:t>
                          </w:r>
                        </w:p>
                      </w:txbxContent>
                    </v:textbox>
                  </v:rect>
                  <v:rect id="Rectangle 1040" o:spid="_x0000_s1068" style="position:absolute;left:15074;top:5105;width:3801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" filled="f" stroked="f">
                    <v:textbox inset="0,0,0,0">
                      <w:txbxContent>
                        <w:p w:rsidR="00E90E45" w:rsidRDefault="00E90E45">
                          <w:pPr>
                            <w:spacing w:after="0" w:line="276" w:lineRule="auto"/>
                            <w:ind w:left="0" w:firstLine="0"/>
                          </w:pPr>
                          <w:r>
                            <w:t xml:space="preserve">of the Wingspan of Golden Eagle &amp; Sea Gull is </w:t>
                          </w:r>
                        </w:p>
                      </w:txbxContent>
                    </v:textbox>
                  </v:rect>
                  <v:shape id="Picture 57473" o:spid="_x0000_s1069" type="#_x0000_t75" style="position:absolute;left:43662;top:4682;width:4694;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">
                    <v:imagedata r:id="rId11" o:title=""/>
                  </v:shape>
                  <v:rect id="Rectangle 1043" o:spid="_x0000_s1070" style="position:absolute;left:48929;top:5196;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1044" o:spid="_x0000_s1071" style="position:absolute;left:716;top:7680;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045" o:spid="_x0000_s1072" style="position:absolute;left:1036;top:7680;width:1698;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" filled="f" stroked="f">
                    <v:textbox inset="0,0,0,0">
                      <w:txbxContent>
                        <w:p w:rsidR="00E90E45" w:rsidRDefault="00E90E45">
                          <w:pPr>
                            <w:spacing w:after="0" w:line="276" w:lineRule="auto"/>
                            <w:ind w:left="0" w:firstLine="0"/>
                          </w:pPr>
                          <w:r>
                            <w:rPr>
                              <w:sz w:val="22"/>
                            </w:rPr>
                            <w:t>&amp;</w:t>
                          </w:r>
                        </w:p>
                      </w:txbxContent>
                    </v:textbox>
                  </v:rect>
                  <v:rect id="Rectangle 1046" o:spid="_x0000_s1073" style="position:absolute;left:2316;top:7589;width:2145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" filled="f" stroked="f">
                    <v:textbox inset="0,0,0,0">
                      <w:txbxContent>
                        <w:p w:rsidR="00E90E45" w:rsidRDefault="00E90E45">
                          <w:pPr>
                            <w:spacing w:after="0" w:line="276" w:lineRule="auto"/>
                            <w:ind w:left="0" w:firstLine="0"/>
                          </w:pPr>
                          <w:r>
                            <w:t xml:space="preserve">length of the wingspan of </w:t>
                          </w:r>
                        </w:p>
                      </w:txbxContent>
                    </v:textbox>
                  </v:rect>
                  <v:rect id="Rectangle 1047" o:spid="_x0000_s1074" style="position:absolute;left:18473;top:7680;width:9477;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" filled="f" stroked="f">
                    <v:textbox inset="0,0,0,0">
                      <w:txbxContent>
                        <w:p w:rsidR="00E90E45" w:rsidRDefault="00E90E45">
                          <w:pPr>
                            <w:spacing w:after="0" w:line="276" w:lineRule="auto"/>
                            <w:ind w:left="0" w:firstLine="0"/>
                          </w:pPr>
                          <w:r>
                            <w:rPr>
                              <w:sz w:val="22"/>
                            </w:rPr>
                            <w:t xml:space="preserve">Albatross is  </w:t>
                          </w:r>
                        </w:p>
                      </w:txbxContent>
                    </v:textbox>
                  </v:rect>
                  <v:shape id="Picture 1049" o:spid="_x0000_s1075" type="#_x0000_t75" style="position:absolute;left:25589;top:7124;width:1143;height:2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">
                    <v:imagedata r:id="rId12" o:title=""/>
                  </v:shape>
                  <v:rect id="Rectangle 1050" o:spid="_x0000_s1076" style="position:absolute;left:26737;top:7680;width:1395;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" filled="f" stroked="f">
                    <v:textbox inset="0,0,0,0">
                      <w:txbxContent>
                        <w:p w:rsidR="00E90E45" w:rsidRDefault="00E90E45">
                          <w:pPr>
                            <w:spacing w:after="0" w:line="276" w:lineRule="auto"/>
                            <w:ind w:left="0" w:firstLine="0"/>
                          </w:pPr>
                          <w:r>
                            <w:rPr>
                              <w:sz w:val="22"/>
                            </w:rPr>
                            <w:t>,=</w:t>
                          </w:r>
                        </w:p>
                      </w:txbxContent>
                    </v:textbox>
                  </v:rect>
                  <v:shape id="Picture 1052" o:spid="_x0000_s1077" type="#_x0000_t75" style="position:absolute;left:27767;top:7124;width:2197;height:2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">
                    <v:imagedata r:id="rId13" o:title=""/>
                  </v:shape>
                  <v:rect id="Rectangle 1053" o:spid="_x0000_s1078" style="position:absolute;left:29968;top:7680;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1054" o:spid="_x0000_s1079" style="position:absolute;left:30288;top:7680;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1055" o:spid="_x0000_s1080" style="position:absolute;left:716;top:9875;width:23559;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" filled="f" stroked="f">
                    <v:textbox inset="0,0,0,0">
                      <w:txbxContent>
                        <w:p w:rsidR="00E90E45" w:rsidRDefault="00E90E45">
                          <w:pPr>
                            <w:spacing w:after="0" w:line="276" w:lineRule="auto"/>
                            <w:ind w:left="0" w:firstLine="0"/>
                          </w:pPr>
                          <w:r>
                            <w:rPr>
                              <w:sz w:val="22"/>
                            </w:rPr>
                            <w:t>Therefore, answer will be yes  )</w:t>
                          </w:r>
                        </w:p>
                      </w:txbxContent>
                    </v:textbox>
                  </v:rect>
                  <v:rect id="Rectangle 1056" o:spid="_x0000_s1081" style="position:absolute;left:18427;top:9875;width:422;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057" o:spid="_x0000_s1082" style="position:absolute;left:716;top:11630;width:1131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" filled="f" stroked="f">
                    <v:textbox inset="0,0,0,0">
                      <w:txbxContent>
                        <w:p w:rsidR="00E90E45" w:rsidRDefault="00E90E45">
                          <w:pPr>
                            <w:spacing w:after="0" w:line="276" w:lineRule="auto"/>
                            <w:ind w:left="0" w:firstLine="0"/>
                          </w:pPr>
                          <w:r>
                            <w:t>Partial Credit:</w:t>
                          </w:r>
                        </w:p>
                      </w:txbxContent>
                    </v:textbox>
                  </v:rect>
                  <v:rect id="Rectangle 1058" o:spid="_x0000_s1083" style="position:absolute;left:9237;top:11630;width:62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1059" o:spid="_x0000_s1084" style="position:absolute;left:9695;top:11630;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57030" o:spid="_x0000_s1085" style="position:absolute;left:10045;top:11630;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" filled="f" stroked="f">
                    <v:textbox inset="0,0,0,0">
                      <w:txbxContent>
                        <w:p w:rsidR="00E90E45" w:rsidRDefault="00E90E45">
                          <w:pPr>
                            <w:spacing w:after="0" w:line="276" w:lineRule="auto"/>
                            <w:ind w:left="0" w:firstLine="0"/>
                          </w:pPr>
                          <w:r>
                            <w:t>1</w:t>
                          </w:r>
                        </w:p>
                      </w:txbxContent>
                    </v:textbox>
                  </v:rect>
                  <v:rect id="Rectangle 57031" o:spid="_x0000_s1086" style="position:absolute;left:10818;top:11630;width:6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" filled="f" stroked="f">
                    <v:textbox inset="0,0,0,0">
                      <w:txbxContent>
                        <w:p w:rsidR="00E90E45" w:rsidRDefault="00E90E45">
                          <w:pPr>
                            <w:spacing w:after="0" w:line="276" w:lineRule="auto"/>
                            <w:ind w:left="0" w:firstLine="0"/>
                          </w:pPr>
                          <w:r>
                            <w:t xml:space="preserve"> Points </w:t>
                          </w:r>
                        </w:p>
                      </w:txbxContent>
                    </v:textbox>
                  </v:rect>
                  <v:rect id="Rectangle 1061" o:spid="_x0000_s1087" style="position:absolute;left:15349;top:11630;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1062" o:spid="_x0000_s1088" style="position:absolute;left:716;top:13627;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" filled="f" stroked="f">
                    <v:textbox inset="0,0,0,0">
                      <w:txbxContent>
                        <w:p w:rsidR="00E90E45" w:rsidRDefault="00E90E45">
                          <w:pPr>
                            <w:spacing w:after="0" w:line="276" w:lineRule="auto"/>
                            <w:ind w:left="0" w:firstLine="0"/>
                          </w:pPr>
                          <w:r>
                            <w:t>(</w:t>
                          </w:r>
                        </w:p>
                      </w:txbxContent>
                    </v:textbox>
                  </v:rect>
                  <v:rect id="Rectangle 1063" o:spid="_x0000_s1089" style="position:absolute;left:1173;top:13627;width:5291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" filled="f" stroked="f">
                    <v:textbox inset="0,0,0,0">
                      <w:txbxContent>
                        <w:p w:rsidR="00E90E45" w:rsidRDefault="00E90E45">
                          <w:pPr>
                            <w:spacing w:after="0" w:line="276" w:lineRule="auto"/>
                            <w:ind w:left="0" w:firstLine="0"/>
                          </w:pPr>
                          <w:r>
                            <w:t>Product of the length of the Wingspan of Golden Eagle &amp; Sea Gu</w:t>
                          </w:r>
                        </w:p>
                      </w:txbxContent>
                    </v:textbox>
                  </v:rect>
                  <v:rect id="Rectangle 1064" o:spid="_x0000_s1090" style="position:absolute;left:41019;top:13627;width:31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" filled="f" stroked="f">
                    <v:textbox inset="0,0,0,0">
                      <w:txbxContent>
                        <w:p w:rsidR="00E90E45" w:rsidRDefault="00E90E45">
                          <w:pPr>
                            <w:spacing w:after="0" w:line="276" w:lineRule="auto"/>
                            <w:ind w:left="0" w:firstLine="0"/>
                          </w:pPr>
                          <w:r>
                            <w:t xml:space="preserve">ll is </w:t>
                          </w:r>
                        </w:p>
                      </w:txbxContent>
                    </v:textbox>
                  </v:rect>
                  <v:shape id="Picture 57474" o:spid="_x0000_s1091" type="#_x0000_t75" style="position:absolute;left:43317;top:13196;width:4694;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">
                    <v:imagedata r:id="rId14" o:title=""/>
                  </v:shape>
                  <v:rect id="Rectangle 1067" o:spid="_x0000_s1092" style="position:absolute;left:48594;top:13718;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068" o:spid="_x0000_s1093" style="position:absolute;left:48914;top:13718;width:565;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" filled="f" stroked="f">
                    <v:textbox inset="0,0,0,0">
                      <w:txbxContent>
                        <w:p w:rsidR="00E90E45" w:rsidRDefault="00E90E45">
                          <w:pPr>
                            <w:spacing w:after="0" w:line="276" w:lineRule="auto"/>
                            <w:ind w:left="0" w:firstLine="0"/>
                          </w:pPr>
                          <w:r>
                            <w:rPr>
                              <w:sz w:val="22"/>
                            </w:rPr>
                            <w:t>)</w:t>
                          </w:r>
                        </w:p>
                      </w:txbxContent>
                    </v:textbox>
                  </v:rect>
                  <v:rect id="Rectangle 1069" o:spid="_x0000_s1094" style="position:absolute;left:49325;top:1362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1070" o:spid="_x0000_s1095" style="position:absolute;left:716;top:15958;width:8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" filled="f" stroked="f">
                    <v:textbox inset="0,0,0,0">
                      <w:txbxContent>
                        <w:p w:rsidR="00E90E45" w:rsidRDefault="00E90E45">
                          <w:pPr>
                            <w:spacing w:after="0" w:line="276" w:lineRule="auto"/>
                            <w:ind w:left="0" w:firstLine="0"/>
                          </w:pPr>
                          <w:r>
                            <w:t>Nil credit:</w:t>
                          </w:r>
                        </w:p>
                      </w:txbxContent>
                    </v:textbox>
                  </v:rect>
                  <v:rect id="Rectangle 1071" o:spid="_x0000_s1096" style="position:absolute;left:6754;top:15958;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1072" o:spid="_x0000_s1097" style="position:absolute;left:7226;top:16050;width:11709;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" filled="f" stroked="f">
                    <v:textbox inset="0,0,0,0">
                      <w:txbxContent>
                        <w:p w:rsidR="00E90E45" w:rsidRDefault="00E90E45">
                          <w:pPr>
                            <w:spacing w:after="0" w:line="276" w:lineRule="auto"/>
                            <w:ind w:left="0" w:firstLine="0"/>
                          </w:pPr>
                          <w:r>
                            <w:rPr>
                              <w:sz w:val="22"/>
                            </w:rPr>
                            <w:t>Other response</w:t>
                          </w:r>
                        </w:p>
                      </w:txbxContent>
                    </v:textbox>
                  </v:rect>
                  <v:rect id="Rectangle 1073" o:spid="_x0000_s1098" style="position:absolute;left:16019;top:16050;width:422;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1074" o:spid="_x0000_s1099" style="position:absolute;left:716;top:17772;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1075" o:spid="_x0000_s1100" style="position:absolute;left:716;top:1952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Shape 78027" o:spid="_x0000_s1101" style="position:absolute;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28" o:spid="_x0000_s1102" style="position:absolute;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" adj="0,,0" path="m,l9144,r,9144l,9144,,e" fillcolor="black" stroked="f" strokeweight="0">
                    <v:stroke miterlimit="83231f" joinstyle="miter"/>
                    <v:formulas/>
                    <v:path arrowok="t" o:connecttype="segments" textboxrect="0,0,9144,9144"/>
                  </v:shape>
                  <v:shape id="Shape 78029" o:spid="_x0000_s1103" style="position:absolute;left:60;top:2743;width:66904;height:91;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" adj="0,,0" path="m,l6690360,r,9144l,9144,,e" fillcolor="black" stroked="f" strokeweight="0">
                    <v:stroke miterlimit="83231f" joinstyle="miter"/>
                    <v:formulas/>
                    <v:path arrowok="t" o:connecttype="segments" textboxrect="0,0,6690360,9144"/>
                  </v:shape>
                  <v:shape id="Shape 78030" o:spid="_x0000_s1104" style="position:absolute;left:66964;top:2743;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031" o:spid="_x0000_s1105" style="position:absolute;left:66964;top:2743;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32" o:spid="_x0000_s1106" style="position:absolute;top:2804;width:91;height:18290;visibility:visible" coordsize="9144,18290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" adj="0,,0" path="m,l9144,r,1829054l,1829054,,e" fillcolor="black" stroked="f" strokeweight="0">
                    <v:stroke miterlimit="83231f" joinstyle="miter"/>
                    <v:formulas/>
                    <v:path arrowok="t" o:connecttype="segments" textboxrect="0,0,9144,1829054"/>
                  </v:shape>
                  <v:shape id="Shape 78033" o:spid="_x0000_s1107" style="position:absolute;top:21094;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034" o:spid="_x0000_s1108" style="position:absolute;top:21094;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35" o:spid="_x0000_s1109" style="position:absolute;left:60;top:21094;width:66904;height:92;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" adj="0,,0" path="m,l6690360,r,9144l,9144,,e" fillcolor="black" stroked="f" strokeweight="0">
                    <v:stroke miterlimit="83231f" joinstyle="miter"/>
                    <v:formulas/>
                    <v:path arrowok="t" o:connecttype="segments" textboxrect="0,0,6690360,9144"/>
                  </v:shape>
                  <v:shape id="Shape 78036" o:spid="_x0000_s1110" style="position:absolute;left:66964;top:2804;width:92;height:18290;visibility:visible" coordsize="9144,18290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" adj="0,,0" path="m,l9144,r,1829054l,1829054,,e" fillcolor="black" stroked="f" strokeweight="0">
                    <v:stroke miterlimit="83231f" joinstyle="miter"/>
                    <v:formulas/>
                    <v:path arrowok="t" o:connecttype="segments" textboxrect="0,0,9144,1829054"/>
                  </v:shape>
                  <v:shape id="Shape 78037" o:spid="_x0000_s1111" style="position:absolute;left:66964;top:21094;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38" o:spid="_x0000_s1112" style="position:absolute;left:66964;top:21094;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" adj="0,,0" path="m,l9144,r,9144l,9144,,e" fillcolor="black" stroked="f" strokeweight="0">
                    <v:stroke miterlimit="83231f" joinstyle="miter"/>
                    <v:formulas/>
                    <v:path arrowok="t" o:connecttype="segments" textboxrect="0,0,9144,9144"/>
                  </v:shape>
                  <v:rect id="Rectangle 1088" o:spid="_x0000_s1113" style="position:absolute;top:2146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A660D4">
            <w:pPr>
              <w:spacing w:after="36" w:line="248" w:lineRule="auto"/>
              <w:ind w:left="0" w:firstLine="0"/>
            </w:pPr>
            <w:r>
              <w:t xml:space="preserve">Question 11.6 If Length of wingspan of Blue Jay becomes three times its original length, will it be the bird with the longest wingspan among the given birds? </w:t>
            </w:r>
          </w:p>
          <w:p w:rsidR="000B579B" w:rsidRDefault="00A660D4">
            <w:pPr>
              <w:spacing w:after="36" w:line="240" w:lineRule="auto"/>
              <w:ind w:left="0" w:firstLine="0"/>
            </w:pPr>
            <w:r>
              <w:t xml:space="preserve">…………………………………………………………………………………………………………………………………………………………………. </w:t>
            </w:r>
          </w:p>
          <w:p w:rsidR="000B579B" w:rsidRDefault="000B579B">
            <w:pPr>
              <w:spacing w:after="36" w:line="240" w:lineRule="auto"/>
              <w:ind w:left="0" w:firstLine="0"/>
            </w:pPr>
          </w:p>
          <w:p w:rsidR="000B579B" w:rsidRDefault="00A660D4">
            <w:pPr>
              <w:spacing w:after="37" w:line="240" w:lineRule="auto"/>
              <w:ind w:left="0" w:firstLine="0"/>
            </w:pPr>
            <w:r>
              <w:t xml:space="preserve">………………………………………………………………………………………………………………………………………………………………….. </w:t>
            </w:r>
          </w:p>
          <w:p w:rsidR="000B579B" w:rsidRDefault="000B579B">
            <w:pPr>
              <w:spacing w:after="0" w:line="276" w:lineRule="auto"/>
              <w:ind w:left="0" w:firstLine="0"/>
            </w:pPr>
          </w:p>
          <w:tbl>
            <w:tblPr>
              <w:tblStyle w:val="TableGrid"/>
              <w:tblW w:w="10546" w:type="dxa"/>
              <w:tblInd w:w="0" w:type="dxa"/>
              <w:tblCellMar>
                <w:top w:w="52" w:type="dxa"/>
                <w:left w:w="108" w:type="dxa"/>
                <w:right w:w="115" w:type="dxa"/>
              </w:tblCellMar>
              <w:tblLook w:val="04A0"/>
            </w:tblPr>
            <w:tblGrid>
              <w:gridCol w:w="5271"/>
              <w:gridCol w:w="5275"/>
            </w:tblGrid>
            <w:tr w:rsidR="000B579B">
              <w:trPr>
                <w:trHeight w:val="353"/>
              </w:trPr>
              <w:tc>
                <w:tcPr>
                  <w:tcW w:w="5271"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74"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CHARACTERISTICS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Excerpt ,Evaluate &amp; Result Finding </w:t>
                  </w:r>
                </w:p>
              </w:tc>
            </w:tr>
            <w:tr w:rsidR="000B579B">
              <w:trPr>
                <w:trHeight w:val="59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Change &amp; Relationships/ Multiplication and division of fraction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Fractions( in Nature)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Closed Constructed Response/Short Response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Knowledge, exploration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3 </w:t>
                  </w:r>
                </w:p>
              </w:tc>
            </w:tr>
          </w:tbl>
          <w:p w:rsidR="000B579B" w:rsidRDefault="000B579B">
            <w:pPr>
              <w:spacing w:after="34"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0" w:line="276" w:lineRule="auto"/>
              <w:ind w:left="0" w:firstLine="0"/>
            </w:pPr>
            <w:r>
              <w:t xml:space="preserve">Full Credit: 2 points </w:t>
            </w:r>
          </w:p>
        </w:tc>
      </w:tr>
      <w:tr w:rsidR="000B579B">
        <w:trPr>
          <w:trHeight w:val="14325"/>
        </w:trPr>
        <w:tc>
          <w:tcPr>
            <w:tcW w:w="10778" w:type="dxa"/>
            <w:gridSpan w:val="6"/>
            <w:tcBorders>
              <w:top w:val="single" w:sz="4" w:space="0" w:color="000000"/>
              <w:left w:val="single" w:sz="4" w:space="0" w:color="000000"/>
              <w:bottom w:val="single" w:sz="4" w:space="0" w:color="000000"/>
              <w:right w:val="single" w:sz="4" w:space="0" w:color="000000"/>
            </w:tcBorders>
          </w:tcPr>
          <w:p w:rsidR="000B579B" w:rsidRDefault="00A660D4">
            <w:pPr>
              <w:spacing w:after="213" w:line="403" w:lineRule="auto"/>
              <w:ind w:left="0" w:right="8096" w:firstLine="0"/>
            </w:pPr>
            <w:r>
              <w:lastRenderedPageBreak/>
              <w:t xml:space="preserve">Partial  Credit: 1 point Nil Credit : 0 point </w:t>
            </w:r>
          </w:p>
          <w:p w:rsidR="000B579B" w:rsidRDefault="005D4AEE">
            <w:pPr>
              <w:spacing w:after="36" w:line="240" w:lineRule="auto"/>
              <w:ind w:left="0" w:firstLine="0"/>
              <w:jc w:val="center"/>
            </w:pPr>
            <w:r w:rsidRPr="005D4AEE">
              <w:rPr>
                <w:noProof/>
              </w:rPr>
            </w:r>
            <w:r>
              <w:rPr>
                <w:noProof/>
              </w:rPr>
              <w:pict>
                <v:group id="Group 57852" o:spid="_x0000_s1114" style="width:527.75pt;height:128.6pt;mso-position-horizontal-relative:char;mso-position-vertical-relative:line" coordsize="67025,16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">
                  <v:rect id="Rectangle 1249" o:spid="_x0000_s1115" style="position:absolute;width:508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" filled="f" stroked="f">
                    <v:textbox inset="0,0,0,0">
                      <w:txbxContent>
                        <w:p w:rsidR="00E90E45" w:rsidRDefault="00E90E45">
                          <w:pPr>
                            <w:spacing w:after="0" w:line="276" w:lineRule="auto"/>
                            <w:ind w:left="0" w:firstLine="0"/>
                          </w:pPr>
                          <w:r>
                            <w:t>Descri</w:t>
                          </w:r>
                        </w:p>
                      </w:txbxContent>
                    </v:textbox>
                  </v:rect>
                  <v:rect id="Rectangle 1250" o:spid="_x0000_s1116" style="position:absolute;left:3825;width:26913;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" filled="f" stroked="f">
                    <v:textbox inset="0,0,0,0">
                      <w:txbxContent>
                        <w:p w:rsidR="00E90E45" w:rsidRDefault="00E90E45">
                          <w:pPr>
                            <w:spacing w:after="0" w:line="276" w:lineRule="auto"/>
                            <w:ind w:left="0" w:firstLine="0"/>
                          </w:pPr>
                          <w:r>
                            <w:t>ption of Answer Key and Credits:</w:t>
                          </w:r>
                        </w:p>
                      </w:txbxContent>
                    </v:textbox>
                  </v:rect>
                  <v:rect id="Rectangle 1251" o:spid="_x0000_s1117"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57475" o:spid="_x0000_s1118" style="position:absolute;left:716;top:3093;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" filled="f" stroked="f">
                    <v:textbox inset="0,0,0,0">
                      <w:txbxContent>
                        <w:p w:rsidR="00E90E45" w:rsidRDefault="00E90E45">
                          <w:pPr>
                            <w:spacing w:after="0" w:line="276" w:lineRule="auto"/>
                            <w:ind w:left="0" w:firstLine="0"/>
                          </w:pPr>
                          <w:r>
                            <w:t>11.6</w:t>
                          </w:r>
                        </w:p>
                      </w:txbxContent>
                    </v:textbox>
                  </v:rect>
                  <v:rect id="Rectangle 57477" o:spid="_x0000_s1119" style="position:absolute;left:3425;top:3093;width:884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" filled="f" stroked="f">
                    <v:textbox inset="0,0,0,0">
                      <w:txbxContent>
                        <w:p w:rsidR="00E90E45" w:rsidRDefault="00E90E45">
                          <w:pPr>
                            <w:spacing w:after="0" w:line="276" w:lineRule="auto"/>
                            <w:ind w:left="0" w:firstLine="0"/>
                          </w:pPr>
                          <w:r>
                            <w:t xml:space="preserve"> Full Credit</w:t>
                          </w:r>
                        </w:p>
                      </w:txbxContent>
                    </v:textbox>
                  </v:rect>
                  <v:rect id="Rectangle 57476" o:spid="_x0000_s1120" style="position:absolute;left:10079;top:3093;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" filled="f" stroked="f">
                    <v:textbox inset="0,0,0,0">
                      <w:txbxContent>
                        <w:p w:rsidR="00E90E45" w:rsidRDefault="00E90E45">
                          <w:pPr>
                            <w:spacing w:after="0" w:line="276" w:lineRule="auto"/>
                            <w:ind w:left="0" w:firstLine="0"/>
                          </w:pPr>
                          <w:r>
                            <w:t>:</w:t>
                          </w:r>
                        </w:p>
                      </w:txbxContent>
                    </v:textbox>
                  </v:rect>
                  <v:rect id="Rectangle 1253" o:spid="_x0000_s1121" style="position:absolute;left:10487;top:3093;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57478" o:spid="_x0000_s1122" style="position:absolute;left:10960;top:3093;width:10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" filled="f" stroked="f">
                    <v:textbox inset="0,0,0,0">
                      <w:txbxContent>
                        <w:p w:rsidR="00E90E45" w:rsidRDefault="00E90E45">
                          <w:pPr>
                            <w:spacing w:after="0" w:line="276" w:lineRule="auto"/>
                            <w:ind w:left="0" w:firstLine="0"/>
                          </w:pPr>
                          <w:r>
                            <w:t>1</w:t>
                          </w:r>
                        </w:p>
                      </w:txbxContent>
                    </v:textbox>
                  </v:rect>
                  <v:rect id="Rectangle 57479" o:spid="_x0000_s1123" style="position:absolute;left:11732;top:3093;width:6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" filled="f" stroked="f">
                    <v:textbox inset="0,0,0,0">
                      <w:txbxContent>
                        <w:p w:rsidR="00E90E45" w:rsidRDefault="00E90E45">
                          <w:pPr>
                            <w:spacing w:after="0" w:line="276" w:lineRule="auto"/>
                            <w:ind w:left="0" w:firstLine="0"/>
                          </w:pPr>
                          <w:r>
                            <w:t xml:space="preserve"> Points </w:t>
                          </w:r>
                        </w:p>
                      </w:txbxContent>
                    </v:textbox>
                  </v:rect>
                  <v:rect id="Rectangle 1255" o:spid="_x0000_s1124" style="position:absolute;left:16263;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1256" o:spid="_x0000_s1125" style="position:absolute;left:716;top:5105;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1257" o:spid="_x0000_s1126" style="position:absolute;left:1173;top:5196;width:6885;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" filled="f" stroked="f">
                    <v:textbox inset="0,0,0,0">
                      <w:txbxContent>
                        <w:p w:rsidR="00E90E45" w:rsidRDefault="00E90E45">
                          <w:pPr>
                            <w:spacing w:after="0" w:line="276" w:lineRule="auto"/>
                            <w:ind w:left="0" w:firstLine="0"/>
                          </w:pPr>
                          <w:r>
                            <w:rPr>
                              <w:sz w:val="22"/>
                            </w:rPr>
                            <w:t xml:space="preserve">No since </w:t>
                          </w:r>
                        </w:p>
                      </w:txbxContent>
                    </v:textbox>
                  </v:rect>
                  <v:shape id="Picture 57917" o:spid="_x0000_s1127" type="#_x0000_t75" style="position:absolute;left:6324;top:4681;width:11156;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">
                    <v:imagedata r:id="rId15" o:title=""/>
                  </v:shape>
                  <v:rect id="Rectangle 1260" o:spid="_x0000_s1128" style="position:absolute;left:17482;top:5196;width:565;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" filled="f" stroked="f">
                    <v:textbox inset="0,0,0,0">
                      <w:txbxContent>
                        <w:p w:rsidR="00E90E45" w:rsidRDefault="00E90E45">
                          <w:pPr>
                            <w:spacing w:after="0" w:line="276" w:lineRule="auto"/>
                            <w:ind w:left="0" w:firstLine="0"/>
                          </w:pPr>
                          <w:r>
                            <w:rPr>
                              <w:sz w:val="22"/>
                            </w:rPr>
                            <w:t>)</w:t>
                          </w:r>
                        </w:p>
                      </w:txbxContent>
                    </v:textbox>
                  </v:rect>
                  <v:rect id="Rectangle 1261" o:spid="_x0000_s1129" style="position:absolute;left:17909;top:5196;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1262" o:spid="_x0000_s1130" style="position:absolute;left:716;top:7437;width:11316;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" filled="f" stroked="f">
                    <v:textbox inset="0,0,0,0">
                      <w:txbxContent>
                        <w:p w:rsidR="00E90E45" w:rsidRDefault="00E90E45">
                          <w:pPr>
                            <w:spacing w:after="0" w:line="276" w:lineRule="auto"/>
                            <w:ind w:left="0" w:firstLine="0"/>
                          </w:pPr>
                          <w:r>
                            <w:t>Partial Credit:</w:t>
                          </w:r>
                        </w:p>
                      </w:txbxContent>
                    </v:textbox>
                  </v:rect>
                  <v:rect id="Rectangle 1263" o:spid="_x0000_s1131" style="position:absolute;left:9237;top:7437;width:62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1264" o:spid="_x0000_s1132" style="position:absolute;left:9695;top:743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57481" o:spid="_x0000_s1133" style="position:absolute;left:15358;top:7437;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" filled="f" stroked="f">
                    <v:textbox inset="0,0,0,0">
                      <w:txbxContent>
                        <w:p w:rsidR="00E90E45" w:rsidRDefault="00E90E45">
                          <w:pPr>
                            <w:spacing w:after="0" w:line="276" w:lineRule="auto"/>
                            <w:ind w:left="0" w:firstLine="0"/>
                          </w:pPr>
                          <w:r>
                            <w:t>(</w:t>
                          </w:r>
                        </w:p>
                      </w:txbxContent>
                    </v:textbox>
                  </v:rect>
                  <v:rect id="Rectangle 57482" o:spid="_x0000_s1134" style="position:absolute;left:10818;top:7437;width:603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" filled="f" stroked="f">
                    <v:textbox inset="0,0,0,0">
                      <w:txbxContent>
                        <w:p w:rsidR="00E90E45" w:rsidRDefault="00E90E45">
                          <w:pPr>
                            <w:spacing w:after="0" w:line="276" w:lineRule="auto"/>
                            <w:ind w:left="0" w:firstLine="0"/>
                          </w:pPr>
                          <w:r>
                            <w:t xml:space="preserve"> Points </w:t>
                          </w:r>
                        </w:p>
                      </w:txbxContent>
                    </v:textbox>
                  </v:rect>
                  <v:rect id="Rectangle 57480" o:spid="_x0000_s1135" style="position:absolute;left:10045;top:7437;width:102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" filled="f" stroked="f">
                    <v:textbox inset="0,0,0,0">
                      <w:txbxContent>
                        <w:p w:rsidR="00E90E45" w:rsidRDefault="00E90E45">
                          <w:pPr>
                            <w:spacing w:after="0" w:line="276" w:lineRule="auto"/>
                            <w:ind w:left="0" w:firstLine="0"/>
                          </w:pPr>
                          <w:r>
                            <w:t>0</w:t>
                          </w:r>
                        </w:p>
                      </w:txbxContent>
                    </v:textbox>
                  </v:rect>
                  <v:rect id="Rectangle 1266" o:spid="_x0000_s1136" style="position:absolute;left:15806;top:7528;width:12272;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" filled="f" stroked="f">
                    <v:textbox inset="0,0,0,0">
                      <w:txbxContent>
                        <w:p w:rsidR="00E90E45" w:rsidRDefault="00E90E45">
                          <w:pPr>
                            <w:spacing w:after="0" w:line="276" w:lineRule="auto"/>
                            <w:ind w:left="0" w:firstLine="0"/>
                          </w:pPr>
                          <w:r>
                            <w:rPr>
                              <w:sz w:val="22"/>
                            </w:rPr>
                            <w:t>Other response)</w:t>
                          </w:r>
                        </w:p>
                      </w:txbxContent>
                    </v:textbox>
                  </v:rect>
                  <v:rect id="Rectangle 1267" o:spid="_x0000_s1137" style="position:absolute;left:25030;top:743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1268" o:spid="_x0000_s1138" style="position:absolute;left:716;top:9296;width:825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" filled="f" stroked="f">
                    <v:textbox inset="0,0,0,0">
                      <w:txbxContent>
                        <w:p w:rsidR="00E90E45" w:rsidRDefault="00E90E45">
                          <w:pPr>
                            <w:spacing w:after="0" w:line="276" w:lineRule="auto"/>
                            <w:ind w:left="0" w:firstLine="0"/>
                          </w:pPr>
                          <w:r>
                            <w:t>Nil Credit:</w:t>
                          </w:r>
                        </w:p>
                      </w:txbxContent>
                    </v:textbox>
                  </v:rect>
                  <v:rect id="Rectangle 1269" o:spid="_x0000_s1139" style="position:absolute;left:6922;top:9296;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" filled="f" stroked="f">
                    <v:textbox inset="0,0,0,0">
                      <w:txbxContent>
                        <w:p w:rsidR="00E90E45" w:rsidRDefault="00E90E45">
                          <w:pPr>
                            <w:spacing w:after="0" w:line="276" w:lineRule="auto"/>
                            <w:ind w:left="0" w:firstLine="0"/>
                          </w:pPr>
                          <w:r>
                            <w:t>-</w:t>
                          </w:r>
                        </w:p>
                      </w:txbxContent>
                    </v:textbox>
                  </v:rect>
                  <v:rect id="Rectangle 1270" o:spid="_x0000_s1140" style="position:absolute;left:7394;top:9387;width:19882;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" filled="f" stroked="f">
                    <v:textbox inset="0,0,0,0">
                      <w:txbxContent>
                        <w:p w:rsidR="00E90E45" w:rsidRDefault="00E90E45">
                          <w:pPr>
                            <w:spacing w:after="0" w:line="276" w:lineRule="auto"/>
                            <w:ind w:left="0" w:firstLine="0"/>
                          </w:pPr>
                          <w:r>
                            <w:rPr>
                              <w:sz w:val="22"/>
                            </w:rPr>
                            <w:t>Other response &amp; missing</w:t>
                          </w:r>
                        </w:p>
                      </w:txbxContent>
                    </v:textbox>
                  </v:rect>
                  <v:rect id="Rectangle 1271" o:spid="_x0000_s1141" style="position:absolute;left:22332;top:9387;width:422;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1272" o:spid="_x0000_s1142" style="position:absolute;left:716;top:11109;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273" o:spid="_x0000_s1143" style="position:absolute;left:716;top:12862;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shape id="Shape 78039" o:spid="_x0000_s1144" style="position:absolute;top:272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40" o:spid="_x0000_s1145" style="position:absolute;top:272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041" o:spid="_x0000_s1146" style="position:absolute;left:60;top:2727;width:66904;height:92;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" adj="0,,0" path="m,l6690360,r,9144l,9144,,e" fillcolor="black" stroked="f" strokeweight="0">
                    <v:stroke miterlimit="83231f" joinstyle="miter"/>
                    <v:formulas/>
                    <v:path arrowok="t" o:connecttype="segments" textboxrect="0,0,6690360,9144"/>
                  </v:shape>
                  <v:shape id="Shape 78042" o:spid="_x0000_s1147" style="position:absolute;left:66964;top:272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43" o:spid="_x0000_s1148" style="position:absolute;left:66964;top:272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44" o:spid="_x0000_s1149" style="position:absolute;top:2788;width:91;height:11629;visibility:visible" coordsize="9144,1162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" adj="0,,0" path="m,l9144,r,1162812l,1162812,,e" fillcolor="black" stroked="f" strokeweight="0">
                    <v:stroke miterlimit="83231f" joinstyle="miter"/>
                    <v:formulas/>
                    <v:path arrowok="t" o:connecttype="segments" textboxrect="0,0,9144,1162812"/>
                  </v:shape>
                  <v:shape id="Shape 78045" o:spid="_x0000_s1150" style="position:absolute;top:14417;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46" o:spid="_x0000_s1151" style="position:absolute;top:14417;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47" o:spid="_x0000_s1152" style="position:absolute;left:60;top:14417;width:66904;height:91;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" adj="0,,0" path="m,l6690360,r,9144l,9144,,e" fillcolor="black" stroked="f" strokeweight="0">
                    <v:stroke miterlimit="83231f" joinstyle="miter"/>
                    <v:formulas/>
                    <v:path arrowok="t" o:connecttype="segments" textboxrect="0,0,6690360,9144"/>
                  </v:shape>
                  <v:shape id="Shape 78048" o:spid="_x0000_s1153" style="position:absolute;left:66964;top:2788;width:92;height:11629;visibility:visible" coordsize="9144,1162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" adj="0,,0" path="m,l9144,r,1162812l,1162812,,e" fillcolor="black" stroked="f" strokeweight="0">
                    <v:stroke miterlimit="83231f" joinstyle="miter"/>
                    <v:formulas/>
                    <v:path arrowok="t" o:connecttype="segments" textboxrect="0,0,9144,1162812"/>
                  </v:shape>
                  <v:shape id="Shape 78049" o:spid="_x0000_s1154" style="position:absolute;left:66964;top:14417;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050" o:spid="_x0000_s1155" style="position:absolute;left:66964;top:14417;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" adj="0,,0" path="m,l9144,r,9144l,9144,,e" fillcolor="black" stroked="f" strokeweight="0">
                    <v:stroke miterlimit="83231f" joinstyle="miter"/>
                    <v:formulas/>
                    <v:path arrowok="t" o:connecttype="segments" textboxrect="0,0,9144,9144"/>
                  </v:shape>
                  <v:rect id="Rectangle 1286" o:spid="_x0000_s1156" style="position:absolute;top:14782;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A660D4">
            <w:pPr>
              <w:spacing w:after="36" w:line="240" w:lineRule="auto"/>
              <w:ind w:left="0" w:firstLine="0"/>
            </w:pPr>
            <w:r>
              <w:t xml:space="preserve">Question 11.7   Arrange the birds in ascending order according to the length of their wingspan. </w:t>
            </w:r>
          </w:p>
          <w:p w:rsidR="000B579B" w:rsidRDefault="00A660D4">
            <w:pPr>
              <w:spacing w:after="37" w:line="240" w:lineRule="auto"/>
              <w:ind w:left="0" w:firstLine="0"/>
            </w:pPr>
            <w:r>
              <w:t xml:space="preserve">………………………………………………………………………………………………………………………………………………………………….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0" w:line="276" w:lineRule="auto"/>
              <w:ind w:left="0" w:firstLine="0"/>
            </w:pPr>
          </w:p>
          <w:tbl>
            <w:tblPr>
              <w:tblStyle w:val="TableGrid"/>
              <w:tblW w:w="10546" w:type="dxa"/>
              <w:tblInd w:w="0" w:type="dxa"/>
              <w:tblCellMar>
                <w:top w:w="53" w:type="dxa"/>
                <w:left w:w="108" w:type="dxa"/>
                <w:right w:w="115" w:type="dxa"/>
              </w:tblCellMar>
              <w:tblLook w:val="04A0"/>
            </w:tblPr>
            <w:tblGrid>
              <w:gridCol w:w="5271"/>
              <w:gridCol w:w="5275"/>
            </w:tblGrid>
            <w:tr w:rsidR="000B579B">
              <w:trPr>
                <w:trHeight w:val="350"/>
              </w:trPr>
              <w:tc>
                <w:tcPr>
                  <w:tcW w:w="5271"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74"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CHARACTERISTICS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Excerpt ,Evaluate &amp; Result Finding </w:t>
                  </w:r>
                </w:p>
              </w:tc>
            </w:tr>
            <w:tr w:rsidR="000B579B">
              <w:trPr>
                <w:trHeight w:val="59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Change &amp; Relationships/ Multiplication and division of fraction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Fractions( in Nature) </w:t>
                  </w:r>
                </w:p>
              </w:tc>
            </w:tr>
            <w:tr w:rsidR="000B579B">
              <w:trPr>
                <w:trHeight w:val="302"/>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Closed Constructed Response/Short Response </w:t>
                  </w:r>
                </w:p>
              </w:tc>
            </w:tr>
            <w:tr w:rsidR="000B579B">
              <w:trPr>
                <w:trHeight w:val="305"/>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Knowledge, exploration </w:t>
                  </w:r>
                </w:p>
              </w:tc>
            </w:tr>
            <w:tr w:rsidR="000B579B">
              <w:trPr>
                <w:trHeight w:val="303"/>
              </w:trPr>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7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1 </w:t>
                  </w:r>
                </w:p>
              </w:tc>
            </w:tr>
          </w:tbl>
          <w:p w:rsidR="000B579B" w:rsidRDefault="000B579B">
            <w:pPr>
              <w:spacing w:after="34" w:line="240" w:lineRule="auto"/>
              <w:ind w:left="0" w:firstLine="0"/>
            </w:pPr>
          </w:p>
          <w:p w:rsidR="000B579B" w:rsidRDefault="00A660D4">
            <w:pPr>
              <w:spacing w:after="221"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13" w:line="403" w:lineRule="auto"/>
              <w:ind w:left="0" w:right="8096" w:firstLine="0"/>
            </w:pPr>
            <w:r>
              <w:t xml:space="preserve">Partial  Credit: 1 point Nil Credit : 0 point </w:t>
            </w:r>
          </w:p>
          <w:p w:rsidR="000B579B" w:rsidRDefault="005D4AEE">
            <w:pPr>
              <w:spacing w:after="36" w:line="240" w:lineRule="auto"/>
              <w:ind w:left="0" w:firstLine="0"/>
              <w:jc w:val="center"/>
            </w:pPr>
            <w:r w:rsidRPr="005D4AEE">
              <w:rPr>
                <w:noProof/>
              </w:rPr>
            </w:r>
            <w:r>
              <w:rPr>
                <w:noProof/>
              </w:rPr>
              <w:pict>
                <v:group id="Group 57853" o:spid="_x0000_s1157" style="width:527.75pt;height:140.75pt;mso-position-horizontal-relative:char;mso-position-vertical-relative:line" coordsize="67025,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">
                  <v:rect id="Rectangle 1422" o:spid="_x0000_s1158" style="position:absolute;width:3199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" filled="f" stroked="f">
                    <v:textbox inset="0,0,0,0">
                      <w:txbxContent>
                        <w:p w:rsidR="00E90E45" w:rsidRDefault="00E90E45">
                          <w:pPr>
                            <w:spacing w:after="0" w:line="276" w:lineRule="auto"/>
                            <w:ind w:left="0" w:firstLine="0"/>
                          </w:pPr>
                          <w:r>
                            <w:t>Description of Answer Key and Credits:</w:t>
                          </w:r>
                        </w:p>
                      </w:txbxContent>
                    </v:textbox>
                  </v:rect>
                  <v:rect id="Rectangle 1423" o:spid="_x0000_s1159"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57483" o:spid="_x0000_s1160" style="position:absolute;left:716;top:3093;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" filled="f" stroked="f">
                    <v:textbox inset="0,0,0,0">
                      <w:txbxContent>
                        <w:p w:rsidR="00E90E45" w:rsidRDefault="00E90E45">
                          <w:pPr>
                            <w:spacing w:after="0" w:line="276" w:lineRule="auto"/>
                            <w:ind w:left="0" w:firstLine="0"/>
                          </w:pPr>
                          <w:r>
                            <w:t>11.7</w:t>
                          </w:r>
                        </w:p>
                      </w:txbxContent>
                    </v:textbox>
                  </v:rect>
                  <v:rect id="Rectangle 57485" o:spid="_x0000_s1161" style="position:absolute;left:3425;top:3093;width:928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" filled="f" stroked="f">
                    <v:textbox inset="0,0,0,0">
                      <w:txbxContent>
                        <w:p w:rsidR="00E90E45" w:rsidRDefault="00E90E45">
                          <w:pPr>
                            <w:spacing w:after="0" w:line="276" w:lineRule="auto"/>
                            <w:ind w:left="0" w:firstLine="0"/>
                          </w:pPr>
                          <w:r>
                            <w:t xml:space="preserve">  Full Credit</w:t>
                          </w:r>
                        </w:p>
                      </w:txbxContent>
                    </v:textbox>
                  </v:rect>
                  <v:rect id="Rectangle 57484" o:spid="_x0000_s1162" style="position:absolute;left:10415;top:3093;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" filled="f" stroked="f">
                    <v:textbox inset="0,0,0,0">
                      <w:txbxContent>
                        <w:p w:rsidR="00E90E45" w:rsidRDefault="00E90E45">
                          <w:pPr>
                            <w:spacing w:after="0" w:line="276" w:lineRule="auto"/>
                            <w:ind w:left="0" w:firstLine="0"/>
                          </w:pPr>
                          <w:r>
                            <w:t>:</w:t>
                          </w:r>
                        </w:p>
                      </w:txbxContent>
                    </v:textbox>
                  </v:rect>
                  <v:rect id="Rectangle 1425" o:spid="_x0000_s1163" style="position:absolute;left:10838;top:3093;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57486" o:spid="_x0000_s1164" style="position:absolute;left:11310;top:3093;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" filled="f" stroked="f">
                    <v:textbox inset="0,0,0,0">
                      <w:txbxContent>
                        <w:p w:rsidR="00E90E45" w:rsidRDefault="00E90E45">
                          <w:pPr>
                            <w:spacing w:after="0" w:line="276" w:lineRule="auto"/>
                            <w:ind w:left="0" w:firstLine="0"/>
                          </w:pPr>
                          <w:r>
                            <w:t>2</w:t>
                          </w:r>
                        </w:p>
                      </w:txbxContent>
                    </v:textbox>
                  </v:rect>
                  <v:rect id="Rectangle 57487" o:spid="_x0000_s1165" style="position:absolute;left:12072;top:3093;width:558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" filled="f" stroked="f">
                    <v:textbox inset="0,0,0,0">
                      <w:txbxContent>
                        <w:p w:rsidR="00E90E45" w:rsidRDefault="00E90E45">
                          <w:pPr>
                            <w:spacing w:after="0" w:line="276" w:lineRule="auto"/>
                            <w:ind w:left="0" w:firstLine="0"/>
                          </w:pPr>
                          <w:r>
                            <w:t xml:space="preserve"> Points</w:t>
                          </w:r>
                        </w:p>
                      </w:txbxContent>
                    </v:textbox>
                  </v:rect>
                  <v:rect id="Rectangle 1427" o:spid="_x0000_s1166" style="position:absolute;left:16263;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MKEwwAAAN0AAAAPAAAAZHJzL2Rvd25yZXYueG1sRE9Li8Iw&#10;EL4v+B/CCN7WVJ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dnjCh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1428" o:spid="_x0000_s1167" style="position:absolute;left:716;top:495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1b2xwAAAN0AAAAPAAAAZHJzL2Rvd25yZXYueG1sRI9Ba8JA&#10;EIXvgv9hGaE33VRK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AfnVvb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1429" o:spid="_x0000_s1168" style="position:absolute;left:1066;top:4953;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" filled="f" stroked="f">
                    <v:textbox inset="0,0,0,0">
                      <w:txbxContent>
                        <w:p w:rsidR="00E90E45" w:rsidRDefault="00E90E45">
                          <w:pPr>
                            <w:spacing w:after="0" w:line="276" w:lineRule="auto"/>
                            <w:ind w:left="0" w:firstLine="0"/>
                          </w:pPr>
                          <w:r>
                            <w:t>(</w:t>
                          </w:r>
                        </w:p>
                      </w:txbxContent>
                    </v:textbox>
                  </v:rect>
                  <v:shape id="Picture 1431" o:spid="_x0000_s1169" type="#_x0000_t75" style="position:absolute;left:1522;top:4682;width:36576;height:1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">
                    <v:imagedata r:id="rId16" o:title=""/>
                  </v:shape>
                  <v:rect id="Rectangle 1432" o:spid="_x0000_s1170" style="position:absolute;left:38108;top:495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shape id="Picture 1434" o:spid="_x0000_s1171" type="#_x0000_t75" style="position:absolute;left:716;top:6606;width:30480;height:1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">
                    <v:imagedata r:id="rId17" o:title=""/>
                  </v:shape>
                  <v:rect id="Rectangle 1435" o:spid="_x0000_s1172" style="position:absolute;left:31202;top:6968;width:565;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" filled="f" stroked="f">
                    <v:textbox inset="0,0,0,0">
                      <w:txbxContent>
                        <w:p w:rsidR="00E90E45" w:rsidRDefault="00E90E45">
                          <w:pPr>
                            <w:spacing w:after="0" w:line="276" w:lineRule="auto"/>
                            <w:ind w:left="0" w:firstLine="0"/>
                          </w:pPr>
                          <w:r>
                            <w:rPr>
                              <w:sz w:val="22"/>
                            </w:rPr>
                            <w:t>)</w:t>
                          </w:r>
                        </w:p>
                      </w:txbxContent>
                    </v:textbox>
                  </v:rect>
                  <v:rect id="Rectangle 1436" o:spid="_x0000_s1173" style="position:absolute;left:31629;top:6968;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1437" o:spid="_x0000_s1174" style="position:absolute;left:716;top:8827;width:1131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" filled="f" stroked="f">
                    <v:textbox inset="0,0,0,0">
                      <w:txbxContent>
                        <w:p w:rsidR="00E90E45" w:rsidRDefault="00E90E45">
                          <w:pPr>
                            <w:spacing w:after="0" w:line="276" w:lineRule="auto"/>
                            <w:ind w:left="0" w:firstLine="0"/>
                          </w:pPr>
                          <w:r>
                            <w:t>Partial Credit:</w:t>
                          </w:r>
                        </w:p>
                      </w:txbxContent>
                    </v:textbox>
                  </v:rect>
                  <v:rect id="Rectangle 1438" o:spid="_x0000_s1175" style="position:absolute;left:9237;top:8827;width:62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1439" o:spid="_x0000_s1176" style="position:absolute;left:9695;top:882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440" o:spid="_x0000_s1177" style="position:absolute;left:10045;top:8827;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r9Q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788o2MoPM/AAAA//8DAFBLAQItABQABgAIAAAAIQDb4fbL7gAAAIUBAAATAAAAAAAA&#10;AAAAAAAAAAAAAABbQ29udGVudF9UeXBlc10ueG1sUEsBAi0AFAAGAAgAAAAhAFr0LFu/AAAAFQEA&#10;AAsAAAAAAAAAAAAAAAAAHwEAAF9yZWxzLy5yZWxzUEsBAi0AFAAGAAgAAAAhACROv1DHAAAA3QAA&#10;AA8AAAAAAAAAAAAAAAAABwIAAGRycy9kb3ducmV2LnhtbFBLBQYAAAAAAwADALcAAAD7AgAAAAA=&#10;" filled="f" stroked="f">
                    <v:textbox inset="0,0,0,0">
                      <w:txbxContent>
                        <w:p w:rsidR="00E90E45" w:rsidRDefault="00E90E45">
                          <w:pPr>
                            <w:spacing w:after="0" w:line="276" w:lineRule="auto"/>
                            <w:ind w:left="0" w:firstLine="0"/>
                          </w:pPr>
                          <w:r>
                            <w:t>1</w:t>
                          </w:r>
                        </w:p>
                      </w:txbxContent>
                    </v:textbox>
                  </v:rect>
                  <v:rect id="Rectangle 1441" o:spid="_x0000_s1178" style="position:absolute;left:10807;top:882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1442" o:spid="_x0000_s1179" style="position:absolute;left:716;top:10687;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rsidR="00E90E45" w:rsidRDefault="00E90E45">
                          <w:pPr>
                            <w:spacing w:after="0" w:line="276" w:lineRule="auto"/>
                            <w:ind w:left="0" w:firstLine="0"/>
                          </w:pPr>
                          <w:r>
                            <w:t>(</w:t>
                          </w:r>
                        </w:p>
                      </w:txbxContent>
                    </v:textbox>
                  </v:rect>
                  <v:rect id="Rectangle 1443" o:spid="_x0000_s1180" style="position:absolute;left:1173;top:10778;width:35919;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" filled="f" stroked="f">
                    <v:textbox inset="0,0,0,0">
                      <w:txbxContent>
                        <w:p w:rsidR="00E90E45" w:rsidRDefault="00E90E45">
                          <w:pPr>
                            <w:spacing w:after="0" w:line="276" w:lineRule="auto"/>
                            <w:ind w:left="0" w:firstLine="0"/>
                          </w:pPr>
                          <w:r>
                            <w:rPr>
                              <w:sz w:val="22"/>
                            </w:rPr>
                            <w:t>if out of three of them two are in correct order)</w:t>
                          </w:r>
                        </w:p>
                      </w:txbxContent>
                    </v:textbox>
                  </v:rect>
                  <v:rect id="Rectangle 1444" o:spid="_x0000_s1181" style="position:absolute;left:28185;top:1068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1445" o:spid="_x0000_s1182" style="position:absolute;left:716;top:12546;width:803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" filled="f" stroked="f">
                    <v:textbox inset="0,0,0,0">
                      <w:txbxContent>
                        <w:p w:rsidR="00E90E45" w:rsidRDefault="00E90E45">
                          <w:pPr>
                            <w:spacing w:after="0" w:line="276" w:lineRule="auto"/>
                            <w:ind w:left="0" w:firstLine="0"/>
                          </w:pPr>
                          <w:r>
                            <w:t>Nil credit:</w:t>
                          </w:r>
                        </w:p>
                      </w:txbxContent>
                    </v:textbox>
                  </v:rect>
                  <v:rect id="Rectangle 1446" o:spid="_x0000_s1183" style="position:absolute;left:6754;top:12546;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" filled="f" stroked="f">
                    <v:textbox inset="0,0,0,0">
                      <w:txbxContent>
                        <w:p w:rsidR="00E90E45" w:rsidRDefault="00E90E45">
                          <w:pPr>
                            <w:spacing w:after="0" w:line="276" w:lineRule="auto"/>
                            <w:ind w:left="0" w:firstLine="0"/>
                          </w:pPr>
                          <w:r>
                            <w:t>-</w:t>
                          </w:r>
                        </w:p>
                      </w:txbxContent>
                    </v:textbox>
                  </v:rect>
                  <v:rect id="Rectangle 1447" o:spid="_x0000_s1184" style="position:absolute;left:7226;top:12637;width:19457;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" filled="f" stroked="f">
                    <v:textbox inset="0,0,0,0">
                      <w:txbxContent>
                        <w:p w:rsidR="00E90E45" w:rsidRDefault="00E90E45">
                          <w:pPr>
                            <w:spacing w:after="0" w:line="276" w:lineRule="auto"/>
                            <w:ind w:left="0" w:firstLine="0"/>
                          </w:pPr>
                          <w:r>
                            <w:rPr>
                              <w:sz w:val="22"/>
                            </w:rPr>
                            <w:t>Other response &amp; missing</w:t>
                          </w:r>
                        </w:p>
                      </w:txbxContent>
                    </v:textbox>
                  </v:rect>
                  <v:rect id="Rectangle 1448" o:spid="_x0000_s1185" style="position:absolute;left:21845;top:12637;width:421;height:19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1449" o:spid="_x0000_s1186" style="position:absolute;left:716;top:1440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shape id="Shape 78051" o:spid="_x0000_s1187" style="position:absolute;top:272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052" o:spid="_x0000_s1188" style="position:absolute;top:272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53" o:spid="_x0000_s1189" style="position:absolute;left:60;top:2727;width:66904;height:92;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" adj="0,,0" path="m,l6690360,r,9144l,9144,,e" fillcolor="black" stroked="f" strokeweight="0">
                    <v:stroke miterlimit="83231f" joinstyle="miter"/>
                    <v:formulas/>
                    <v:path arrowok="t" o:connecttype="segments" textboxrect="0,0,6690360,9144"/>
                  </v:shape>
                  <v:shape id="Shape 78054" o:spid="_x0000_s1190" style="position:absolute;left:66964;top:272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55" o:spid="_x0000_s1191" style="position:absolute;left:66964;top:272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56" o:spid="_x0000_s1192" style="position:absolute;top:2790;width:91;height:13170;visibility:visible" coordsize="9144,13169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" adj="0,,0" path="m,l9144,r,1316989l,1316989,,e" fillcolor="black" stroked="f" strokeweight="0">
                    <v:stroke miterlimit="83231f" joinstyle="miter"/>
                    <v:formulas/>
                    <v:path arrowok="t" o:connecttype="segments" textboxrect="0,0,9144,1316989"/>
                  </v:shape>
                  <v:shape id="Shape 78057" o:spid="_x0000_s1193" style="position:absolute;top:15960;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58" o:spid="_x0000_s1194" style="position:absolute;top:15960;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" adj="0,,0" path="m,l9144,r,9144l,9144,,e" fillcolor="black" stroked="f" strokeweight="0">
                    <v:stroke miterlimit="83231f" joinstyle="miter"/>
                    <v:formulas/>
                    <v:path arrowok="t" o:connecttype="segments" textboxrect="0,0,9144,9144"/>
                  </v:shape>
                  <v:shape id="Shape 78059" o:spid="_x0000_s1195" style="position:absolute;left:60;top:15960;width:66904;height:91;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" adj="0,,0" path="m,l6690360,r,9144l,9144,,e" fillcolor="black" stroked="f" strokeweight="0">
                    <v:stroke miterlimit="83231f" joinstyle="miter"/>
                    <v:formulas/>
                    <v:path arrowok="t" o:connecttype="segments" textboxrect="0,0,6690360,9144"/>
                  </v:shape>
                  <v:shape id="Shape 78060" o:spid="_x0000_s1196" style="position:absolute;left:66964;top:2790;width:92;height:13170;visibility:visible" coordsize="9144,13169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" adj="0,,0" path="m,l9144,r,1316989l,1316989,,e" fillcolor="black" stroked="f" strokeweight="0">
                    <v:stroke miterlimit="83231f" joinstyle="miter"/>
                    <v:formulas/>
                    <v:path arrowok="t" o:connecttype="segments" textboxrect="0,0,9144,1316989"/>
                  </v:shape>
                  <v:shape id="Shape 78061" o:spid="_x0000_s1197" style="position:absolute;left:66964;top:15960;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62" o:spid="_x0000_s1198" style="position:absolute;left:66964;top:15960;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" adj="0,,0" path="m,l9144,r,9144l,9144,,e" fillcolor="black" stroked="f" strokeweight="0">
                    <v:stroke miterlimit="83231f" joinstyle="miter"/>
                    <v:formulas/>
                    <v:path arrowok="t" o:connecttype="segments" textboxrect="0,0,9144,9144"/>
                  </v:shape>
                  <v:rect id="Rectangle 1462" o:spid="_x0000_s1199" style="position:absolute;top:1632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A660D4">
            <w:pPr>
              <w:spacing w:after="36" w:line="240" w:lineRule="auto"/>
              <w:ind w:left="0" w:firstLine="0"/>
            </w:pPr>
            <w:r>
              <w:t xml:space="preserve">Question 11. 8 How many times the wingspan of Albatross is larger than that of the wingspan of Sea Gull?  </w:t>
            </w:r>
          </w:p>
          <w:p w:rsidR="000B579B" w:rsidRDefault="00A660D4">
            <w:pPr>
              <w:spacing w:after="39" w:line="240" w:lineRule="auto"/>
              <w:ind w:left="0" w:firstLine="0"/>
            </w:pPr>
            <w:r>
              <w:t xml:space="preserve">…………………………………………………………………………………………………………… …………………………………………………… </w:t>
            </w:r>
          </w:p>
          <w:p w:rsidR="000B579B" w:rsidRDefault="000B579B">
            <w:pPr>
              <w:spacing w:after="36" w:line="240" w:lineRule="auto"/>
              <w:ind w:left="0" w:firstLine="0"/>
            </w:pPr>
          </w:p>
          <w:p w:rsidR="000B579B" w:rsidRDefault="00A660D4">
            <w:pPr>
              <w:spacing w:after="29" w:line="240" w:lineRule="auto"/>
              <w:ind w:left="0" w:firstLine="0"/>
            </w:pPr>
            <w:r>
              <w:lastRenderedPageBreak/>
              <w:t xml:space="preserve">………………………………………………………………………………………………………………………………………………………………….. </w:t>
            </w:r>
          </w:p>
          <w:p w:rsidR="000B579B" w:rsidRDefault="000B579B">
            <w:pPr>
              <w:spacing w:after="0" w:line="276" w:lineRule="auto"/>
              <w:ind w:left="0" w:firstLine="0"/>
            </w:pPr>
          </w:p>
        </w:tc>
      </w:tr>
      <w:tr w:rsidR="000B579B">
        <w:trPr>
          <w:trHeight w:val="351"/>
        </w:trPr>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546"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120"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10"/>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FRAMEWORK </w:t>
            </w:r>
          </w:p>
        </w:tc>
        <w:tc>
          <w:tcPr>
            <w:tcW w:w="5274"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2" w:firstLine="0"/>
            </w:pPr>
            <w:r>
              <w:t xml:space="preserve">CHARACTERISTICS </w:t>
            </w:r>
          </w:p>
        </w:tc>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7"/>
        </w:trPr>
        <w:tc>
          <w:tcPr>
            <w:tcW w:w="113" w:type="dxa"/>
            <w:vMerge w:val="restart"/>
            <w:tcBorders>
              <w:top w:val="single" w:sz="8" w:space="0" w:color="000000"/>
              <w:left w:val="single" w:sz="4" w:space="0" w:color="000000"/>
              <w:bottom w:val="single" w:sz="4" w:space="0" w:color="000000"/>
              <w:right w:val="nil"/>
            </w:tcBorders>
            <w:vAlign w:val="bottom"/>
          </w:tcPr>
          <w:p w:rsidR="000B579B" w:rsidRDefault="000B579B">
            <w:pPr>
              <w:spacing w:after="0" w:line="276" w:lineRule="auto"/>
              <w:ind w:left="0" w:firstLine="0"/>
              <w:jc w:val="right"/>
            </w:pPr>
          </w:p>
        </w:tc>
        <w:tc>
          <w:tcPr>
            <w:tcW w:w="5271"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74" w:type="dxa"/>
            <w:gridSpan w:val="3"/>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Excerpt ,Evaluate &amp; Result Finding </w:t>
            </w:r>
          </w:p>
        </w:tc>
        <w:tc>
          <w:tcPr>
            <w:tcW w:w="120" w:type="dxa"/>
            <w:vMerge w:val="restart"/>
            <w:tcBorders>
              <w:top w:val="single" w:sz="8"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596"/>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Change &amp; Relationships/ Multiplication and division of fraction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Fractions( in Nature)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Closed Constructed Response/Short Response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Knowledge, exploration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2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7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2" w:firstLine="0"/>
            </w:pPr>
            <w:r>
              <w:t xml:space="preserve">2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2657"/>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546" w:type="dxa"/>
            <w:gridSpan w:val="4"/>
            <w:tcBorders>
              <w:top w:val="single" w:sz="4" w:space="0" w:color="000000"/>
              <w:left w:val="nil"/>
              <w:bottom w:val="single" w:sz="4" w:space="0" w:color="000000"/>
              <w:right w:val="nil"/>
            </w:tcBorders>
          </w:tcPr>
          <w:p w:rsidR="000B579B" w:rsidRDefault="000B579B">
            <w:pPr>
              <w:spacing w:after="34" w:line="240" w:lineRule="auto"/>
              <w:ind w:left="0" w:firstLine="0"/>
            </w:pPr>
          </w:p>
          <w:p w:rsidR="000B579B" w:rsidRDefault="00A660D4">
            <w:pPr>
              <w:spacing w:after="221"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1"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1554"/>
        </w:trPr>
        <w:tc>
          <w:tcPr>
            <w:tcW w:w="0" w:type="auto"/>
            <w:vMerge/>
            <w:tcBorders>
              <w:top w:val="nil"/>
              <w:left w:val="single" w:sz="4" w:space="0" w:color="000000"/>
              <w:bottom w:val="single" w:sz="4" w:space="0" w:color="000000"/>
              <w:right w:val="nil"/>
            </w:tcBorders>
          </w:tcPr>
          <w:p w:rsidR="000B579B" w:rsidRDefault="000B579B">
            <w:pPr>
              <w:spacing w:after="0" w:line="276" w:lineRule="auto"/>
              <w:ind w:left="0" w:firstLine="0"/>
            </w:pPr>
          </w:p>
        </w:tc>
        <w:tc>
          <w:tcPr>
            <w:tcW w:w="10546" w:type="dxa"/>
            <w:gridSpan w:val="4"/>
            <w:tcBorders>
              <w:top w:val="single" w:sz="4" w:space="0" w:color="000000"/>
              <w:left w:val="single" w:sz="4" w:space="0" w:color="000000"/>
              <w:bottom w:val="double" w:sz="4" w:space="0" w:color="000000"/>
              <w:right w:val="single" w:sz="4" w:space="0" w:color="000000"/>
            </w:tcBorders>
          </w:tcPr>
          <w:p w:rsidR="000B579B" w:rsidRDefault="006F347F">
            <w:pPr>
              <w:spacing w:after="42" w:line="240" w:lineRule="auto"/>
              <w:ind w:left="0" w:firstLine="0"/>
            </w:pPr>
            <w:r>
              <w:t>11.8 Full Credit:-1 Point</w:t>
            </w:r>
            <w:r w:rsidR="00A660D4">
              <w:t xml:space="preserve"> (  </w:t>
            </w:r>
            <w:r w:rsidR="005D4AEE" w:rsidRPr="005D4AEE">
              <w:rPr>
                <w:noProof/>
              </w:rPr>
            </w:r>
            <w:r w:rsidR="005D4AEE">
              <w:rPr>
                <w:noProof/>
              </w:rPr>
              <w:pict>
                <v:group id="Group 58176" o:spid="_x0000_s1200" style="width:151.45pt;height:19.4pt;mso-position-horizontal-relative:char;mso-position-vertical-relative:line" coordsize="19234,24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">
                  <v:shape id="Picture 58380" o:spid="_x0000_s1201" type="#_x0000_t75" style="position:absolute;left:-17;top:24;width:13349;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">
                    <v:imagedata r:id="rId18" o:title=""/>
                  </v:shape>
                  <v:rect id="Rectangle 1640" o:spid="_x0000_s1202" style="position:absolute;left:13343;top:44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1641" o:spid="_x0000_s1203" style="position:absolute;left:13694;top:533;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shape id="Picture 58381" o:spid="_x0000_s1204" type="#_x0000_t75" style="position:absolute;left:13952;top:24;width:5273;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">
                    <v:imagedata r:id="rId19" o:title=""/>
                  </v:shape>
                  <w10:wrap type="none"/>
                  <w10:anchorlock/>
                </v:group>
              </w:pict>
            </w:r>
            <w:r w:rsidR="00A660D4">
              <w:t xml:space="preserve">) </w:t>
            </w:r>
          </w:p>
          <w:p w:rsidR="000B579B" w:rsidRDefault="00A660D4">
            <w:pPr>
              <w:spacing w:after="47" w:line="240" w:lineRule="auto"/>
              <w:ind w:left="0" w:firstLine="0"/>
            </w:pPr>
            <w:r>
              <w:t>Partial Credit:- 0 Points (Other response)</w:t>
            </w:r>
          </w:p>
          <w:p w:rsidR="000B579B" w:rsidRDefault="00A660D4">
            <w:pPr>
              <w:spacing w:after="32" w:line="240" w:lineRule="auto"/>
              <w:ind w:left="0" w:firstLine="0"/>
            </w:pPr>
            <w:r>
              <w:t xml:space="preserve">Nil credit:-0 Points (Other response  &amp; missing) </w:t>
            </w:r>
          </w:p>
          <w:p w:rsidR="000B579B" w:rsidRDefault="000B579B">
            <w:pPr>
              <w:spacing w:after="39" w:line="240" w:lineRule="auto"/>
              <w:ind w:left="0" w:firstLine="0"/>
            </w:pPr>
          </w:p>
          <w:p w:rsidR="000B579B" w:rsidRDefault="000B579B">
            <w:pPr>
              <w:spacing w:after="0" w:line="276" w:lineRule="auto"/>
              <w:ind w:left="0" w:firstLine="0"/>
            </w:pPr>
          </w:p>
        </w:tc>
        <w:tc>
          <w:tcPr>
            <w:tcW w:w="0" w:type="auto"/>
            <w:vMerge/>
            <w:tcBorders>
              <w:top w:val="nil"/>
              <w:left w:val="nil"/>
              <w:bottom w:val="single" w:sz="4" w:space="0" w:color="000000"/>
              <w:right w:val="single" w:sz="4" w:space="0" w:color="000000"/>
            </w:tcBorders>
          </w:tcPr>
          <w:p w:rsidR="000B579B" w:rsidRDefault="000B579B">
            <w:pPr>
              <w:spacing w:after="0" w:line="276" w:lineRule="auto"/>
              <w:ind w:left="0" w:firstLine="0"/>
            </w:pPr>
          </w:p>
        </w:tc>
      </w:tr>
    </w:tbl>
    <w:p w:rsidR="000B579B" w:rsidRDefault="000B579B">
      <w:pPr>
        <w:spacing w:after="212" w:line="240" w:lineRule="auto"/>
        <w:ind w:left="0" w:firstLine="0"/>
      </w:pPr>
    </w:p>
    <w:p w:rsidR="000B579B" w:rsidRDefault="000B579B">
      <w:pPr>
        <w:spacing w:after="212" w:line="240" w:lineRule="auto"/>
        <w:ind w:left="0" w:firstLine="0"/>
      </w:pPr>
    </w:p>
    <w:p w:rsidR="000B579B" w:rsidRDefault="000B579B">
      <w:pPr>
        <w:spacing w:after="215" w:line="240" w:lineRule="auto"/>
        <w:ind w:left="0" w:firstLine="0"/>
      </w:pPr>
    </w:p>
    <w:p w:rsidR="000B579B" w:rsidRDefault="000B579B">
      <w:pPr>
        <w:spacing w:after="234" w:line="240" w:lineRule="auto"/>
        <w:ind w:left="0" w:firstLine="0"/>
      </w:pPr>
    </w:p>
    <w:p w:rsidR="00126E91" w:rsidRDefault="00126E91">
      <w:pPr>
        <w:spacing w:after="160" w:line="259" w:lineRule="auto"/>
        <w:ind w:left="0" w:firstLine="0"/>
        <w:rPr>
          <w:b/>
          <w:sz w:val="32"/>
        </w:rPr>
      </w:pPr>
      <w:r>
        <w:rPr>
          <w:b/>
          <w:sz w:val="32"/>
        </w:rPr>
        <w:br w:type="page"/>
      </w:r>
    </w:p>
    <w:p w:rsidR="000B579B" w:rsidRDefault="00A660D4">
      <w:pPr>
        <w:spacing w:after="200" w:line="276" w:lineRule="auto"/>
        <w:ind w:left="10" w:right="1548"/>
        <w:jc w:val="right"/>
      </w:pPr>
      <w:r>
        <w:rPr>
          <w:b/>
          <w:sz w:val="32"/>
        </w:rPr>
        <w:lastRenderedPageBreak/>
        <w:t xml:space="preserve">Practice Item for Mathematical Literacy -12 </w:t>
      </w:r>
    </w:p>
    <w:tbl>
      <w:tblPr>
        <w:tblStyle w:val="TableGrid"/>
        <w:tblW w:w="10634" w:type="dxa"/>
        <w:tblInd w:w="-965" w:type="dxa"/>
        <w:tblCellMar>
          <w:left w:w="108" w:type="dxa"/>
          <w:right w:w="5" w:type="dxa"/>
        </w:tblCellMar>
        <w:tblLook w:val="04A0"/>
      </w:tblPr>
      <w:tblGrid>
        <w:gridCol w:w="130"/>
        <w:gridCol w:w="5289"/>
        <w:gridCol w:w="1378"/>
        <w:gridCol w:w="1182"/>
        <w:gridCol w:w="2674"/>
        <w:gridCol w:w="130"/>
      </w:tblGrid>
      <w:tr w:rsidR="000B579B">
        <w:trPr>
          <w:trHeight w:val="1034"/>
        </w:trPr>
        <w:tc>
          <w:tcPr>
            <w:tcW w:w="6666"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pPr>
            <w:r>
              <w:rPr>
                <w:sz w:val="28"/>
              </w:rPr>
              <w:t xml:space="preserve">Domain:- </w:t>
            </w:r>
          </w:p>
          <w:p w:rsidR="000B579B" w:rsidRDefault="00A660D4">
            <w:pPr>
              <w:spacing w:after="0" w:line="276" w:lineRule="auto"/>
              <w:ind w:left="0" w:firstLine="0"/>
            </w:pPr>
            <w:r>
              <w:rPr>
                <w:sz w:val="28"/>
              </w:rPr>
              <w:t xml:space="preserve">Mathematical Literacy </w:t>
            </w:r>
          </w:p>
        </w:tc>
        <w:tc>
          <w:tcPr>
            <w:tcW w:w="1162" w:type="dxa"/>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jc w:val="both"/>
            </w:pPr>
            <w:r>
              <w:rPr>
                <w:sz w:val="28"/>
              </w:rPr>
              <w:t xml:space="preserve">Theme:-  </w:t>
            </w:r>
          </w:p>
          <w:p w:rsidR="000B579B" w:rsidRDefault="00A660D4">
            <w:pPr>
              <w:spacing w:after="45" w:line="240" w:lineRule="auto"/>
              <w:ind w:left="0" w:firstLine="0"/>
            </w:pPr>
            <w:r>
              <w:rPr>
                <w:sz w:val="28"/>
              </w:rPr>
              <w:t xml:space="preserve">Long </w:t>
            </w:r>
          </w:p>
          <w:p w:rsidR="000B579B" w:rsidRDefault="00A660D4">
            <w:pPr>
              <w:spacing w:after="0" w:line="276" w:lineRule="auto"/>
              <w:ind w:left="0" w:firstLine="0"/>
            </w:pPr>
            <w:r>
              <w:rPr>
                <w:sz w:val="28"/>
              </w:rPr>
              <w:t xml:space="preserve">Jump </w:t>
            </w:r>
          </w:p>
        </w:tc>
        <w:tc>
          <w:tcPr>
            <w:tcW w:w="2807" w:type="dxa"/>
            <w:gridSpan w:val="2"/>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pPr>
            <w:r>
              <w:rPr>
                <w:sz w:val="28"/>
              </w:rPr>
              <w:t xml:space="preserve">Class:- VII </w:t>
            </w:r>
          </w:p>
          <w:p w:rsidR="000B579B" w:rsidRDefault="00A660D4">
            <w:pPr>
              <w:spacing w:after="45" w:line="240" w:lineRule="auto"/>
              <w:ind w:left="0" w:firstLine="0"/>
            </w:pPr>
            <w:r>
              <w:rPr>
                <w:sz w:val="28"/>
              </w:rPr>
              <w:t xml:space="preserve">Expected Time: 20 M </w:t>
            </w:r>
          </w:p>
          <w:p w:rsidR="000B579B" w:rsidRDefault="00A660D4">
            <w:pPr>
              <w:spacing w:after="0" w:line="276" w:lineRule="auto"/>
              <w:ind w:left="0" w:firstLine="0"/>
              <w:jc w:val="both"/>
            </w:pPr>
            <w:r>
              <w:rPr>
                <w:sz w:val="28"/>
              </w:rPr>
              <w:t xml:space="preserve">Total Credit:-10 Points </w:t>
            </w:r>
          </w:p>
        </w:tc>
      </w:tr>
      <w:tr w:rsidR="000B579B">
        <w:trPr>
          <w:trHeight w:val="4160"/>
        </w:trPr>
        <w:tc>
          <w:tcPr>
            <w:tcW w:w="6666"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6" w:line="265" w:lineRule="auto"/>
              <w:ind w:left="0" w:right="6" w:firstLine="0"/>
              <w:jc w:val="both"/>
            </w:pPr>
            <w:r>
              <w:t>Item:  We may marvel at the long jumping abilities of our top Olympic athletes. The current world record is held by Mike Powell of America i.e.</w:t>
            </w:r>
            <w:r>
              <w:rPr>
                <w:noProof/>
                <w:position w:val="-15"/>
              </w:rPr>
              <w:drawing>
                <wp:inline distT="0" distB="0" distL="0" distR="0">
                  <wp:extent cx="262128" cy="234696"/>
                  <wp:effectExtent l="0" t="0" r="0" b="0"/>
                  <wp:docPr id="58382" name="Picture 58382"/>
                  <wp:cNvGraphicFramePr/>
                  <a:graphic xmlns:a="http://schemas.openxmlformats.org/drawingml/2006/main">
                    <a:graphicData uri="http://schemas.openxmlformats.org/drawingml/2006/picture">
                      <pic:pic xmlns:pic="http://schemas.openxmlformats.org/drawingml/2006/picture">
                        <pic:nvPicPr>
                          <pic:cNvPr id="58382" name="Picture 58382"/>
                          <pic:cNvPicPr/>
                        </pic:nvPicPr>
                        <pic:blipFill>
                          <a:blip r:embed="rId20"/>
                          <a:stretch>
                            <a:fillRect/>
                          </a:stretch>
                        </pic:blipFill>
                        <pic:spPr>
                          <a:xfrm>
                            <a:off x="0" y="0"/>
                            <a:ext cx="262128" cy="234696"/>
                          </a:xfrm>
                          <a:prstGeom prst="rect">
                            <a:avLst/>
                          </a:prstGeom>
                        </pic:spPr>
                      </pic:pic>
                    </a:graphicData>
                  </a:graphic>
                </wp:inline>
              </w:drawing>
            </w:r>
            <w:r>
              <w:t xml:space="preserve"> feet (approx.) .In India M. Sreeshankar of </w:t>
            </w:r>
          </w:p>
          <w:p w:rsidR="000B579B" w:rsidRDefault="00A660D4">
            <w:pPr>
              <w:spacing w:after="119" w:line="320" w:lineRule="auto"/>
              <w:ind w:left="0" w:right="6" w:firstLine="0"/>
              <w:jc w:val="both"/>
            </w:pPr>
            <w:r>
              <w:t xml:space="preserve">Kerala is the national record holder in long jump with a jump of i.e. </w:t>
            </w:r>
            <w:r>
              <w:rPr>
                <w:noProof/>
                <w:position w:val="-15"/>
              </w:rPr>
              <w:drawing>
                <wp:inline distT="0" distB="0" distL="0" distR="0">
                  <wp:extent cx="259080" cy="231648"/>
                  <wp:effectExtent l="0" t="0" r="0" b="0"/>
                  <wp:docPr id="58384" name="Picture 58384"/>
                  <wp:cNvGraphicFramePr/>
                  <a:graphic xmlns:a="http://schemas.openxmlformats.org/drawingml/2006/main">
                    <a:graphicData uri="http://schemas.openxmlformats.org/drawingml/2006/picture">
                      <pic:pic xmlns:pic="http://schemas.openxmlformats.org/drawingml/2006/picture">
                        <pic:nvPicPr>
                          <pic:cNvPr id="58384" name="Picture 58384"/>
                          <pic:cNvPicPr/>
                        </pic:nvPicPr>
                        <pic:blipFill>
                          <a:blip r:embed="rId21"/>
                          <a:stretch>
                            <a:fillRect/>
                          </a:stretch>
                        </pic:blipFill>
                        <pic:spPr>
                          <a:xfrm>
                            <a:off x="0" y="0"/>
                            <a:ext cx="259080" cy="231648"/>
                          </a:xfrm>
                          <a:prstGeom prst="rect">
                            <a:avLst/>
                          </a:prstGeom>
                        </pic:spPr>
                      </pic:pic>
                    </a:graphicData>
                  </a:graphic>
                </wp:inline>
              </w:drawing>
            </w:r>
            <w:r>
              <w:t xml:space="preserve">  feet (approx.). But their abilities are overshadowed by some of the animals in the animal’s kingdom. A grey Kangaroo can take a long jump up to </w:t>
            </w:r>
            <w:r w:rsidR="000365DA">
              <w:t>44.5</w:t>
            </w:r>
            <w:r>
              <w:t xml:space="preserve"> feet (approx.) A Snowshoe Hare can cover</w:t>
            </w:r>
            <w:r>
              <w:rPr>
                <w:noProof/>
                <w:position w:val="-15"/>
              </w:rPr>
              <w:drawing>
                <wp:inline distT="0" distB="0" distL="0" distR="0">
                  <wp:extent cx="287020" cy="266700"/>
                  <wp:effectExtent l="0" t="0" r="0" b="0"/>
                  <wp:docPr id="1763" name="Picture 1763"/>
                  <wp:cNvGraphicFramePr/>
                  <a:graphic xmlns:a="http://schemas.openxmlformats.org/drawingml/2006/main">
                    <a:graphicData uri="http://schemas.openxmlformats.org/drawingml/2006/picture">
                      <pic:pic xmlns:pic="http://schemas.openxmlformats.org/drawingml/2006/picture">
                        <pic:nvPicPr>
                          <pic:cNvPr id="1763" name="Picture 1763"/>
                          <pic:cNvPicPr/>
                        </pic:nvPicPr>
                        <pic:blipFill>
                          <a:blip r:embed="rId22"/>
                          <a:stretch>
                            <a:fillRect/>
                          </a:stretch>
                        </pic:blipFill>
                        <pic:spPr>
                          <a:xfrm>
                            <a:off x="0" y="0"/>
                            <a:ext cx="287020" cy="266700"/>
                          </a:xfrm>
                          <a:prstGeom prst="rect">
                            <a:avLst/>
                          </a:prstGeom>
                        </pic:spPr>
                      </pic:pic>
                    </a:graphicData>
                  </a:graphic>
                </wp:inline>
              </w:drawing>
            </w:r>
            <w:r>
              <w:t xml:space="preserve"> feet (approx.) in three jumps but on the other hand a  frog can cover only </w:t>
            </w:r>
            <w:r w:rsidR="008329C5">
              <w:t>1/16</w:t>
            </w:r>
            <w:r>
              <w:t xml:space="preserve">  feet (approx.) in four jumps. </w:t>
            </w:r>
            <w:r w:rsidR="005D4AEE" w:rsidRPr="005D4AEE">
              <w:rPr>
                <w:noProof/>
              </w:rPr>
              <w:pict>
                <v:group id="Group 58319" o:spid="_x0000_s3182" style="position:absolute;left:0;text-align:left;margin-left:136.95pt;margin-top:47.85pt;width:22.55pt;height:63pt;z-index:-251658240;mso-position-horizontal-relative:text;mso-position-vertical-relative:text" coordsize="2863,8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">
                  <v:shape id="Picture 1756" o:spid="_x0000_s3184" type="#_x0000_t75" style="position:absolute;left:285;width:2578;height:26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F18vEAAAA3QAAAA8AAABkcnMvZG93bnJldi54bWxET01rwkAQvRf6H5YpeGs2KtoS3YgUlXop&#10;dCueh+yYxGZnQ3YT47/vFgq9zeN9znoz2kYM1PnasYJpkoIgLpypuVRw+to/v4LwAdlg45gU3MnD&#10;Jn98WGNm3I0/adChFDGEfYYKqhDaTEpfVGTRJ64ljtzFdRZDhF0pTYe3GG4bOUvTpbRYc2yosKW3&#10;iopv3VsFu+PHom/0mY71dt7vTlN9PRRaqcnTuF2BCDSGf/Gf+93E+S+LJfx+E0+Q+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0F18vEAAAA3QAAAA8AAAAAAAAAAAAAAAAA&#10;nwIAAGRycy9kb3ducmV2LnhtbFBLBQYAAAAABAAEAPcAAACQAwAAAAA=&#10;">
                    <v:imagedata r:id="rId23" o:title=""/>
                  </v:shape>
                  <v:shape id="Picture 58383" o:spid="_x0000_s3183" type="#_x0000_t75" style="position:absolute;left:-22;top:5463;width:1248;height:23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B2anJAAAA3gAAAA8AAABkcnMvZG93bnJldi54bWxEj0FrwkAUhO8F/8PyCr0U3bS2IaSuUoRS&#10;D7VQFcTbM/tMotm3cXfV9N+7QqHHYWa+YUaTzjTiTM7XlhU8DRIQxIXVNZcKVsuPfgbCB2SNjWVS&#10;8EseJuPe3QhzbS/8Q+dFKEWEsM9RQRVCm0vpi4oM+oFtiaO3s85giNKVUju8RLhp5HOSpNJgzXGh&#10;wpamFRWHxckoeOmMSTfzw15/7o78tZ5tv9NHp9TDfff+BiJQF/7Df+2ZVvCaDbMh3O7EKyDH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gHZqckAAADeAAAADwAAAAAAAAAA&#10;AAAAAACfAgAAZHJzL2Rvd25yZXYueG1sUEsFBgAAAAAEAAQA9wAAAJUDAAAAAA==&#10;">
                    <v:imagedata r:id="rId24" o:title=""/>
                  </v:shape>
                </v:group>
              </w:pict>
            </w:r>
          </w:p>
          <w:p w:rsidR="000B579B" w:rsidRDefault="000B579B">
            <w:pPr>
              <w:spacing w:after="47" w:line="240" w:lineRule="auto"/>
              <w:ind w:left="0" w:firstLine="0"/>
            </w:pPr>
          </w:p>
          <w:p w:rsidR="000B579B" w:rsidRDefault="000B579B">
            <w:pPr>
              <w:spacing w:after="44" w:line="240" w:lineRule="auto"/>
              <w:ind w:left="0" w:firstLine="0"/>
            </w:pPr>
          </w:p>
          <w:p w:rsidR="000B579B" w:rsidRDefault="000B579B">
            <w:pPr>
              <w:spacing w:after="0" w:line="276" w:lineRule="auto"/>
              <w:ind w:left="0" w:firstLine="0"/>
            </w:pPr>
          </w:p>
        </w:tc>
        <w:tc>
          <w:tcPr>
            <w:tcW w:w="396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5" w:line="240" w:lineRule="auto"/>
              <w:ind w:left="0" w:firstLine="0"/>
            </w:pPr>
            <w:r>
              <w:rPr>
                <w:b/>
              </w:rPr>
              <w:t xml:space="preserve">Learning Outcome: (As per NCERT) </w:t>
            </w:r>
          </w:p>
          <w:p w:rsidR="000B579B" w:rsidRDefault="00A660D4">
            <w:pPr>
              <w:numPr>
                <w:ilvl w:val="0"/>
                <w:numId w:val="2"/>
              </w:numPr>
              <w:spacing w:after="35" w:line="248" w:lineRule="auto"/>
              <w:ind w:hanging="360"/>
              <w:jc w:val="both"/>
            </w:pPr>
            <w:r>
              <w:t xml:space="preserve">Interprets Multiplication and division of two fractions &amp; decimals. </w:t>
            </w:r>
          </w:p>
          <w:p w:rsidR="000B579B" w:rsidRDefault="00A660D4">
            <w:pPr>
              <w:numPr>
                <w:ilvl w:val="0"/>
                <w:numId w:val="2"/>
              </w:numPr>
              <w:spacing w:after="35" w:line="250" w:lineRule="auto"/>
              <w:ind w:hanging="360"/>
              <w:jc w:val="both"/>
            </w:pPr>
            <w:r>
              <w:t xml:space="preserve">Uses algorithm to multiply / divide  fractions  &amp; decimals </w:t>
            </w:r>
          </w:p>
          <w:p w:rsidR="000B579B" w:rsidRDefault="00A660D4">
            <w:pPr>
              <w:numPr>
                <w:ilvl w:val="0"/>
                <w:numId w:val="2"/>
              </w:numPr>
              <w:spacing w:after="36" w:line="248" w:lineRule="auto"/>
              <w:ind w:hanging="360"/>
              <w:jc w:val="both"/>
            </w:pPr>
            <w:r>
              <w:t xml:space="preserve">Solves problems related to daily life situations involving fraction and decimals. </w:t>
            </w:r>
          </w:p>
          <w:p w:rsidR="000B579B" w:rsidRDefault="000B579B">
            <w:pPr>
              <w:spacing w:after="0" w:line="276" w:lineRule="auto"/>
              <w:ind w:left="720" w:firstLine="0"/>
            </w:pPr>
          </w:p>
        </w:tc>
      </w:tr>
      <w:tr w:rsidR="000B579B">
        <w:trPr>
          <w:trHeight w:val="2146"/>
        </w:trPr>
        <w:tc>
          <w:tcPr>
            <w:tcW w:w="6666" w:type="dxa"/>
            <w:gridSpan w:val="3"/>
            <w:tcBorders>
              <w:top w:val="single" w:sz="4" w:space="0" w:color="000000"/>
              <w:left w:val="single" w:sz="4" w:space="0" w:color="000000"/>
              <w:bottom w:val="single" w:sz="4" w:space="0" w:color="000000"/>
              <w:right w:val="single" w:sz="4" w:space="0" w:color="000000"/>
            </w:tcBorders>
          </w:tcPr>
          <w:p w:rsidR="000B579B" w:rsidRDefault="005D4AEE">
            <w:pPr>
              <w:spacing w:after="0" w:line="276" w:lineRule="auto"/>
              <w:ind w:left="0" w:firstLine="0"/>
              <w:jc w:val="both"/>
            </w:pPr>
            <w:r w:rsidRPr="005D4AEE">
              <w:rPr>
                <w:noProof/>
              </w:rPr>
            </w:r>
            <w:r>
              <w:rPr>
                <w:noProof/>
              </w:rPr>
              <w:pict>
                <v:group id="Group 58556" o:spid="_x0000_s1205" style="width:310.2pt;height:106.8pt;mso-position-horizontal-relative:char;mso-position-vertical-relative:line" coordsize="39393,1356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">
                  <v:shape id="Picture 58847" o:spid="_x0000_s1206" type="#_x0000_t75" style="position:absolute;left:-24;top:-30;width:19689;height:117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">
                    <v:imagedata r:id="rId25" o:title=""/>
                  </v:shape>
                  <v:shape id="Picture 1822" o:spid="_x0000_s1207" type="#_x0000_t75" style="position:absolute;left:19678;top:17;width:19171;height:116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">
                    <v:imagedata r:id="rId26" o:title=""/>
                  </v:shape>
                  <v:rect id="Rectangle 1823" o:spid="_x0000_s1208" style="position:absolute;left:38856;top:10541;width:714;height:19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824" o:spid="_x0000_s1209" style="position:absolute;left:1;top:11989;width:29909;height:19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58385" o:spid="_x0000_s1210" style="position:absolute;left:22501;top:12011;width:61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58386" o:spid="_x0000_s1211" style="position:absolute;left:22959;top:12011;width:1100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" filled="f" stroked="f">
                    <v:textbox inset="0,0,0,0">
                      <w:txbxContent>
                        <w:p w:rsidR="00E90E45" w:rsidRDefault="00E90E45">
                          <w:pPr>
                            <w:spacing w:after="0" w:line="276" w:lineRule="auto"/>
                            <w:ind w:left="0" w:firstLine="0"/>
                          </w:pPr>
                          <w:r>
                            <w:t>image source</w:t>
                          </w:r>
                        </w:p>
                      </w:txbxContent>
                    </v:textbox>
                  </v:rect>
                  <v:rect id="Rectangle 1826" o:spid="_x0000_s1212" style="position:absolute;left:31234;top:12011;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1827" o:spid="_x0000_s1213" style="position:absolute;left:31706;top:12011;width:646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" filled="f" stroked="f">
                    <v:textbox inset="0,0,0,0">
                      <w:txbxContent>
                        <w:p w:rsidR="00E90E45" w:rsidRDefault="00E90E45">
                          <w:pPr>
                            <w:spacing w:after="0" w:line="276" w:lineRule="auto"/>
                            <w:ind w:left="0" w:firstLine="0"/>
                          </w:pPr>
                          <w:r>
                            <w:t>Google)</w:t>
                          </w:r>
                        </w:p>
                      </w:txbxContent>
                    </v:textbox>
                  </v:rect>
                  <v:rect id="Rectangle 1828" o:spid="_x0000_s1214" style="position:absolute;left:36555;top:11989;width:714;height:19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w10:wrap type="none"/>
                  <w10:anchorlock/>
                </v:group>
              </w:pict>
            </w:r>
          </w:p>
        </w:tc>
        <w:tc>
          <w:tcPr>
            <w:tcW w:w="3968" w:type="dxa"/>
            <w:gridSpan w:val="3"/>
            <w:tcBorders>
              <w:top w:val="single" w:sz="4" w:space="0" w:color="000000"/>
              <w:left w:val="single" w:sz="4" w:space="0" w:color="000000"/>
              <w:bottom w:val="single" w:sz="4" w:space="0" w:color="000000"/>
              <w:right w:val="single" w:sz="4" w:space="0" w:color="000000"/>
            </w:tcBorders>
          </w:tcPr>
          <w:p w:rsidR="000B579B" w:rsidRDefault="000B579B">
            <w:pPr>
              <w:spacing w:after="0" w:line="276" w:lineRule="auto"/>
              <w:ind w:left="0" w:firstLine="0"/>
            </w:pPr>
          </w:p>
        </w:tc>
      </w:tr>
      <w:tr w:rsidR="000B579B">
        <w:trPr>
          <w:trHeight w:val="11411"/>
        </w:trPr>
        <w:tc>
          <w:tcPr>
            <w:tcW w:w="10634" w:type="dxa"/>
            <w:gridSpan w:val="6"/>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0" w:firstLine="0"/>
            </w:pPr>
            <w:r>
              <w:rPr>
                <w:b/>
                <w:sz w:val="28"/>
              </w:rPr>
              <w:lastRenderedPageBreak/>
              <w:t xml:space="preserve">                                                                      Questions </w:t>
            </w:r>
          </w:p>
          <w:p w:rsidR="000B579B" w:rsidRDefault="00A660D4">
            <w:pPr>
              <w:spacing w:after="221" w:line="240" w:lineRule="auto"/>
              <w:ind w:left="0" w:firstLine="0"/>
            </w:pPr>
            <w:r>
              <w:t xml:space="preserve"> 12.1. How much distance will the frog cover in 15 jumps?</w:t>
            </w:r>
          </w:p>
          <w:p w:rsidR="000B579B" w:rsidRDefault="000B579B">
            <w:pPr>
              <w:spacing w:after="39" w:line="240" w:lineRule="auto"/>
              <w:ind w:left="0" w:firstLine="0"/>
            </w:pPr>
          </w:p>
          <w:p w:rsidR="000B579B" w:rsidRDefault="00A660D4">
            <w:pPr>
              <w:spacing w:after="36" w:line="240" w:lineRule="auto"/>
              <w:ind w:left="0" w:firstLine="0"/>
            </w:pPr>
            <w:r>
              <w:t xml:space="preserve">………………………………………………………………………………………………………………………………………… </w:t>
            </w:r>
          </w:p>
          <w:p w:rsidR="000B579B" w:rsidRDefault="000B579B">
            <w:pPr>
              <w:spacing w:after="0" w:line="276" w:lineRule="auto"/>
              <w:ind w:left="0" w:firstLine="0"/>
            </w:pPr>
          </w:p>
          <w:tbl>
            <w:tblPr>
              <w:tblStyle w:val="TableGrid"/>
              <w:tblW w:w="10409" w:type="dxa"/>
              <w:tblInd w:w="0" w:type="dxa"/>
              <w:tblCellMar>
                <w:top w:w="52" w:type="dxa"/>
                <w:left w:w="108" w:type="dxa"/>
                <w:right w:w="115" w:type="dxa"/>
              </w:tblCellMar>
              <w:tblLook w:val="04A0"/>
            </w:tblPr>
            <w:tblGrid>
              <w:gridCol w:w="5199"/>
              <w:gridCol w:w="5210"/>
            </w:tblGrid>
            <w:tr w:rsidR="000B579B">
              <w:trPr>
                <w:trHeight w:val="351"/>
              </w:trPr>
              <w:tc>
                <w:tcPr>
                  <w:tcW w:w="5199"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09"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r>
            <w:tr w:rsidR="000B579B">
              <w:trPr>
                <w:trHeight w:val="59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(Reasoning &amp; Calculation)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Problem Solving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0B579B">
            <w:pPr>
              <w:spacing w:after="34" w:line="240" w:lineRule="auto"/>
              <w:ind w:left="0" w:firstLine="0"/>
            </w:pPr>
          </w:p>
          <w:p w:rsidR="000B579B" w:rsidRDefault="00A660D4">
            <w:pPr>
              <w:spacing w:after="222"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5D4AEE">
            <w:pPr>
              <w:spacing w:after="36" w:line="240" w:lineRule="auto"/>
              <w:ind w:left="0" w:firstLine="0"/>
              <w:jc w:val="center"/>
            </w:pPr>
            <w:r w:rsidRPr="005D4AEE">
              <w:rPr>
                <w:noProof/>
              </w:rPr>
            </w:r>
            <w:r>
              <w:rPr>
                <w:noProof/>
              </w:rPr>
              <w:pict>
                <v:group id="Group 58765" o:spid="_x0000_s1215" style="width:520.9pt;height:166.2pt;mso-position-horizontal-relative:char;mso-position-vertical-relative:line" coordsize="66156,21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&#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">
                  <v:rect id="Rectangle 1966" o:spid="_x0000_s1216" style="position:absolute;width:3913;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" filled="f" stroked="f">
                    <v:textbox inset="0,0,0,0">
                      <w:txbxContent>
                        <w:p w:rsidR="00E90E45" w:rsidRDefault="00E90E45">
                          <w:pPr>
                            <w:spacing w:after="0" w:line="276" w:lineRule="auto"/>
                            <w:ind w:left="0" w:firstLine="0"/>
                          </w:pPr>
                          <w:r>
                            <w:t>Desc</w:t>
                          </w:r>
                        </w:p>
                      </w:txbxContent>
                    </v:textbox>
                  </v:rect>
                  <v:rect id="Rectangle 1967" o:spid="_x0000_s1217" style="position:absolute;left:2941;width:2808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oHz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8XwB/9+EE+TmDwAA//8DAFBLAQItABQABgAIAAAAIQDb4fbL7gAAAIUBAAATAAAAAAAAAAAA&#10;AAAAAAAAAABbQ29udGVudF9UeXBlc10ueG1sUEsBAi0AFAAGAAgAAAAhAFr0LFu/AAAAFQEAAAsA&#10;AAAAAAAAAAAAAAAAHwEAAF9yZWxzLy5yZWxzUEsBAi0AFAAGAAgAAAAhALtigfPEAAAA3QAAAA8A&#10;AAAAAAAAAAAAAAAABwIAAGRycy9kb3ducmV2LnhtbFBLBQYAAAAAAwADALcAAAD4AgAAAAA=&#10;" filled="f" stroked="f">
                    <v:textbox inset="0,0,0,0">
                      <w:txbxContent>
                        <w:p w:rsidR="00E90E45" w:rsidRDefault="00E90E45">
                          <w:pPr>
                            <w:spacing w:after="0" w:line="276" w:lineRule="auto"/>
                            <w:ind w:left="0" w:firstLine="0"/>
                          </w:pPr>
                          <w:r>
                            <w:t>ription of Answer Key and Credits:</w:t>
                          </w:r>
                        </w:p>
                      </w:txbxContent>
                    </v:textbox>
                  </v:rect>
                  <v:rect id="Rectangle 1968" o:spid="_x0000_s1218"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1969" o:spid="_x0000_s1219" style="position:absolute;left:716;top:3185;width:2375;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" filled="f" stroked="f">
                    <v:textbox inset="0,0,0,0">
                      <w:txbxContent>
                        <w:p w:rsidR="00E90E45" w:rsidRDefault="00E90E45">
                          <w:pPr>
                            <w:spacing w:after="0" w:line="276" w:lineRule="auto"/>
                            <w:ind w:left="0" w:firstLine="0"/>
                          </w:pPr>
                          <w:r>
                            <w:rPr>
                              <w:sz w:val="22"/>
                            </w:rPr>
                            <w:t>12.</w:t>
                          </w:r>
                        </w:p>
                      </w:txbxContent>
                    </v:textbox>
                  </v:rect>
                  <v:rect id="Rectangle 58389" o:spid="_x0000_s1220" style="position:absolute;left:2499;top:3093;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" filled="f" stroked="f">
                    <v:textbox inset="0,0,0,0">
                      <w:txbxContent>
                        <w:p w:rsidR="00E90E45" w:rsidRDefault="00E90E45">
                          <w:pPr>
                            <w:spacing w:after="0" w:line="276" w:lineRule="auto"/>
                            <w:ind w:left="0" w:firstLine="0"/>
                          </w:pPr>
                          <w:r>
                            <w:t>1</w:t>
                          </w:r>
                        </w:p>
                      </w:txbxContent>
                    </v:textbox>
                  </v:rect>
                  <v:rect id="Rectangle 58391" o:spid="_x0000_s1221" style="position:absolute;left:3261;top:3093;width:976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" filled="f" stroked="f">
                    <v:textbox inset="0,0,0,0">
                      <w:txbxContent>
                        <w:p w:rsidR="00E90E45" w:rsidRDefault="00E90E45">
                          <w:pPr>
                            <w:spacing w:after="0" w:line="276" w:lineRule="auto"/>
                            <w:ind w:left="0" w:firstLine="0"/>
                          </w:pPr>
                          <w:r>
                            <w:t xml:space="preserve">   Full Credit</w:t>
                          </w:r>
                        </w:p>
                      </w:txbxContent>
                    </v:textbox>
                  </v:rect>
                  <v:rect id="Rectangle 58390" o:spid="_x0000_s1222" style="position:absolute;left:10597;top:3093;width:54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1971" o:spid="_x0000_s1223" style="position:absolute;left:11021;top:3093;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1972" o:spid="_x0000_s1224" style="position:absolute;left:11493;top:3093;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" filled="f" stroked="f">
                    <v:textbox inset="0,0,0,0">
                      <w:txbxContent>
                        <w:p w:rsidR="00E90E45" w:rsidRDefault="00E90E45">
                          <w:pPr>
                            <w:spacing w:after="0" w:line="276" w:lineRule="auto"/>
                            <w:ind w:left="0" w:firstLine="0"/>
                          </w:pPr>
                          <w:r>
                            <w:t>2</w:t>
                          </w:r>
                        </w:p>
                      </w:txbxContent>
                    </v:textbox>
                  </v:rect>
                  <v:rect id="Rectangle 1973" o:spid="_x0000_s1225" style="position:absolute;left:12255;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974" o:spid="_x0000_s1226" style="position:absolute;left:12606;top:3093;width:510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" filled="f" stroked="f">
                    <v:textbox inset="0,0,0,0">
                      <w:txbxContent>
                        <w:p w:rsidR="00E90E45" w:rsidRDefault="00E90E45">
                          <w:pPr>
                            <w:spacing w:after="0" w:line="276" w:lineRule="auto"/>
                            <w:ind w:left="0" w:firstLine="0"/>
                          </w:pPr>
                          <w:r>
                            <w:t>Points</w:t>
                          </w:r>
                        </w:p>
                      </w:txbxContent>
                    </v:textbox>
                  </v:rect>
                  <v:rect id="Rectangle 1975" o:spid="_x0000_s1227" style="position:absolute;left:16446;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976" o:spid="_x0000_s1228" style="position:absolute;left:16797;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7K1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8WIO/9+EE+TmDwAA//8DAFBLAQItABQABgAIAAAAIQDb4fbL7gAAAIUBAAATAAAAAAAAAAAA&#10;AAAAAAAAAABbQ29udGVudF9UeXBlc10ueG1sUEsBAi0AFAAGAAgAAAAhAFr0LFu/AAAAFQEAAAsA&#10;AAAAAAAAAAAAAAAAHwEAAF9yZWxzLy5yZWxzUEsBAi0AFAAGAAgAAAAhAFH3srX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977" o:spid="_x0000_s1229" style="position:absolute;left:716;top:5212;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shape id="Picture 58848" o:spid="_x0000_s1230" type="#_x0000_t75" style="position:absolute;left:1153;top:4766;width:23561;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">
                    <v:imagedata r:id="rId27" o:title=""/>
                  </v:shape>
                  <v:rect id="Rectangle 1980" o:spid="_x0000_s1231" style="position:absolute;left:24710;top:5212;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1981" o:spid="_x0000_s1232" style="position:absolute;left:25060;top:5212;width:331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" filled="f" stroked="f">
                    <v:textbox inset="0,0,0,0">
                      <w:txbxContent>
                        <w:p w:rsidR="00E90E45" w:rsidRDefault="00E90E45">
                          <w:pPr>
                            <w:spacing w:after="0" w:line="276" w:lineRule="auto"/>
                            <w:ind w:left="0" w:firstLine="0"/>
                          </w:pPr>
                          <w:r>
                            <w:t>feet</w:t>
                          </w:r>
                        </w:p>
                      </w:txbxContent>
                    </v:textbox>
                  </v:rect>
                  <v:rect id="Rectangle 1982" o:spid="_x0000_s1233" style="position:absolute;left:27545;top:5212;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shape id="Picture 58849" o:spid="_x0000_s1234" type="#_x0000_t75" style="position:absolute;left:675;top:7438;width:26975;height:32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">
                    <v:imagedata r:id="rId28" o:title=""/>
                  </v:shape>
                  <v:rect id="Rectangle 1985" o:spid="_x0000_s1235" style="position:absolute;left:27666;top:9799;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1986" o:spid="_x0000_s1236" style="position:absolute;left:716;top:11506;width:11316;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" filled="f" stroked="f">
                    <v:textbox inset="0,0,0,0">
                      <w:txbxContent>
                        <w:p w:rsidR="00E90E45" w:rsidRDefault="00E90E45">
                          <w:pPr>
                            <w:spacing w:after="0" w:line="276" w:lineRule="auto"/>
                            <w:ind w:left="0" w:firstLine="0"/>
                          </w:pPr>
                          <w:r>
                            <w:t>Partial Credit:</w:t>
                          </w:r>
                        </w:p>
                      </w:txbxContent>
                    </v:textbox>
                  </v:rect>
                  <v:rect id="Rectangle 1987" o:spid="_x0000_s1237" style="position:absolute;left:9237;top:11506;width:62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1988" o:spid="_x0000_s1238" style="position:absolute;left:9695;top:11506;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1989" o:spid="_x0000_s1239" style="position:absolute;left:10045;top:11506;width:102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" filled="f" stroked="f">
                    <v:textbox inset="0,0,0,0">
                      <w:txbxContent>
                        <w:p w:rsidR="00E90E45" w:rsidRDefault="00E90E45">
                          <w:pPr>
                            <w:spacing w:after="0" w:line="276" w:lineRule="auto"/>
                            <w:ind w:left="0" w:firstLine="0"/>
                          </w:pPr>
                          <w:r>
                            <w:t>1</w:t>
                          </w:r>
                        </w:p>
                      </w:txbxContent>
                    </v:textbox>
                  </v:rect>
                  <v:rect id="Rectangle 1990" o:spid="_x0000_s1240" style="position:absolute;left:10822;top:11506;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1991" o:spid="_x0000_s1241" style="position:absolute;left:11158;top:11506;width:512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" filled="f" stroked="f">
                    <v:textbox inset="0,0,0,0">
                      <w:txbxContent>
                        <w:p w:rsidR="00E90E45" w:rsidRDefault="00E90E45">
                          <w:pPr>
                            <w:spacing w:after="0" w:line="276" w:lineRule="auto"/>
                            <w:ind w:left="0" w:firstLine="0"/>
                          </w:pPr>
                          <w:r>
                            <w:t>Points</w:t>
                          </w:r>
                        </w:p>
                      </w:txbxContent>
                    </v:textbox>
                  </v:rect>
                  <v:rect id="Rectangle 1992" o:spid="_x0000_s1242" style="position:absolute;left:15013;top:11506;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993" o:spid="_x0000_s1243" style="position:absolute;left:15364;top:11506;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shape id="Picture 58850" o:spid="_x0000_s1244" type="#_x0000_t75" style="position:absolute;left:15783;top:11055;width:23561;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">
                    <v:imagedata r:id="rId29" o:title=""/>
                  </v:shape>
                  <v:rect id="Rectangle 1996" o:spid="_x0000_s1245" style="position:absolute;left:39343;top:11506;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1997" o:spid="_x0000_s1246" style="position:absolute;left:39693;top:11506;width:333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" filled="f" stroked="f">
                    <v:textbox inset="0,0,0,0">
                      <w:txbxContent>
                        <w:p w:rsidR="00E90E45" w:rsidRDefault="00E90E45">
                          <w:pPr>
                            <w:spacing w:after="0" w:line="276" w:lineRule="auto"/>
                            <w:ind w:left="0" w:firstLine="0"/>
                          </w:pPr>
                          <w:r>
                            <w:t>feet</w:t>
                          </w:r>
                        </w:p>
                      </w:txbxContent>
                    </v:textbox>
                  </v:rect>
                  <v:rect id="Rectangle 1998" o:spid="_x0000_s1247" style="position:absolute;left:42193;top:11506;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1999" o:spid="_x0000_s1248" style="position:absolute;left:716;top:13917;width:8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" filled="f" stroked="f">
                    <v:textbox inset="0,0,0,0">
                      <w:txbxContent>
                        <w:p w:rsidR="00E90E45" w:rsidRDefault="00E90E45">
                          <w:pPr>
                            <w:spacing w:after="0" w:line="276" w:lineRule="auto"/>
                            <w:ind w:left="0" w:firstLine="0"/>
                          </w:pPr>
                          <w:r>
                            <w:t>Nil credit:</w:t>
                          </w:r>
                        </w:p>
                      </w:txbxContent>
                    </v:textbox>
                  </v:rect>
                  <v:rect id="Rectangle 2000" o:spid="_x0000_s1249" style="position:absolute;left:6754;top:13917;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2001" o:spid="_x0000_s1250" style="position:absolute;left:7226;top:13917;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" filled="f" stroked="f">
                    <v:textbox inset="0,0,0,0">
                      <w:txbxContent>
                        <w:p w:rsidR="00E90E45" w:rsidRDefault="00E90E45">
                          <w:pPr>
                            <w:spacing w:after="0" w:line="276" w:lineRule="auto"/>
                            <w:ind w:left="0" w:firstLine="0"/>
                          </w:pPr>
                          <w:r>
                            <w:t>0</w:t>
                          </w:r>
                        </w:p>
                      </w:txbxContent>
                    </v:textbox>
                  </v:rect>
                  <v:rect id="Rectangle 2002" o:spid="_x0000_s1251" style="position:absolute;left:8004;top:1391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2003" o:spid="_x0000_s1252" style="position:absolute;left:8339;top:13917;width:512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" filled="f" stroked="f">
                    <v:textbox inset="0,0,0,0">
                      <w:txbxContent>
                        <w:p w:rsidR="00E90E45" w:rsidRDefault="00E90E45">
                          <w:pPr>
                            <w:spacing w:after="0" w:line="276" w:lineRule="auto"/>
                            <w:ind w:left="0" w:firstLine="0"/>
                          </w:pPr>
                          <w:r>
                            <w:t>Points</w:t>
                          </w:r>
                        </w:p>
                      </w:txbxContent>
                    </v:textbox>
                  </v:rect>
                  <v:rect id="Rectangle 2004" o:spid="_x0000_s1253" style="position:absolute;left:12194;top:1391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58393" o:spid="_x0000_s1254" style="position:absolute;left:22594;top:13917;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58392" o:spid="_x0000_s1255" style="position:absolute;left:12545;top:13917;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58394" o:spid="_x0000_s1256" style="position:absolute;left:13002;top:13917;width:1275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" filled="f" stroked="f">
                    <v:textbox inset="0,0,0,0">
                      <w:txbxContent>
                        <w:p w:rsidR="00E90E45" w:rsidRDefault="00E90E45">
                          <w:pPr>
                            <w:spacing w:after="0" w:line="276" w:lineRule="auto"/>
                            <w:ind w:left="0" w:firstLine="0"/>
                          </w:pPr>
                          <w:r>
                            <w:t>Other response</w:t>
                          </w:r>
                        </w:p>
                      </w:txbxContent>
                    </v:textbox>
                  </v:rect>
                  <v:rect id="Rectangle 2006" o:spid="_x0000_s1257" style="position:absolute;left:23049;top:1391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2007" o:spid="_x0000_s1258" style="position:absolute;left:716;top:1577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2008" o:spid="_x0000_s1259" style="position:absolute;left:716;top:1763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Shape 78063" o:spid="_x0000_s1260" style="position:absolute;top:272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64" o:spid="_x0000_s1261" style="position:absolute;top:272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65" o:spid="_x0000_s1262" style="position:absolute;left:60;top:2727;width:66035;height:92;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" adj="0,,0" path="m,l6603493,r,9144l,9144,,e" fillcolor="black" stroked="f" strokeweight="0">
                    <v:stroke miterlimit="83231f" joinstyle="miter"/>
                    <v:formulas/>
                    <v:path arrowok="t" o:connecttype="segments" textboxrect="0,0,6603493,9144"/>
                  </v:shape>
                  <v:shape id="Shape 78066" o:spid="_x0000_s1263" style="position:absolute;left:66095;top:272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067" o:spid="_x0000_s1264" style="position:absolute;left:66095;top:272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068" o:spid="_x0000_s1265" style="position:absolute;top:2790;width:91;height:16400;visibility:visible" coordsize="9144,164007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" adj="0,,0" path="m,l9144,r,1640078l,1640078,,e" fillcolor="black" stroked="f" strokeweight="0">
                    <v:stroke miterlimit="83231f" joinstyle="miter"/>
                    <v:formulas/>
                    <v:path arrowok="t" o:connecttype="segments" textboxrect="0,0,9144,1640078"/>
                  </v:shape>
                  <v:shape id="Shape 78069" o:spid="_x0000_s1266" style="position:absolute;top:191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070" o:spid="_x0000_s1267" style="position:absolute;top:191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78071" o:spid="_x0000_s1268" style="position:absolute;left:60;top:19190;width:66035;height:92;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" adj="0,,0" path="m,l6603493,r,9144l,9144,,e" fillcolor="black" stroked="f" strokeweight="0">
                    <v:stroke miterlimit="83231f" joinstyle="miter"/>
                    <v:formulas/>
                    <v:path arrowok="t" o:connecttype="segments" textboxrect="0,0,6603493,9144"/>
                  </v:shape>
                  <v:shape id="Shape 78072" o:spid="_x0000_s1269" style="position:absolute;left:66095;top:2790;width:92;height:16400;visibility:visible" coordsize="9144,164007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" adj="0,,0" path="m,l9144,r,1640078l,1640078,,e" fillcolor="black" stroked="f" strokeweight="0">
                    <v:stroke miterlimit="83231f" joinstyle="miter"/>
                    <v:formulas/>
                    <v:path arrowok="t" o:connecttype="segments" textboxrect="0,0,9144,1640078"/>
                  </v:shape>
                  <v:shape id="Shape 78073" o:spid="_x0000_s1270" style="position:absolute;left:66095;top:19190;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074" o:spid="_x0000_s1271" style="position:absolute;left:66095;top:19190;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" adj="0,,0" path="m,l9144,r,9144l,9144,,e" fillcolor="black" stroked="f" strokeweight="0">
                    <v:stroke miterlimit="83231f" joinstyle="miter"/>
                    <v:formulas/>
                    <v:path arrowok="t" o:connecttype="segments" textboxrect="0,0,9144,9144"/>
                  </v:shape>
                  <v:rect id="Rectangle 2021" o:spid="_x0000_s1272" style="position:absolute;top:1955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A660D4">
            <w:pPr>
              <w:spacing w:after="39" w:line="240" w:lineRule="auto"/>
              <w:ind w:left="0" w:firstLine="0"/>
            </w:pPr>
            <w:r>
              <w:t xml:space="preserve"> 12.2. How much distance will the snowshoe hare cover in 6 jumps?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0" w:line="276" w:lineRule="auto"/>
              <w:ind w:left="0" w:firstLine="0"/>
            </w:pPr>
          </w:p>
        </w:tc>
      </w:tr>
      <w:tr w:rsidR="000B579B">
        <w:trPr>
          <w:trHeight w:val="350"/>
        </w:trPr>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4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600"/>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7"/>
        </w:trPr>
        <w:tc>
          <w:tcPr>
            <w:tcW w:w="113" w:type="dxa"/>
            <w:vMerge w:val="restart"/>
            <w:tcBorders>
              <w:top w:val="single" w:sz="8" w:space="0" w:color="000000"/>
              <w:left w:val="single" w:sz="4" w:space="0" w:color="000000"/>
              <w:bottom w:val="single" w:sz="4" w:space="0" w:color="000000"/>
              <w:right w:val="nil"/>
            </w:tcBorders>
          </w:tcPr>
          <w:p w:rsidR="000B579B" w:rsidRDefault="005D4AEE">
            <w:pPr>
              <w:spacing w:after="1745" w:line="240" w:lineRule="auto"/>
              <w:ind w:left="0" w:firstLine="0"/>
              <w:jc w:val="both"/>
            </w:pPr>
            <w:r w:rsidRPr="005D4AEE">
              <w:rPr>
                <w:noProof/>
              </w:rPr>
            </w:r>
            <w:r>
              <w:rPr>
                <w:noProof/>
              </w:rPr>
              <w:pict>
                <v:group id="Group 59050" o:spid="_x0000_s3176" style="width:.5pt;height:118.6pt;mso-position-horizontal-relative:char;mso-position-vertical-relative:line" coordsize="60,15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">
                  <v:shape id="Shape 78075" o:spid="_x0000_s318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cvF8YA&#10;AADeAAAADwAAAGRycy9kb3ducmV2LnhtbESPQWsCMRSE70L/Q3iF3jSptF1ZjdIKBSkIunro8XXz&#10;3F26eVmTqNt/b4SCx2FmvmFmi9624kw+NI41PI8UCOLSmYYrDfvd53ACIkRkg61j0vBHARbzh8EM&#10;c+MuvKVzESuRIBxy1FDH2OVShrImi2HkOuLkHZy3GJP0lTQeLwluWzlW6k1abDgt1NjRsqbytzhZ&#10;Dd2x8t/HYD7457T5ylitqF+/aP302L9PQUTq4z38314ZDdlEZa9wu5Ou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cvF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76" o:spid="_x0000_s3180"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xYMUA&#10;AADeAAAADwAAAGRycy9kb3ducmV2LnhtbESPQWsCMRSE70L/Q3gFb5oo4spqFFsQpFCw2kOPz81z&#10;d3HzsiZRt/++EQoeh5n5hlmsOtuIG/lQO9YwGioQxIUzNZcavg+bwQxEiMgGG8ek4ZcCrJYvvQXm&#10;xt35i277WIoE4ZCjhirGNpcyFBVZDEPXEifv5LzFmKQvpfF4T3DbyLFSU2mx5rRQYUvvFRXn/dVq&#10;aC+l/7kE88bH6+4jY7Wl7nOidf+1W89BROriM/zf3hoN2UxlU3jcSV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pbFg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77" o:spid="_x0000_s3179" style="position:absolute;top:62;width:91;height:14937;visibility:visible" coordsize="9144,14937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Aiu8YA&#10;AADeAAAADwAAAGRycy9kb3ducmV2LnhtbESPT4vCMBTE74LfIbyFvWnqsrbSNYosLHhb/Id4ezRv&#10;m26bl9JErd/eCILHYWZ+w8yXvW3EhTpfOVYwGScgiAunKy4V7Hc/oxkIH5A1No5JwY08LBfDwRxz&#10;7a68ocs2lCJC2OeowITQ5lL6wpBFP3YtcfT+XGcxRNmVUnd4jXDbyI8kSaXFiuOCwZa+DRX19mwV&#10;1OvD9HeSVi49f5rj8Vaf/nf1San3t371BSJQH17hZ3utFWSzJMvgcSde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Aiu8YAAADeAAAADwAAAAAAAAAAAAAAAACYAgAAZHJz&#10;L2Rvd25yZXYueG1sUEsFBgAAAAAEAAQA9QAAAIsDAAAAAA==&#10;" adj="0,,0" path="m,l9144,r,1493774l,1493774,,e" fillcolor="black" stroked="f" strokeweight="0">
                    <v:stroke miterlimit="83231f" joinstyle="miter"/>
                    <v:formulas/>
                    <v:path arrowok="t" o:connecttype="segments" textboxrect="0,0,9144,1493774"/>
                  </v:shape>
                  <v:shape id="Shape 78078" o:spid="_x0000_s3178" style="position:absolute;top:149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aAicIA&#10;AADeAAAADwAAAGRycy9kb3ducmV2LnhtbERPz2vCMBS+C/4P4Qm7aeKQVapR5kCQwWBWDx6fzbMt&#10;a15qErX775fDwOPH93u57m0r7uRD41jDdKJAEJfONFxpOB624zmIEJENto5Jwy8FWK+GgyXmxj14&#10;T/ciViKFcMhRQx1jl0sZyposhonriBN3cd5iTNBX0nh8pHDbylel3qTFhlNDjR191FT+FDerobtW&#10;/nQNZsPn2/dnxmpH/ddM65dR/74AEamPT/G/e2c0ZHOVpb3pTro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oCJwgAAAN4AAAAPAAAAAAAAAAAAAAAAAJgCAABkcnMvZG93&#10;bnJldi54bWxQSwUGAAAAAAQABAD1AAAAhwMAAAAA&#10;" adj="0,,0" path="m,l9144,r,9144l,9144,,e" fillcolor="black" stroked="f" strokeweight="0">
                    <v:stroke miterlimit="83231f" joinstyle="miter"/>
                    <v:formulas/>
                    <v:path arrowok="t" o:connecttype="segments" textboxrect="0,0,9144,9144"/>
                  </v:shape>
                  <v:shape id="Shape 78079" o:spid="_x0000_s3177" style="position:absolute;top:149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olEsUA&#10;AADeAAAADwAAAGRycy9kb3ducmV2LnhtbESPQWsCMRSE74X+h/CE3mqiFFdXo1RBEKHQqgePz81z&#10;d3HzsiZRt/++KRR6HGbmG2a26Gwj7uRD7VjDoK9AEBfO1FxqOOzXr2MQISIbbByThm8KsJg/P80w&#10;N+7BX3TfxVIkCIccNVQxtrmUoajIYui7ljh5Z+ctxiR9KY3HR4LbRg6VGkmLNaeFCltaVVRcdjer&#10;ob2W/ngNZsmn2+c2Y7Wh7uNN65de9z4FEamL/+G/9sZoyMYqm8DvnXQF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OiUS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9051" o:spid="_x0000_s3156" style="width:.5pt;height:138.85pt;mso-position-horizontal-relative:char;mso-position-vertical-relative:line" coordsize="60,1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">
                  <v:shape id="Shape 78080" o:spid="_x0000_s317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X8qMQA&#10;AADeAAAADwAAAGRycy9kb3ducmV2LnhtbESPzWoCMRSF94W+Q7gFdzWpFB1Go1ihIIKg0y66vJ1c&#10;ZwYnN2MSdXx7sxBcHs4f32zR21ZcyIfGsYaPoQJBXDrTcKXh9+f7PQMRIrLB1jFpuFGAxfz1ZYa5&#10;cVfe06WIlUgjHHLUUMfY5VKGsiaLYeg64uQdnLcYk/SVNB6vady2cqTUWFpsOD3U2NGqpvJYnK2G&#10;7lT5v1MwX/x/3m0mrNbUbz+1Hrz1yymISH18hh/ttdEwyVSWABJOQ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Kj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081" o:spid="_x0000_s317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ZM8UA&#10;AADeAAAADwAAAGRycy9kb3ducmV2LnhtbESPT2sCMRTE7wW/Q3iCt5oopS5bo6hQEEGofw4eXzev&#10;u0s3L2sSdf32TUHwOMzMb5jpvLONuJIPtWMNo6ECQVw4U3Op4Xj4fM1AhIhssHFMGu4UYD7rvUwx&#10;N+7GO7ruYykShEOOGqoY21zKUFRkMQxdS5y8H+ctxiR9KY3HW4LbRo6VepcWa04LFba0qqj43V+s&#10;hvZc+tM5mCV/X742E1Zr6rZvWg/63eIDRKQuPsOP9tpomGQqG8H/nXQF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Vkz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82" o:spid="_x0000_s3173"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39MIA&#10;AADeAAAADwAAAGRycy9kb3ducmV2LnhtbESP26rCMBRE3w/4D2ELvh1TL2jtMYoIFV+9fMCm2b1w&#10;mp2SRK1/bwTBx2Fm1jDrbW9acSfnG8sKJuMEBHFhdcOVgusl/01B+ICssbVMCp7kYbsZ/Kwx0/bB&#10;J7qfQyUihH2GCuoQukxKX9Rk0I9tRxy90jqDIUpXSe3wEeGmldMkWUiDDceFGjva11T8n29Gwak4&#10;mnl+uLTljGiV39wiLwMqNRr2uz8QgfrwDX/aR61gmSbpFN534hW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E/f0wgAAAN4AAAAPAAAAAAAAAAAAAAAAAJgCAABkcnMvZG93&#10;bnJldi54bWxQSwUGAAAAAAQABAD1AAAAhwMAAAAA&#10;" adj="0,,0" path="m,l9144,r,217932l,217932,,e" fillcolor="black" stroked="f" strokeweight="0">
                    <v:stroke miterlimit="83231f" joinstyle="miter"/>
                    <v:formulas/>
                    <v:path arrowok="t" o:connecttype="segments" textboxrect="0,0,9144,217932"/>
                  </v:shape>
                  <v:shape id="Shape 78083" o:spid="_x0000_s3172"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i38YA&#10;AADeAAAADwAAAGRycy9kb3ducmV2LnhtbESPT2sCMRTE70K/Q3iF3jSpLbqsRmmFghSE+ufg8bl5&#10;7i7dvKxJ1O23NwXB4zAzv2Gm88424kI+1I41vA4UCOLCmZpLDbvtVz8DESKywcYxafijAPPZU2+K&#10;uXFXXtNlE0uRIBxy1FDF2OZShqIii2HgWuLkHZ23GJP0pTQerwluGzlUaiQt1pwWKmxpUVHxuzlb&#10;De2p9PtTMJ98OP98j1ktqVu9a/3y3H1MQETq4iN8by+NhnGmsjf4v5Ou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di3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84" o:spid="_x0000_s3171" style="position:absolute;top:230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BCWMYA&#10;AADeAAAADwAAAGRycy9kb3ducmV2LnhtbESPUWvCQBCE3wv+h2MLfdNLrdQYPUUshUIrtOoPWHJr&#10;EszthdtT0/76XkHo4zA73+wsVr1r1YWCNJ4NPI4yUMSltw1XBg7712EOSiKyxdYzGfgmgdVycLfA&#10;wvorf9FlFyuVICwFGqhj7AqtpazJoYx8R5y8ow8OY5Kh0jbgNcFdq8dZ9qwdNpwaauxoU1N52p1d&#10;ekO24UNwc3iJ758/Mn2yk1OYGfNw36/noCL18f/4ln6zBqZ5lk/gb05i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BCW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85" o:spid="_x0000_s3170" style="position:absolute;top:41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JfMMYA&#10;AADeAAAADwAAAGRycy9kb3ducmV2LnhtbESPT2sCMRTE70K/Q3iF3jSptLqsRmmFghSE+ufg8bl5&#10;7i7dvKxJ1O23NwXB4zAzv2Gm88424kI+1I41vA4UCOLCmZpLDbvtVz8DESKywcYxafijAPPZU2+K&#10;uXFXXtNlE0uRIBxy1FDF2OZShqIii2HgWuLkHZ23GJP0pTQerwluGzlUaiQt1pwWKmxpUVHxuzlb&#10;De2p9PtTMJ98OP98j1ktqVu9af3y3H1MQETq4iN8by+NhnGmsnf4v5Ou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JfM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86" o:spid="_x0000_s3169" style="position:absolute;top:422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55tMYA&#10;AADeAAAADwAAAGRycy9kb3ducmV2LnhtbESPUWvCQBCE3wv9D8cW+lYv1aJp9JSiFApWUOsPWHJr&#10;EszthdtT0/56r1Do4zA73+zMFr1r1YWCNJ4NPA8yUMSltw1XBg5f7085KInIFlvPZOCbBBbz+7sZ&#10;FtZfeUeXfaxUgrAUaKCOsSu0lrImhzLwHXHyjj44jEmGStuA1wR3rR5m2Vg7bDg11NjRsqbytD+7&#10;9IZswqfg8rCK6+2PTEb25RRejXl86N+moCL18f/4L/1hDUzyLB/D75zEAD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55t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87" o:spid="_x0000_s3168"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k3MUA&#10;AADeAAAADwAAAGRycy9kb3ducmV2LnhtbESPQWsCMRSE70L/Q3iCN00spbusRrGFgggFa3vw+Nw8&#10;dxc3L2sSdfvvG6HgcZiZb5j5sretuJIPjWMN04kCQVw603Cl4ef7Y5yDCBHZYOuYNPxSgOXiaTDH&#10;wrgbf9F1FyuRIBwK1FDH2BVShrImi2HiOuLkHZ23GJP0lTQebwluW/ms1Ku02HBaqLGj95rK0+5i&#10;NXTnyu/Pwbzx4bLdZKzW1H++aD0a9qsZiEh9fIT/22ujIctVnsH9Tr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PGTc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88" o:spid="_x0000_s3167" style="position:absolute;top:6141;width:91;height:3734;visibility:visible" coordsize="9144,37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3XsMEA&#10;AADeAAAADwAAAGRycy9kb3ducmV2LnhtbERPy4rCMBTdD8w/hDvgbkyn2k7pGEUEwa2vWV+aO22Z&#10;5qYk0Va/3iwEl4fzXqxG04krOd9aVvA1TUAQV1a3XCs4HbefBQgfkDV2lknBjTyslu9vCyy1HXhP&#10;10OoRQxhX6KCJoS+lNJXDRn0U9sTR+7POoMhQldL7XCI4aaTaZLk0mDLsaHBnjYNVf+Hi1GQnfcZ&#10;zYY0u+V5wPvo0sv81yg1+RjXPyACjeElfrp3WsF3kRRxb7wTr4B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t17DBAAAA3gAAAA8AAAAAAAAAAAAAAAAAmAIAAGRycy9kb3du&#10;cmV2LnhtbFBLBQYAAAAABAAEAPUAAACGAwAAAAA=&#10;" adj="0,,0" path="m,l9144,r,373380l,373380,,e" fillcolor="black" stroked="f" strokeweight="0">
                    <v:stroke miterlimit="83231f" joinstyle="miter"/>
                    <v:formulas/>
                    <v:path arrowok="t" o:connecttype="segments" textboxrect="0,0,9144,373380"/>
                  </v:shape>
                  <v:shape id="Shape 78089" o:spid="_x0000_s3166" style="position:absolute;top:98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9VNcUA&#10;AADeAAAADwAAAGRycy9kb3ducmV2LnhtbESPQWsCMRSE74L/IbyCN01aRLdbo1hBEEFQ20OPr5vX&#10;3aWblzWJuv33jSB4HGbmG2a26GwjLuRD7VjD80iBIC6cqbnU8PmxHmYgQkQ22DgmDX8UYDHv92aY&#10;G3flA12OsRQJwiFHDVWMbS5lKCqyGEauJU7ej/MWY5K+lMbjNcFtI1+UmkiLNaeFCltaVVT8Hs9W&#10;Q3sq/dcpmHf+Pu+3U1Yb6nZjrQdP3fINRKQuPsL39sZomGYqe4XbnXQF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1U1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90" o:spid="_x0000_s3165" style="position:absolute;top:993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LShsYA&#10;AADeAAAADwAAAGRycy9kb3ducmV2LnhtbESP0UoDQQxF3wX/YUjBNztbK7bddlqkRRBU0NoPCDvp&#10;7tKdzDIZ29WvNw+Cj+HmnuSsNkPozJmStJEdTMYFGOIq+pZrB4fPp9s5GMnIHrvI5OCbBDbr66sV&#10;lj5e+IPO+1wbhbCU6KDJuS+tlaqhgDKOPbFmx5gCZh1TbX3Ci8JDZ++K4sEGbFkvNNjTtqHqtP8K&#10;+oa8pVfB7WGXX95/ZDb196e0cO5mNDwuwWQa8v/yX/vZO5jNi4UKqI4yw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LSh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91" o:spid="_x0000_s3164" style="position:absolute;top:1179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P7sYA&#10;AADeAAAADwAAAGRycy9kb3ducmV2LnhtbESPT2sCMRTE74V+h/AKvdVEKf5ZjVILBREEaz14fG6e&#10;u0s3L2sSdf32RhA8DjPzG2Yya20tzuRD5VhDt6NAEOfOVFxo2P79fAxBhIhssHZMGq4UYDZ9fZlg&#10;ZtyFf+m8iYVIEA4ZaihjbDIpQ16SxdBxDXHyDs5bjEn6QhqPlwS3tewp1ZcWK04LJTb0XVL+vzlZ&#10;Dc2x8LtjMHPen9bLAasFtatPrd/f2q8xiEhtfIYf7YXRMBiqURfud9IV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DP7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92" o:spid="_x0000_s3163" style="position:absolute;top:11856;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zpasYA&#10;AADeAAAADwAAAGRycy9kb3ducmV2LnhtbESP3WoCMRCF7wu+QxjBO836Q9WtUcRSEGyhtT7AsJnu&#10;Lm4mSybVbZ++EYReHs6c78xZbTrXqAsFqT0bGI8yUMSFtzWXBk6fL8MFKInIFhvPZOCHBDbr3sMK&#10;c+uv/EGXYyxVgrDkaKCKsc21lqIihzLyLXHyvnxwGJMMpbYBrwnuGj3JskftsObUUGFLu4qK8/Hb&#10;pTfkLbwK7k7P8fD+K/OpnZ3D0phBv9s+gYrUxf/je3pvDcwX2XICtzmJAX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zpa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93" o:spid="_x0000_s3162" style="position:absolute;top:13716;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70AsYA&#10;AADeAAAADwAAAGRycy9kb3ducmV2LnhtbESPT2sCMRTE7wW/Q3hCbzVRS7WrUVQoSKHgv0OPz81z&#10;d3HzsiZRt9++KRQ8DjPzG2Y6b20tbuRD5VhDv6dAEOfOVFxoOOw/XsYgQkQ2WDsmDT8UYD7rPE0x&#10;M+7OW7rtYiEShEOGGsoYm0zKkJdkMfRcQ5y8k/MWY5K+kMbjPcFtLQdKvUmLFaeFEhtalZSfd1er&#10;obkU/vsSzJKP183niNWa2q9XrZ+77WICIlIbH+H/9tpoGI3V+xD+7qQr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70A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94" o:spid="_x0000_s3161" style="position:absolute;top:13776;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hcYA&#10;AADeAAAADwAAAGRycy9kb3ducmV2LnhtbESP3WoCMRCF7wu+Qxihd5r1h6pbo4hSENpCa32AYTPd&#10;XdxMlkzUtU/fFIReHs6c78xZrjvXqAsFqT0bGA0zUMSFtzWXBo5fL4M5KInIFhvPZOBGAutV72GJ&#10;ufVX/qTLIZYqQVhyNFDF2OZaS1GRQxn6ljh53z44jEmGUtuA1wR3jR5n2ZN2WHNqqLClbUXF6XB2&#10;6Q15D2+C2+Muvn78yGxip6ewMOax322eQUXq4v/xPb23BmbzbDGFvzmJAX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Uh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095" o:spid="_x0000_s3160" style="position:absolute;top:15636;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J7cYA&#10;AADeAAAADwAAAGRycy9kb3ducmV2LnhtbESPT2sCMRTE7wW/Q3hCbzVRbLWrUVQoSKHgv0OPz81z&#10;d3HzsiZRt9++KRQ8DjPzG2Y6b20tbuRD5VhDv6dAEOfOVFxoOOw/XsYgQkQ2WDsmDT8UYD7rPE0x&#10;M+7OW7rtYiEShEOGGsoYm0zKkJdkMfRcQ5y8k/MWY5K+kMbjPcFtLQdKvUmLFaeFEhtalZSfd1er&#10;obkU/vsSzJKP183niNWa2q+h1s/ddjEBEamNj/B/e200jMbq/RX+7qQr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vJ7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096" o:spid="_x0000_s3159" style="position:absolute;top:15697;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VWccMA&#10;AADeAAAADwAAAGRycy9kb3ducmV2LnhtbESPX2vCMBTF3wd+h3AF32Yyceo6Y5FB2V5XxedLc9eW&#10;Njelydrqp18EYY+H8+fH2aeTbcVAva8da3hZKhDEhTM1lxrOp+x5B8IHZIOtY9JwJQ/pYfa0x8S4&#10;kb9pyEMp4gj7BDVUIXSJlL6oyKJfuo44ej+utxii7EtpehzjuG3lSqmNtFhzJFTY0UdFRZP/2ghh&#10;iWNzW19G9Xmpp9eybTrMtF7Mp+M7iEBT+A8/2l9Gw3an3jZwvxOvgD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VWcc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097" o:spid="_x0000_s3158" style="position:absolute;top:17571;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XyAcUA&#10;AADeAAAADwAAAGRycy9kb3ducmV2LnhtbESPQWsCMRSE74X+h/CE3mqiFFdXo1RBEKHQqgePz81z&#10;d3HzsiZRt/++KRR6HGbmG2a26Gwj7uRD7VjDoK9AEBfO1FxqOOzXr2MQISIbbByThm8KsJg/P80w&#10;N+7BX3TfxVIkCIccNVQxtrmUoajIYui7ljh5Z+ctxiR9KY3HR4LbRg6VGkmLNaeFCltaVVRcdjer&#10;ob2W/ngNZsmn2+c2Y7Wh7uNN65de9z4FEamL/+G/9sZoyMZqksHvnXQF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5fIB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098" o:spid="_x0000_s3157" style="position:absolute;top:17571;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pmc8IA&#10;AADeAAAADwAAAGRycy9kb3ducmV2LnhtbERPy2oCMRTdC/2HcAvuNKmIj9EorSCIILTWhcvr5Doz&#10;dHIzJlHHvzeLgsvDec+Xra3FjXyoHGv46CsQxLkzFRcaDr/r3gREiMgGa8ek4UEBlou3zhwz4+78&#10;Q7d9LEQK4ZChhjLGJpMy5CVZDH3XECfu7LzFmKAvpPF4T+G2lgOlRtJixamhxIZWJeV/+6vV0FwK&#10;f7wE88Wn6/d2zGpD7W6odfe9/ZyBiNTGl/jfvTEaxhM1TXvTnXQF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emZzwgAAAN4AAAAPAAAAAAAAAAAAAAAAAJgCAABkcnMvZG93&#10;bnJldi54bWxQSwUGAAAAAAQABAD1AAAAhwMAAAAA&#10;" adj="0,,0" path="m,l9144,r,9144l,9144,,e" fillcolor="black" stroked="f" strokeweight="0">
                    <v:stroke miterlimit="83231f" joinstyle="miter"/>
                    <v:formulas/>
                    <v:path arrowok="t" o:connecttype="segments" textboxrect="0,0,9144,9144"/>
                  </v:shape>
                  <w10:wrap type="none"/>
                  <w10:anchorlock/>
                </v:group>
              </w:pict>
            </w:r>
          </w:p>
        </w:tc>
        <w:tc>
          <w:tcPr>
            <w:tcW w:w="5199"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Context </w:t>
            </w:r>
          </w:p>
        </w:tc>
        <w:tc>
          <w:tcPr>
            <w:tcW w:w="5209" w:type="dxa"/>
            <w:gridSpan w:val="3"/>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(Reasoning &amp; Calculation) </w:t>
            </w:r>
          </w:p>
        </w:tc>
        <w:tc>
          <w:tcPr>
            <w:tcW w:w="113" w:type="dxa"/>
            <w:vMerge w:val="restart"/>
            <w:tcBorders>
              <w:top w:val="single" w:sz="8" w:space="0" w:color="000000"/>
              <w:left w:val="nil"/>
              <w:bottom w:val="single" w:sz="4" w:space="0" w:color="000000"/>
              <w:right w:val="single" w:sz="4" w:space="0" w:color="000000"/>
            </w:tcBorders>
          </w:tcPr>
          <w:p w:rsidR="000B579B" w:rsidRDefault="005D4AEE">
            <w:pPr>
              <w:spacing w:after="329" w:line="240" w:lineRule="auto"/>
              <w:ind w:left="0" w:firstLine="0"/>
            </w:pPr>
            <w:r w:rsidRPr="005D4AEE">
              <w:rPr>
                <w:noProof/>
              </w:rPr>
            </w:r>
            <w:r>
              <w:rPr>
                <w:noProof/>
              </w:rPr>
              <w:pict>
                <v:group id="Group 59066" o:spid="_x0000_s3150" style="width:.5pt;height:118.6pt;mso-position-horizontal-relative:char;mso-position-vertical-relative:line" coordsize="60,15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">
                  <v:shape id="Shape 78099" o:spid="_x0000_s315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bD6MYA&#10;AADeAAAADwAAAGRycy9kb3ducmV2LnhtbESPW2sCMRSE3wv+h3AKfatJpXjZGkULBREEL33o4+nm&#10;uLu4OVmTqOu/N4Lg4zAz3zDjaWtrcSYfKscaProKBHHuTMWFht/dz/sQRIjIBmvHpOFKAaaTzssY&#10;M+MuvKHzNhYiQThkqKGMscmkDHlJFkPXNcTJ2ztvMSbpC2k8XhLc1rKnVF9arDgtlNjQd0n5YXuy&#10;Gppj4f+Owcz5/7ReDlgtqF19av322s6+QERq4zP8aC+MhsFQjUZwv5Ou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bD6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00" o:spid="_x0000_s315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fwb8UA&#10;AADeAAAADwAAAGRycy9kb3ducmV2LnhtbESPXWvCMBSG7wf+h3CE3a2JQ6Z0jaIDQQaDTb3w8qw5&#10;tsXmpCax7f79cjHY5cv7xVOsR9uKnnxoHGuYZQoEcelMw5WG03H3tAQRIrLB1jFp+KEA69XkocDc&#10;uIG/qD/ESqQRDjlqqGPscilDWZPFkLmOOHkX5y3GJH0ljcchjdtWPiv1Ii02nB5q7OitpvJ6uFsN&#10;3a3y51swW/6+f74vWO1p/Jhr/TgdN68gIo3xP/zX3hsNi+VMJYCEk1B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5/Bv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01" o:spid="_x0000_s3153" style="position:absolute;top:62;width:91;height:14937;visibility:visible" coordsize="9144,14937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jtMcA&#10;AADeAAAADwAAAGRycy9kb3ducmV2LnhtbESPzWrDMBCE74W8g9hAb43s0jrBiRJCoZBbaX4IuS3W&#10;xnJsrYwlO87bV4VCj8PMfMOsNqNtxECdrxwrSGcJCOLC6YpLBcfD58sChA/IGhvHpOBBHjbrydMK&#10;c+3u/E3DPpQiQtjnqMCE0OZS+sKQRT9zLXH0rq6zGKLsSqk7vEe4beRrkmTSYsVxwWBLH4aKet9b&#10;BfXu9P6VZpXL+jdzPj/qy+1QX5R6no7bJYhAY/gP/7V3WsF8kSYp/N6JV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CY7THAAAA3gAAAA8AAAAAAAAAAAAAAAAAmAIAAGRy&#10;cy9kb3ducmV2LnhtbFBLBQYAAAAABAAEAPUAAACMAwAAAAA=&#10;" adj="0,,0" path="m,l9144,r,1493774l,1493774,,e" fillcolor="black" stroked="f" strokeweight="0">
                    <v:stroke miterlimit="83231f" joinstyle="miter"/>
                    <v:formulas/>
                    <v:path arrowok="t" o:connecttype="segments" textboxrect="0,0,9144,1493774"/>
                  </v:shape>
                  <v:shape id="Shape 78102" o:spid="_x0000_s3152" style="position:absolute;top:149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nLg8UA&#10;AADeAAAADwAAAGRycy9kb3ducmV2LnhtbESPT2sCMRTE70K/Q3gFb5oopS6rUdpCQYSC/w4en5vn&#10;7tLNy5pE3X77RhA8DjPzG2a26GwjruRD7VjDaKhAEBfO1Fxq2O++BxmIEJENNo5Jwx8FWMxfejPM&#10;jbvxhq7bWIoE4ZCjhirGNpcyFBVZDEPXEifv5LzFmKQvpfF4S3DbyLFS79JizWmhwpa+Kip+txer&#10;oT2X/nAO5pOPl/VqwmpJ3c+b1v3X7mMKIlIXn+FHe2k0TLKRGsP9Tro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cuD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03" o:spid="_x0000_s3151" style="position:absolute;top:149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VuGMYA&#10;AADeAAAADwAAAGRycy9kb3ducmV2LnhtbESPQWsCMRSE74X+h/AK3mpiKypbs6KFggiFqj30+Lp5&#10;7i5uXtYkq+u/bwqCx2FmvmHmi9424kw+1I41jIYKBHHhTM2lhu/9x/MMRIjIBhvHpOFKARb548Mc&#10;M+MuvKXzLpYiQThkqKGKsc2kDEVFFsPQtcTJOzhvMSbpS2k8XhLcNvJFqYm0WHNaqLCl94qK466z&#10;GtpT6X9Owaz4t/vaTFmtqf8caz146pdvICL18R6+tddGw3Q2Uq/wfydd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VuGM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0B579B">
            <w:pPr>
              <w:spacing w:after="1160" w:line="240" w:lineRule="auto"/>
              <w:ind w:left="0" w:firstLine="0"/>
            </w:pPr>
          </w:p>
          <w:p w:rsidR="000B579B" w:rsidRDefault="005D4AEE">
            <w:pPr>
              <w:spacing w:after="0" w:line="276" w:lineRule="auto"/>
              <w:ind w:left="0" w:firstLine="0"/>
            </w:pPr>
            <w:r w:rsidRPr="005D4AEE">
              <w:rPr>
                <w:noProof/>
              </w:rPr>
            </w:r>
            <w:r>
              <w:rPr>
                <w:noProof/>
              </w:rPr>
              <w:pict>
                <v:group id="Group 59067" o:spid="_x0000_s3130" style="width:.5pt;height:138.85pt;mso-position-horizontal-relative:char;mso-position-vertical-relative:line" coordsize="60,1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">
                  <v:shape id="Shape 78104" o:spid="_x0000_s314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z2bMUA&#10;AADeAAAADwAAAGRycy9kb3ducmV2LnhtbESPQWsCMRSE70L/Q3gFb5ooorIapS0IIhSsevD43Dx3&#10;l25e1iTq9t8boeBxmJlvmPmytbW4kQ+VYw2DvgJBnDtTcaHhsF/1piBCRDZYOyYNfxRguXjrzDEz&#10;7s4/dNvFQiQIhww1lDE2mZQhL8li6LuGOHln5y3GJH0hjcd7gttaDpUaS4sVp4USG/oqKf/dXa2G&#10;5lL44yWYTz5dt5sJqzW13yOtu+/txwxEpDa+wv/ttdEwmQ7UCJ530hW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3PZs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05" o:spid="_x0000_s314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BT98cA&#10;AADeAAAADwAAAGRycy9kb3ducmV2LnhtbESPT2sCMRTE74V+h/AK3mpiqX/YmhUtFEQoVO2hx9fN&#10;c3dx87ImWV2/fVMQPA4z8xtmvuhtI87kQ+1Yw2ioQBAXztRcavjefzzPQISIbLBxTBquFGCRPz7M&#10;MTPuwls672IpEoRDhhqqGNtMylBUZDEMXUucvIPzFmOSvpTG4yXBbSNflJpIizWnhQpbeq+oOO46&#10;q6E9lf7nFMyKf7uvzZTVmvrPV60HT/3yDUSkPt7Dt/baaJjORmoM/3fSFZ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QU/f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06" o:spid="_x0000_s3147"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9MMMA&#10;AADeAAAADwAAAGRycy9kb3ducmV2LnhtbESP22rDMBBE3wv5B7GBvDVymuIkbhRTAi55zeUDFmt9&#10;odbKSPIlf18VCn0cZuYMc8xn04mRnG8tK9isExDEpdUt1woe9+J1D8IHZI2dZVLwJA/5afFyxEzb&#10;ia803kItIoR9hgqaEPpMSl82ZNCvbU8cvco6gyFKV0vtcIpw08m3JEmlwZbjQoM9nRsqv2+DUXAt&#10;L+a9+Lp31ZboUAwuLaqASq2W8+cHiEBz+A//tS9awW6/SVL4vROv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r9MMMAAADeAAAADwAAAAAAAAAAAAAAAACYAgAAZHJzL2Rv&#10;d25yZXYueG1sUEsFBgAAAAAEAAQA9QAAAIgDAAAAAA==&#10;" adj="0,,0" path="m,l9144,r,217932l,217932,,e" fillcolor="black" stroked="f" strokeweight="0">
                    <v:stroke miterlimit="83231f" joinstyle="miter"/>
                    <v:formulas/>
                    <v:path arrowok="t" o:connecttype="segments" textboxrect="0,0,9144,217932"/>
                  </v:shape>
                  <v:shape id="Shape 78107" o:spid="_x0000_s3146"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5oG8YA&#10;AADeAAAADwAAAGRycy9kb3ducmV2LnhtbESPQWsCMRSE7wX/Q3iCt5psKV1ZjYsWCiIUWuvB43Pz&#10;3F3cvKxJ1O2/bwqFHoeZ+YZZlIPtxI18aB1ryKYKBHHlTMu1hv3X2+MMRIjIBjvHpOGbApTL0cMC&#10;C+Pu/Em3XaxFgnAoUEMTY19IGaqGLIap64mTd3LeYkzS19J4vCe47eSTUi/SYstpocGeXhuqzrur&#10;1dBfan+4BLPm4/Vjm7Pa0PD+rPVkPKzmICIN8T/8194YDfksUzn83klX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5oG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08" o:spid="_x0000_s3145" style="position:absolute;top:230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9EmsYA&#10;AADeAAAADwAAAGRycy9kb3ducmV2LnhtbESP0UoDQQxF34X+wxDBNztbK7bddlpKiyCooLUfEHbi&#10;7tKdzDIZ29WvNw+Cj+HmnpysNkPozJmStJEdTMYFGOIq+pZrB8ePx9s5GMnIHrvI5OCbBDbr0dUK&#10;Sx8v/E7nQ66NQlhKdNDk3JfWStVQQBnHnlizz5gCZh1TbX3Ci8JDZ++K4sEGbFkvNNjTrqHqdPgK&#10;qiGv6UVwd9zn57cfmU39/SktnLu5HrZLMJmG/L/8137yDmbzSaG++o4yw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9Em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09" o:spid="_x0000_s3144" style="position:absolute;top:41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Z8sYA&#10;AADeAAAADwAAAGRycy9kb3ducmV2LnhtbESPT2sCMRTE74V+h/AKvdVEKf5ZjVILBREEaz14fG6e&#10;u0s3L2sSdf32RhA8DjPzG2Yya20tzuRD5VhDt6NAEOfOVFxo2P79fAxBhIhssHZMGq4UYDZ9fZlg&#10;ZtyFf+m8iYVIEA4ZaihjbDIpQ16SxdBxDXHyDs5bjEn6QhqPlwS3tewp1ZcWK04LJTb0XVL+vzlZ&#10;Dc2x8LtjMHPen9bLAasFtatPrd/f2q8xiEhtfIYf7YXRMBh21Qjud9IV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1Z8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10" o:spid="_x0000_s3143" style="position:absolute;top:422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QcYA&#10;AADeAAAADwAAAGRycy9kb3ducmV2LnhtbESP0UoDQQxF3wX/YYjQNzu7VmxdOy3SUhBU0NoPCDtx&#10;d+lOZpmM7erXmwfBx3BzT3KW6zH05kRJusgOymkBhriOvuPGweFjd70AIxnZYx+ZHHyTwHp1ebHE&#10;ysczv9NpnxujEJYKHbQ5D5W1UrcUUKZxINbsM6aAWcfUWJ/wrPDQ25uiuLMBO9YLLQ60aak+7r+C&#10;viGv6UVwc9jm57cfmc/87THdOze5Gh8fwGQa8//yX/vJO5gvylIFVEcZY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eQ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11" o:spid="_x0000_s3142"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LDKcQA&#10;AADeAAAADwAAAGRycy9kb3ducmV2LnhtbESPQYvCMBSE74L/ITzBm6ZdRKUaRRcEERZc14PHZ/Ns&#10;i81LTaJ2/70RFvY4zMw3zHzZmlo8yPnKsoJ0mIAgzq2uuFBw/NkMpiB8QNZYWyYFv+Rhueh25php&#10;++RvehxCISKEfYYKyhCaTEqfl2TQD21DHL2LdQZDlK6Q2uEzwk0tP5JkLA1WHBdKbOizpPx6uBsF&#10;za1wp5vXaz7f97sJJ1tqv0ZK9XvtagYiUBv+w3/trVYwmaZpCu878Qr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ywyn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112" o:spid="_x0000_s3141" style="position:absolute;top:6141;width:91;height:3734;visibility:visible" coordsize="9144,37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56QMQA&#10;AADeAAAADwAAAGRycy9kb3ducmV2LnhtbESPzWrDMBCE74W8g9hAbo1sp3aCGyWEQqHX/J4Xa2ub&#10;WCsjKbHTp68KhRyHmfmGWW9H04k7Od9aVpDOExDEldUt1wpOx8/XFQgfkDV2lknBgzxsN5OXNZba&#10;Dryn+yHUIkLYl6igCaEvpfRVQwb93PbE0fu2zmCI0tVSOxwi3HQyS5JCGmw5LjTY00dD1fVwMwry&#10;8z6nxZDlj6II+DO67PZ2MUrNpuPuHUSgMTzD/+0vrWC5StMM/u7EK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uekDEAAAA3gAAAA8AAAAAAAAAAAAAAAAAmAIAAGRycy9k&#10;b3ducmV2LnhtbFBLBQYAAAAABAAEAPUAAACJAwAAAAA=&#10;" adj="0,,0" path="m,l9144,r,373380l,373380,,e" fillcolor="black" stroked="f" strokeweight="0">
                    <v:stroke miterlimit="83231f" joinstyle="miter"/>
                    <v:formulas/>
                    <v:path arrowok="t" o:connecttype="segments" textboxrect="0,0,9144,373380"/>
                  </v:shape>
                  <v:shape id="Shape 78113" o:spid="_x0000_s3140" style="position:absolute;top:98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4xccA&#10;AADeAAAADwAAAGRycy9kb3ducmV2LnhtbESPT2vCQBTE70K/w/IKvekmbVGJboIWClIQ6p+Dx2f2&#10;NQnNvo27q6bf3i0IHoeZ+Q0zL3rTigs531hWkI4SEMSl1Q1XCva7z+EUhA/IGlvLpOCPPBT502CO&#10;mbZX3tBlGyoRIewzVFCH0GVS+rImg35kO+Lo/VhnMETpKqkdXiPctPI1ScbSYMNxocaOPmoqf7dn&#10;o6A7Ve5w8nrJx/P314STFfXrd6VenvvFDESgPjzC9/ZKK5hM0/QN/u/EK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s+MX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14" o:spid="_x0000_s3139" style="position:absolute;top:993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vYQsYA&#10;AADeAAAADwAAAGRycy9kb3ducmV2LnhtbESPUWvCQBCE3wv9D8cWfNNLqlSNnlIUoWALrfUHLLlt&#10;Eszthdurpv31PUHo4zA73+ws171r1ZmCNJ4N5KMMFHHpbcOVgePnbjgDJRHZYuuZDPyQwHp1f7fE&#10;wvoLf9D5ECuVICwFGqhj7AqtpazJoYx8R5y8Lx8cxiRDpW3AS4K7Vj9m2ZN22HBqqLGjTU3l6fDt&#10;0hvyFl4FN8dt3L//ynRsJ6cwN2bw0D8vQEXq4//xLf1iDUxneT6B65zEA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vYQ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15" o:spid="_x0000_s3138" style="position:absolute;top:1179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nFKscA&#10;AADeAAAADwAAAGRycy9kb3ducmV2LnhtbESPT2vCQBTE70K/w/IKvekmpVWJboIWClIQ6p+Dx2f2&#10;NQnNvo27q6bf3i0IHoeZ+Q0zL3rTigs531hWkI4SEMSl1Q1XCva7z+EUhA/IGlvLpOCPPBT502CO&#10;mbZX3tBlGyoRIewzVFCH0GVS+rImg35kO+Lo/VhnMETpKqkdXiPctPI1ScbSYMNxocaOPmoqf7dn&#10;o6A7Ve5w8nrJx/P314STFfXrN6VenvvFDESgPjzC9/ZKK5hM0/Qd/u/EK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JxSr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16" o:spid="_x0000_s3137" style="position:absolute;top:11856;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XjrscA&#10;AADeAAAADwAAAGRycy9kb3ducmV2LnhtbESP3WrCQBCF7wt9h2UK3tVNtPgTXaUogtAWWusDDNlp&#10;EszOhp1VY5++Wyj08nDmfGfOct27Vl0oSOPZQD7MQBGX3jZcGTh+7h5noCQiW2w9k4EbCaxX93dL&#10;LKy/8gddDrFSCcJSoIE6xq7QWsqaHMrQd8TJ+/LBYUwyVNoGvCa4a/UoyybaYcOpocaONjWVp8PZ&#10;pTfkLbwKbo7b+PL+LdOxfTqFuTGDh/55ASpSH/+P/9J7a2A6y/MJ/M5JDN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F467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117" o:spid="_x0000_s3136" style="position:absolute;top:13716;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f+xsYA&#10;AADeAAAADwAAAGRycy9kb3ducmV2LnhtbESPQWvCQBSE70L/w/IKvekmRRqJbkJbEKQgtOrB4zP7&#10;TILZt3F31fjvu4WCx2FmvmEW5WA6cSXnW8sK0kkCgriyuuVawW67HM9A+ICssbNMCu7koSyeRgvM&#10;tb3xD103oRYRwj5HBU0IfS6lrxoy6Ce2J47e0TqDIUpXS+3wFuGmk69J8iYNthwXGuzps6HqtLkY&#10;Bf25dvuz1x98uHx/ZZysaFhPlXp5Ht7nIAIN4RH+b6+0gmyWphn83YlX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f+x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18" o:spid="_x0000_s3135" style="position:absolute;top:13776;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bSR8YA&#10;AADeAAAADwAAAGRycy9kb3ducmV2LnhtbESP0UoDQQxF3wX/YYjQNzu7VmxdOy3SUhBU0NoPCDtx&#10;d+lOZpmM7erXmwfBx3BzT06W6zH05kRJusgOymkBhriOvuPGweFjd70AIxnZYx+ZHHyTwHp1ebHE&#10;ysczv9NpnxujEJYKHbQ5D5W1UrcUUKZxINbsM6aAWcfUWJ/wrPDQ25uiuLMBO9YLLQ60aak+7r+C&#10;ashrehHcHLb5+e1H5jN/e0z3zk2uxscHMJnG/L/8137yDuaLslRffUcZY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bSR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19" o:spid="_x0000_s3134" style="position:absolute;top:15636;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TPL8YA&#10;AADeAAAADwAAAGRycy9kb3ducmV2LnhtbESPQWvCQBSE7wX/w/KE3uomUqqmboIWClIo1OjB4zP7&#10;mgSzb+Puqum/7xYKHoeZ+YZZFoPpxJWcby0rSCcJCOLK6pZrBfvd+9MchA/IGjvLpOCHPBT56GGJ&#10;mbY33tK1DLWIEPYZKmhC6DMpfdWQQT+xPXH0vq0zGKJ0tdQObxFuOjlNkhdpsOW40GBPbw1Vp/Ji&#10;FPTn2h3OXq/5ePn6mHGyoeHzWanH8bB6BRFoCPfwf3ujFczmabqAvzvxCs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TPL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20" o:spid="_x0000_s3133" style="position:absolute;top:15697;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6t5MIA&#10;AADeAAAADwAAAGRycy9kb3ducmV2LnhtbESPy4rCQBBF98L8Q1MD7kxHGR9EWxkGZNz6wHWRLpOQ&#10;dHVI95iMX28tBJeX++JsdoNr1J26UHk2ME1SUMS5txUXBi7n/WQFKkRki41nMvBPAXbbj9EGM+t7&#10;PtL9FAslIxwyNFDG2GZah7wkhyHxLbF4N985jCK7QtsOexl3jZ6l6UI7rFgeSmzpp6S8Pv05OWGN&#10;ff34uvbp77Ua5kVTt7g3Zvw5fK9BRRriO/xqH6yB5Wo6EwDBERT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q3kwgAAAN4AAAAPAAAAAAAAAAAAAAAAAJgCAABkcnMvZG93&#10;bnJldi54bWxQSwUGAAAAAAQABAD1AAAAhwMAAAAA&#10;" adj="0,,0" path="m,l9144,r,187452l,187452,,e" fillcolor="black" stroked="f" strokeweight="0">
                    <v:stroke miterlimit="83231f" joinstyle="miter"/>
                    <v:formulas/>
                    <v:path arrowok="t" o:connecttype="segments" textboxrect="0,0,9144,187452"/>
                  </v:shape>
                  <v:shape id="Shape 78121" o:spid="_x0000_s3132" style="position:absolute;top:17571;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4JlMYA&#10;AADeAAAADwAAAGRycy9kb3ducmV2LnhtbESPQWvCQBSE70L/w/IKvekmIo1EV2kLQigU1PbQ42v2&#10;mYRm38bdNUn/fVcQPA4z8w2z3o6mFT0531hWkM4SEMSl1Q1XCr4+d9MlCB+QNbaWScEfedhuHiZr&#10;zLUd+ED9MVQiQtjnqKAOocul9GVNBv3MdsTRO1lnMETpKqkdDhFuWjlPkmdpsOG4UGNHbzWVv8eL&#10;UdCdK/d99vqVfy7794yTgsaPhVJPj+PLCkSgMdzDt3ahFWTLdJ7C9U68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4Jl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22" o:spid="_x0000_s3131" style="position:absolute;top:17571;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yX48UA&#10;AADeAAAADwAAAGRycy9kb3ducmV2LnhtbESPQYvCMBSE78L+h/AWvGlqkVWqUdwFQQRB3T14fDbP&#10;tti81CRq/fcbQfA4zMw3zHTemlrcyPnKsoJBPwFBnFtdcaHg73fZG4PwAVljbZkUPMjDfPbRmWKm&#10;7Z13dNuHQkQI+wwVlCE0mZQ+L8mg79uGOHon6wyGKF0htcN7hJtapknyJQ1WHBdKbOinpPy8vxoF&#10;zaVwh4vX33y8btcjTlbUboZKdT/bxQREoDa8w6/2SisYjQdpCs878Qr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zJfj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Problem Solving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12263"/>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4"/>
            <w:tcBorders>
              <w:top w:val="single" w:sz="4" w:space="0" w:color="000000"/>
              <w:left w:val="nil"/>
              <w:bottom w:val="single" w:sz="4" w:space="0" w:color="000000"/>
              <w:right w:val="nil"/>
            </w:tcBorders>
          </w:tcPr>
          <w:p w:rsidR="000B579B" w:rsidRDefault="000B579B">
            <w:pPr>
              <w:spacing w:after="34" w:line="240" w:lineRule="auto"/>
              <w:ind w:left="0" w:firstLine="0"/>
            </w:pPr>
          </w:p>
          <w:p w:rsidR="000B579B" w:rsidRDefault="00A660D4">
            <w:pPr>
              <w:spacing w:after="221"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5D4AEE">
            <w:pPr>
              <w:spacing w:after="39" w:line="240" w:lineRule="auto"/>
              <w:ind w:left="0" w:firstLine="0"/>
              <w:jc w:val="both"/>
            </w:pPr>
            <w:r w:rsidRPr="005D4AEE">
              <w:rPr>
                <w:noProof/>
              </w:rPr>
            </w:r>
            <w:r>
              <w:rPr>
                <w:noProof/>
              </w:rPr>
              <w:pict>
                <v:group id="Group 59269" o:spid="_x0000_s1273" style="width:520.45pt;height:124.8pt;mso-position-horizontal-relative:char;mso-position-vertical-relative:line" coordsize="66095,15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">
                  <v:rect id="Rectangle 2171" o:spid="_x0000_s1274" style="position:absolute;width:3199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" filled="f" stroked="f">
                    <v:textbox inset="0,0,0,0">
                      <w:txbxContent>
                        <w:p w:rsidR="00E90E45" w:rsidRDefault="00E90E45">
                          <w:pPr>
                            <w:spacing w:after="0" w:line="276" w:lineRule="auto"/>
                            <w:ind w:left="0" w:firstLine="0"/>
                          </w:pPr>
                          <w:r>
                            <w:t>Description of Answer Key and Credits:</w:t>
                          </w:r>
                        </w:p>
                      </w:txbxContent>
                    </v:textbox>
                  </v:rect>
                  <v:rect id="Rectangle 2172" o:spid="_x0000_s1275"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58853" o:spid="_x0000_s1276" style="position:absolute;left:3425;top:3093;width:975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" filled="f" stroked="f">
                    <v:textbox inset="0,0,0,0">
                      <w:txbxContent>
                        <w:p w:rsidR="00E90E45" w:rsidRDefault="00E90E45">
                          <w:pPr>
                            <w:spacing w:after="0" w:line="276" w:lineRule="auto"/>
                            <w:ind w:left="0" w:firstLine="0"/>
                          </w:pPr>
                          <w:r>
                            <w:t xml:space="preserve">   Full Credit</w:t>
                          </w:r>
                        </w:p>
                      </w:txbxContent>
                    </v:textbox>
                  </v:rect>
                  <v:rect id="Rectangle 58851" o:spid="_x0000_s1277" style="position:absolute;left:716;top:3093;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" filled="f" stroked="f">
                    <v:textbox inset="0,0,0,0">
                      <w:txbxContent>
                        <w:p w:rsidR="00E90E45" w:rsidRDefault="00E90E45">
                          <w:pPr>
                            <w:spacing w:after="0" w:line="276" w:lineRule="auto"/>
                            <w:ind w:left="0" w:firstLine="0"/>
                          </w:pPr>
                          <w:r>
                            <w:t>12.2</w:t>
                          </w:r>
                        </w:p>
                      </w:txbxContent>
                    </v:textbox>
                  </v:rect>
                  <v:rect id="Rectangle 58852" o:spid="_x0000_s1278" style="position:absolute;left:10764;top:3093;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174" o:spid="_x0000_s1279" style="position:absolute;left:11173;top:3093;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175" o:spid="_x0000_s1280" style="position:absolute;left:11645;top:3093;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" filled="f" stroked="f">
                    <v:textbox inset="0,0,0,0">
                      <w:txbxContent>
                        <w:p w:rsidR="00E90E45" w:rsidRDefault="00E90E45">
                          <w:pPr>
                            <w:spacing w:after="0" w:line="276" w:lineRule="auto"/>
                            <w:ind w:left="0" w:firstLine="0"/>
                          </w:pPr>
                          <w:r>
                            <w:t>2</w:t>
                          </w:r>
                        </w:p>
                      </w:txbxContent>
                    </v:textbox>
                  </v:rect>
                  <v:rect id="Rectangle 2176" o:spid="_x0000_s1281" style="position:absolute;left:12423;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177" o:spid="_x0000_s1282" style="position:absolute;left:12758;top:3093;width:432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" filled="f" stroked="f">
                    <v:textbox inset="0,0,0,0">
                      <w:txbxContent>
                        <w:p w:rsidR="00E90E45" w:rsidRDefault="00E90E45">
                          <w:pPr>
                            <w:spacing w:after="0" w:line="276" w:lineRule="auto"/>
                            <w:ind w:left="0" w:firstLine="0"/>
                          </w:pPr>
                          <w:r>
                            <w:t>Point</w:t>
                          </w:r>
                        </w:p>
                      </w:txbxContent>
                    </v:textbox>
                  </v:rect>
                  <v:rect id="Rectangle 2178" o:spid="_x0000_s1283" style="position:absolute;left:16004;top:3093;width:79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" filled="f" stroked="f">
                    <v:textbox inset="0,0,0,0">
                      <w:txbxContent>
                        <w:p w:rsidR="00E90E45" w:rsidRDefault="00E90E45">
                          <w:pPr>
                            <w:spacing w:after="0" w:line="276" w:lineRule="auto"/>
                            <w:ind w:left="0" w:firstLine="0"/>
                          </w:pPr>
                          <w:r>
                            <w:t>s</w:t>
                          </w:r>
                        </w:p>
                      </w:txbxContent>
                    </v:textbox>
                  </v:rect>
                  <v:rect id="Rectangle 2179" o:spid="_x0000_s1284" style="position:absolute;left:16598;top:309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180" o:spid="_x0000_s1285" style="position:absolute;left:716;top:530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2181" o:spid="_x0000_s1286" style="position:absolute;left:1066;top:5307;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shape id="Picture 2183" o:spid="_x0000_s1287" type="#_x0000_t75" style="position:absolute;left:1522;top:4646;width:23533;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">
                    <v:imagedata r:id="rId30" o:title=""/>
                  </v:shape>
                  <v:rect id="Rectangle 2184" o:spid="_x0000_s1288" style="position:absolute;left:25060;top:530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185" o:spid="_x0000_s1289" style="position:absolute;left:25411;top:5307;width:331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rsidR="00E90E45" w:rsidRDefault="00E90E45">
                          <w:pPr>
                            <w:spacing w:after="0" w:line="276" w:lineRule="auto"/>
                            <w:ind w:left="0" w:firstLine="0"/>
                          </w:pPr>
                          <w:r>
                            <w:t>feet</w:t>
                          </w:r>
                        </w:p>
                      </w:txbxContent>
                    </v:textbox>
                  </v:rect>
                  <v:rect id="Rectangle 2186" o:spid="_x0000_s1290" style="position:absolute;left:27895;top:530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Picture 2188" o:spid="_x0000_s1291" type="#_x0000_t75" style="position:absolute;left:716;top:7466;width:22676;height:1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">
                    <v:imagedata r:id="rId31" o:title=""/>
                  </v:shape>
                  <v:rect id="Rectangle 2189" o:spid="_x0000_s1292" style="position:absolute;left:23399;top:7730;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190" o:spid="_x0000_s1293" style="position:absolute;left:23750;top:7730;width:331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rsidR="00E90E45" w:rsidRDefault="00E90E45">
                          <w:pPr>
                            <w:spacing w:after="0" w:line="276" w:lineRule="auto"/>
                            <w:ind w:left="0" w:firstLine="0"/>
                          </w:pPr>
                          <w:r>
                            <w:t>feet</w:t>
                          </w:r>
                        </w:p>
                      </w:txbxContent>
                    </v:textbox>
                  </v:rect>
                  <v:rect id="Rectangle 2191" o:spid="_x0000_s1294" style="position:absolute;left:26234;top:7730;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192" o:spid="_x0000_s1295" style="position:absolute;left:716;top:9681;width:11316;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rsidR="00E90E45" w:rsidRDefault="00E90E45">
                          <w:pPr>
                            <w:spacing w:after="0" w:line="276" w:lineRule="auto"/>
                            <w:ind w:left="0" w:firstLine="0"/>
                          </w:pPr>
                          <w:r>
                            <w:t>Partial Credit:</w:t>
                          </w:r>
                        </w:p>
                      </w:txbxContent>
                    </v:textbox>
                  </v:rect>
                  <v:rect id="Rectangle 2193" o:spid="_x0000_s1296" style="position:absolute;left:9237;top:9681;width:62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xwAAAN0AAAAPAAAAZHJzL2Rvd25yZXYueG1sRI9Ba8JA&#10;FITvBf/D8oTe6kYL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L740/X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2194" o:spid="_x0000_s1297" style="position:absolute;left:9695;top:968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195" o:spid="_x0000_s1298" style="position:absolute;left:10045;top:9681;width:102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rsidR="00E90E45" w:rsidRDefault="00E90E45">
                          <w:pPr>
                            <w:spacing w:after="0" w:line="276" w:lineRule="auto"/>
                            <w:ind w:left="0" w:firstLine="0"/>
                          </w:pPr>
                          <w:r>
                            <w:t>1</w:t>
                          </w:r>
                        </w:p>
                      </w:txbxContent>
                    </v:textbox>
                  </v:rect>
                  <v:rect id="Rectangle 2196" o:spid="_x0000_s1299" style="position:absolute;left:10822;top:9681;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197" o:spid="_x0000_s1300" style="position:absolute;left:11158;top:9681;width:512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" filled="f" stroked="f">
                    <v:textbox inset="0,0,0,0">
                      <w:txbxContent>
                        <w:p w:rsidR="00E90E45" w:rsidRDefault="00E90E45">
                          <w:pPr>
                            <w:spacing w:after="0" w:line="276" w:lineRule="auto"/>
                            <w:ind w:left="0" w:firstLine="0"/>
                          </w:pPr>
                          <w:r>
                            <w:t>Points</w:t>
                          </w:r>
                        </w:p>
                      </w:txbxContent>
                    </v:textbox>
                  </v:rect>
                  <v:rect id="Rectangle 2198" o:spid="_x0000_s1301" style="position:absolute;left:15013;top:9681;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2199" o:spid="_x0000_s1302" style="position:absolute;left:15349;top:968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200" o:spid="_x0000_s1303" style="position:absolute;left:716;top:11891;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shape id="Picture 59341" o:spid="_x0000_s1304" type="#_x0000_t75" style="position:absolute;left:1143;top:11366;width:23561;height:23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">
                    <v:imagedata r:id="rId32" o:title=""/>
                  </v:shape>
                  <v:rect id="Rectangle 2203" o:spid="_x0000_s1305" style="position:absolute;left:24710;top:1189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2204" o:spid="_x0000_s1306" style="position:absolute;left:25060;top:11891;width:331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" filled="f" stroked="f">
                    <v:textbox inset="0,0,0,0">
                      <w:txbxContent>
                        <w:p w:rsidR="00E90E45" w:rsidRDefault="00E90E45">
                          <w:pPr>
                            <w:spacing w:after="0" w:line="276" w:lineRule="auto"/>
                            <w:ind w:left="0" w:firstLine="0"/>
                          </w:pPr>
                          <w:r>
                            <w:t>feet</w:t>
                          </w:r>
                        </w:p>
                      </w:txbxContent>
                    </v:textbox>
                  </v:rect>
                  <v:rect id="Rectangle 2205" o:spid="_x0000_s1307" style="position:absolute;left:27545;top:1189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2206" o:spid="_x0000_s1308" style="position:absolute;left:716;top:14298;width:8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ISW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" filled="f" stroked="f">
                    <v:textbox inset="0,0,0,0">
                      <w:txbxContent>
                        <w:p w:rsidR="00E90E45" w:rsidRDefault="00E90E45">
                          <w:pPr>
                            <w:spacing w:after="0" w:line="276" w:lineRule="auto"/>
                            <w:ind w:left="0" w:firstLine="0"/>
                          </w:pPr>
                          <w:r>
                            <w:t>Nil credit:</w:t>
                          </w:r>
                        </w:p>
                      </w:txbxContent>
                    </v:textbox>
                  </v:rect>
                  <v:rect id="Rectangle 2207" o:spid="_x0000_s1309" style="position:absolute;left:6754;top:14298;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2208" o:spid="_x0000_s1310" style="position:absolute;left:7226;top:1429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" filled="f" stroked="f">
                    <v:textbox inset="0,0,0,0">
                      <w:txbxContent>
                        <w:p w:rsidR="00E90E45" w:rsidRDefault="00E90E45">
                          <w:pPr>
                            <w:spacing w:after="0" w:line="276" w:lineRule="auto"/>
                            <w:ind w:left="0" w:firstLine="0"/>
                          </w:pPr>
                          <w:r>
                            <w:t>0</w:t>
                          </w:r>
                        </w:p>
                      </w:txbxContent>
                    </v:textbox>
                  </v:rect>
                  <v:rect id="Rectangle 2209" o:spid="_x0000_s1311" style="position:absolute;left:8004;top:1429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210" o:spid="_x0000_s1312" style="position:absolute;left:8339;top:14298;width:512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" filled="f" stroked="f">
                    <v:textbox inset="0,0,0,0">
                      <w:txbxContent>
                        <w:p w:rsidR="00E90E45" w:rsidRDefault="00E90E45">
                          <w:pPr>
                            <w:spacing w:after="0" w:line="276" w:lineRule="auto"/>
                            <w:ind w:left="0" w:firstLine="0"/>
                          </w:pPr>
                          <w:r>
                            <w:t>Points</w:t>
                          </w:r>
                        </w:p>
                      </w:txbxContent>
                    </v:textbox>
                  </v:rect>
                  <v:rect id="Rectangle 2211" o:spid="_x0000_s1313" style="position:absolute;left:12194;top:1429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58854" o:spid="_x0000_s1314" style="position:absolute;left:12545;top:1429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58856" o:spid="_x0000_s1315" style="position:absolute;left:13002;top:14298;width:1275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" filled="f" stroked="f">
                    <v:textbox inset="0,0,0,0">
                      <w:txbxContent>
                        <w:p w:rsidR="00E90E45" w:rsidRDefault="00E90E45">
                          <w:pPr>
                            <w:spacing w:after="0" w:line="276" w:lineRule="auto"/>
                            <w:ind w:left="0" w:firstLine="0"/>
                          </w:pPr>
                          <w:r>
                            <w:t>Other response</w:t>
                          </w:r>
                        </w:p>
                      </w:txbxContent>
                    </v:textbox>
                  </v:rect>
                  <v:rect id="Rectangle 58855" o:spid="_x0000_s1316" style="position:absolute;left:22594;top:1429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213" o:spid="_x0000_s1317" style="position:absolute;left:23049;top:1429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Shape 78123" o:spid="_x0000_s1318" style="position:absolute;left:60;top:2727;width:66035;height:92;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" adj="0,,0" path="m,l6603493,r,9144l,9144,,e" fillcolor="black" stroked="f" strokeweight="0">
                    <v:stroke miterlimit="83231f" joinstyle="miter"/>
                    <v:formulas/>
                    <v:path arrowok="t" o:connecttype="segments" textboxrect="0,0,6603493,9144"/>
                  </v:shape>
                  <w10:wrap type="none"/>
                  <w10:anchorlock/>
                </v:group>
              </w:pict>
            </w:r>
          </w:p>
          <w:p w:rsidR="000B579B" w:rsidRDefault="000B579B">
            <w:pPr>
              <w:spacing w:after="0" w:line="240" w:lineRule="auto"/>
              <w:ind w:left="0" w:firstLine="0"/>
            </w:pPr>
          </w:p>
          <w:p w:rsidR="000B579B" w:rsidRDefault="005D4AEE">
            <w:pPr>
              <w:spacing w:after="36" w:line="240" w:lineRule="auto"/>
              <w:ind w:left="0" w:firstLine="0"/>
              <w:jc w:val="both"/>
            </w:pPr>
            <w:r w:rsidRPr="005D4AEE">
              <w:rPr>
                <w:noProof/>
              </w:rPr>
            </w:r>
            <w:r>
              <w:rPr>
                <w:noProof/>
              </w:rPr>
              <w:pict>
                <v:group id="Group 59270" o:spid="_x0000_s3128"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">
                  <v:shape id="Shape 78124" o:spid="_x0000_s3129"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v42McA&#10;AADeAAAADwAAAGRycy9kb3ducmV2LnhtbESPQWvCQBSE7wX/w/KE3upGqVZSN0FEwYu22l56e2Sf&#10;STD7dsmuJvrr3UKhx2FmvmEWeW8acaXW15YVjEcJCOLC6ppLBd9fm5c5CB+QNTaWScGNPOTZ4GmB&#10;qbYdH+h6DKWIEPYpKqhCcKmUvqjIoB9ZRxy9k20NhijbUuoWuwg3jZwkyUwarDkuVOhoVVFxPl6M&#10;gv3uwxa4POyd66ef047u69nPXannYb98BxGoD//hv/ZWK3ibjyev8HsnXgGZ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b+NjHAAAA3gAAAA8AAAAAAAAAAAAAAAAAmAIAAGRy&#10;cy9kb3ducmV2LnhtbFBLBQYAAAAABAAEAPUAAACMAwAAAAA=&#10;" adj="0,,0" path="m,l6603493,r,9144l,9144,,e" fillcolor="black" stroked="f" strokeweight="0">
                    <v:stroke miterlimit="83231f" joinstyle="miter"/>
                    <v:formulas/>
                    <v:path arrowok="t" o:connecttype="segments" textboxrect="0,0,6603493,9144"/>
                  </v:shape>
                  <w10:wrap type="none"/>
                  <w10:anchorlock/>
                </v:group>
              </w:pict>
            </w:r>
          </w:p>
          <w:p w:rsidR="000B579B" w:rsidRDefault="000B579B">
            <w:pPr>
              <w:spacing w:after="36" w:line="240" w:lineRule="auto"/>
              <w:ind w:left="0" w:firstLine="0"/>
            </w:pPr>
          </w:p>
          <w:p w:rsidR="000B579B" w:rsidRDefault="00A660D4">
            <w:pPr>
              <w:spacing w:after="36" w:line="248" w:lineRule="auto"/>
              <w:ind w:left="0" w:firstLine="0"/>
              <w:jc w:val="both"/>
            </w:pPr>
            <w:r>
              <w:t xml:space="preserve"> 12.3 If the frog takes 672 jumps and the snowshoe hare takes 1 jump, who will be ahead of the other and by how much? </w:t>
            </w:r>
          </w:p>
          <w:p w:rsidR="000B579B" w:rsidRDefault="000B579B">
            <w:pPr>
              <w:spacing w:after="37" w:line="240" w:lineRule="auto"/>
              <w:ind w:left="0" w:firstLine="0"/>
            </w:pPr>
          </w:p>
          <w:p w:rsidR="000B579B" w:rsidRDefault="00A660D4">
            <w:pPr>
              <w:spacing w:after="36" w:line="240" w:lineRule="auto"/>
              <w:ind w:left="0" w:firstLine="0"/>
            </w:pPr>
            <w:r>
              <w:t xml:space="preserve">…………………………………………………………………………………………………………………………………. </w:t>
            </w:r>
          </w:p>
          <w:p w:rsidR="000B579B" w:rsidRDefault="000B579B">
            <w:pPr>
              <w:spacing w:after="0" w:line="240" w:lineRule="auto"/>
              <w:ind w:left="0" w:firstLine="0"/>
            </w:pPr>
          </w:p>
          <w:p w:rsidR="000B579B" w:rsidRDefault="005D4AEE">
            <w:pPr>
              <w:spacing w:after="44" w:line="240" w:lineRule="auto"/>
              <w:ind w:left="0" w:firstLine="0"/>
              <w:jc w:val="both"/>
            </w:pPr>
            <w:r w:rsidRPr="005D4AEE">
              <w:rPr>
                <w:noProof/>
              </w:rPr>
            </w:r>
            <w:r>
              <w:rPr>
                <w:noProof/>
              </w:rPr>
              <w:pict>
                <v:group id="Group 59271" o:spid="_x0000_s3126"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">
                  <v:shape id="Shape 78125" o:spid="_x0000_s3127"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dQ8YA&#10;AADeAAAADwAAAGRycy9kb3ducmV2LnhtbESPT4vCMBTE7wt+h/AEb2uqUFeqUURc8KK7/rl4ezTP&#10;tti8hCZrq59+s7DgcZiZ3zDzZWdqcafGV5YVjIYJCOLc6ooLBefT5/sUhA/IGmvLpOBBHpaL3tsc&#10;M21bPtD9GAoRIewzVFCG4DIpfV6SQT+0jjh6V9sYDFE2hdQNthFuajlOkok0WHFcKNHRuqT8dvwx&#10;Cva7L5vj6rB3rku/05aem8nlqdSg361mIAJ14RX+b2+1go/paJzC3514B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ddQ8YAAADeAAAADwAAAAAAAAAAAAAAAACYAgAAZHJz&#10;L2Rvd25yZXYueG1sUEsFBgAAAAAEAAQA9QAAAIsDA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399" w:type="dxa"/>
              <w:tblInd w:w="0" w:type="dxa"/>
              <w:tblCellMar>
                <w:top w:w="52" w:type="dxa"/>
                <w:left w:w="103" w:type="dxa"/>
                <w:right w:w="115" w:type="dxa"/>
              </w:tblCellMar>
              <w:tblLook w:val="04A0"/>
            </w:tblPr>
            <w:tblGrid>
              <w:gridCol w:w="5194"/>
              <w:gridCol w:w="5205"/>
            </w:tblGrid>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CHARACTERISTICS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Result Finding, Evaluate </w:t>
                  </w:r>
                </w:p>
              </w:tc>
            </w:tr>
            <w:tr w:rsidR="000B579B">
              <w:trPr>
                <w:trHeight w:val="598"/>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Change &amp; Relationships/ Multiplication and division of fraction.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Fraction (Reasoning &amp; Calculation)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Closed Constructed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Interpreting, Problem Solving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3 </w:t>
                  </w:r>
                </w:p>
              </w:tc>
            </w:tr>
          </w:tbl>
          <w:p w:rsidR="000B579B" w:rsidRDefault="000B579B">
            <w:pPr>
              <w:spacing w:after="35"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1"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1583"/>
        </w:trPr>
        <w:tc>
          <w:tcPr>
            <w:tcW w:w="0" w:type="auto"/>
            <w:vMerge/>
            <w:tcBorders>
              <w:top w:val="nil"/>
              <w:left w:val="single" w:sz="4" w:space="0" w:color="000000"/>
              <w:bottom w:val="single" w:sz="4" w:space="0" w:color="000000"/>
              <w:right w:val="nil"/>
            </w:tcBorders>
          </w:tcPr>
          <w:p w:rsidR="000B579B" w:rsidRDefault="000B579B">
            <w:pPr>
              <w:spacing w:after="0" w:line="276" w:lineRule="auto"/>
              <w:ind w:left="0" w:firstLine="0"/>
            </w:pPr>
          </w:p>
        </w:tc>
        <w:tc>
          <w:tcPr>
            <w:tcW w:w="10409" w:type="dxa"/>
            <w:gridSpan w:val="4"/>
            <w:tcBorders>
              <w:top w:val="single" w:sz="4" w:space="0" w:color="000000"/>
              <w:left w:val="single" w:sz="4" w:space="0" w:color="000000"/>
              <w:bottom w:val="double" w:sz="4" w:space="0" w:color="000000"/>
              <w:right w:val="single" w:sz="4" w:space="0" w:color="000000"/>
            </w:tcBorders>
          </w:tcPr>
          <w:p w:rsidR="000B579B" w:rsidRDefault="00A660D4">
            <w:pPr>
              <w:spacing w:after="77" w:line="240" w:lineRule="auto"/>
              <w:ind w:left="0" w:right="2844" w:firstLine="0"/>
            </w:pPr>
            <w:r>
              <w:t xml:space="preserve">12.3   Full Credit:-2 Points </w:t>
            </w:r>
          </w:p>
          <w:p w:rsidR="000B579B" w:rsidRDefault="00A660D4">
            <w:pPr>
              <w:spacing w:after="178" w:line="240" w:lineRule="auto"/>
              <w:ind w:left="0" w:right="2844" w:firstLine="0"/>
            </w:pPr>
            <w:r>
              <w:t xml:space="preserve">Distance covered by frog in 672 jumps: </w:t>
            </w:r>
          </w:p>
          <w:p w:rsidR="000B579B" w:rsidRDefault="00A660D4">
            <w:pPr>
              <w:spacing w:after="121" w:line="240" w:lineRule="auto"/>
              <w:ind w:left="0" w:firstLine="0"/>
            </w:pPr>
            <w:r>
              <w:t xml:space="preserve">Distance covered by Snowshoe Hare in 1 jumps: </w:t>
            </w:r>
            <w:r w:rsidR="005D4AEE" w:rsidRPr="005D4AEE">
              <w:rPr>
                <w:noProof/>
              </w:rPr>
              <w:pict>
                <v:group id="Group 59322" o:spid="_x0000_s1319" style="position:absolute;margin-left:192.1pt;margin-top:-26.25pt;width:180.5pt;height:63.75pt;z-index:251659264;mso-position-horizontal-relative:text;mso-position-vertical-relative:text" coordsize="22926,8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">
                  <v:shape id="Picture 59342" o:spid="_x0000_s1320" type="#_x0000_t75" style="position:absolute;left:-33;top:123;width:10515;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">
                    <v:imagedata r:id="rId33" o:title=""/>
                  </v:shape>
                  <v:rect id="Rectangle 2364" o:spid="_x0000_s1321" style="position:absolute;left:11151;top:577;width:4243;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" filled="f" stroked="f">
                    <v:textbox inset="0,0,0,0">
                      <w:txbxContent>
                        <w:p w:rsidR="00E90E45" w:rsidRDefault="00E90E45">
                          <w:pPr>
                            <w:spacing w:after="0" w:line="276" w:lineRule="auto"/>
                            <w:ind w:left="0" w:firstLine="0"/>
                          </w:pPr>
                          <w:r>
                            <w:t xml:space="preserve">feet  </w:t>
                          </w:r>
                        </w:p>
                      </w:txbxContent>
                    </v:textbox>
                  </v:rect>
                  <v:rect id="Rectangle 2365" o:spid="_x0000_s1322" style="position:absolute;left:14337;top:57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Picture 59343" o:spid="_x0000_s1323" type="#_x0000_t75" style="position:absolute;left:5554;top:2795;width:7773;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">
                    <v:imagedata r:id="rId34" o:title=""/>
                  </v:shape>
                  <v:rect id="Rectangle 2369" o:spid="_x0000_s1324" style="position:absolute;left:14077;top:3335;width:525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frZ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" filled="f" stroked="f">
                    <v:textbox inset="0,0,0,0">
                      <w:txbxContent>
                        <w:p w:rsidR="00E90E45" w:rsidRDefault="00E90E45">
                          <w:pPr>
                            <w:spacing w:after="0" w:line="276" w:lineRule="auto"/>
                            <w:ind w:left="0" w:firstLine="0"/>
                          </w:pPr>
                          <w:r>
                            <w:t xml:space="preserve">feet = </w:t>
                          </w:r>
                        </w:p>
                      </w:txbxContent>
                    </v:textbox>
                  </v:rect>
                  <v:shape id="Picture 59344" o:spid="_x0000_s1325" type="#_x0000_t75" style="position:absolute;left:17970;top:2886;width:1768;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">
                    <v:imagedata r:id="rId35" o:title=""/>
                  </v:shape>
                  <v:rect id="Rectangle 2372" o:spid="_x0000_s1326" style="position:absolute;left:19747;top:333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373" o:spid="_x0000_s1327" style="position:absolute;left:20097;top:3335;width:331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" filled="f" stroked="f">
                    <v:textbox inset="0,0,0,0">
                      <w:txbxContent>
                        <w:p w:rsidR="00E90E45" w:rsidRDefault="00E90E45">
                          <w:pPr>
                            <w:spacing w:after="0" w:line="276" w:lineRule="auto"/>
                            <w:ind w:left="0" w:firstLine="0"/>
                          </w:pPr>
                          <w:r>
                            <w:t>feet</w:t>
                          </w:r>
                        </w:p>
                      </w:txbxContent>
                    </v:textbox>
                  </v:rect>
                  <v:rect id="Rectangle 2374" o:spid="_x0000_s1328" style="position:absolute;left:22581;top:333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Picture 2380" o:spid="_x0000_s1329" type="#_x0000_t75" style="position:absolute;left:9207;top:5429;width:12770;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">
                    <v:imagedata r:id="rId36" o:title=""/>
                  </v:shape>
                  <w10:wrap type="square"/>
                </v:group>
              </w:pict>
            </w:r>
          </w:p>
          <w:p w:rsidR="000B579B" w:rsidRDefault="00A660D4">
            <w:pPr>
              <w:tabs>
                <w:tab w:val="center" w:pos="322"/>
                <w:tab w:val="center" w:pos="7363"/>
              </w:tabs>
              <w:spacing w:after="0" w:line="276" w:lineRule="auto"/>
              <w:ind w:left="0" w:firstLine="0"/>
            </w:pPr>
            <w:r>
              <w:tab/>
              <w:t>(</w:t>
            </w:r>
            <w:r>
              <w:rPr>
                <w:noProof/>
                <w:position w:val="-8"/>
              </w:rPr>
              <w:drawing>
                <wp:inline distT="0" distB="0" distL="0" distR="0">
                  <wp:extent cx="365760" cy="131064"/>
                  <wp:effectExtent l="0" t="0" r="0" b="0"/>
                  <wp:docPr id="59345" name="Picture 59345"/>
                  <wp:cNvGraphicFramePr/>
                  <a:graphic xmlns:a="http://schemas.openxmlformats.org/drawingml/2006/main">
                    <a:graphicData uri="http://schemas.openxmlformats.org/drawingml/2006/picture">
                      <pic:pic xmlns:pic="http://schemas.openxmlformats.org/drawingml/2006/picture">
                        <pic:nvPicPr>
                          <pic:cNvPr id="59345" name="Picture 59345"/>
                          <pic:cNvPicPr/>
                        </pic:nvPicPr>
                        <pic:blipFill>
                          <a:blip r:embed="rId37"/>
                          <a:stretch>
                            <a:fillRect/>
                          </a:stretch>
                        </pic:blipFill>
                        <pic:spPr>
                          <a:xfrm>
                            <a:off x="0" y="0"/>
                            <a:ext cx="365760" cy="131064"/>
                          </a:xfrm>
                          <a:prstGeom prst="rect">
                            <a:avLst/>
                          </a:prstGeom>
                        </pic:spPr>
                      </pic:pic>
                    </a:graphicData>
                  </a:graphic>
                </wp:inline>
              </w:drawing>
            </w:r>
            <w:r>
              <w:t xml:space="preserve">So, frog will be ahead of the Snowshoe Hare by </w:t>
            </w:r>
            <w:r>
              <w:tab/>
              <w:t xml:space="preserve"> . </w:t>
            </w:r>
          </w:p>
        </w:tc>
        <w:tc>
          <w:tcPr>
            <w:tcW w:w="0" w:type="auto"/>
            <w:vMerge/>
            <w:tcBorders>
              <w:top w:val="nil"/>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2043"/>
        </w:trPr>
        <w:tc>
          <w:tcPr>
            <w:tcW w:w="113" w:type="dxa"/>
            <w:vMerge w:val="restart"/>
            <w:tcBorders>
              <w:top w:val="single" w:sz="8" w:space="0" w:color="000000"/>
              <w:left w:val="single" w:sz="4" w:space="0" w:color="000000"/>
              <w:bottom w:val="single" w:sz="8" w:space="0" w:color="000000"/>
              <w:right w:val="nil"/>
            </w:tcBorders>
            <w:vAlign w:val="center"/>
          </w:tcPr>
          <w:p w:rsidR="000B579B" w:rsidRDefault="005D4AEE">
            <w:pPr>
              <w:spacing w:after="2662" w:line="240" w:lineRule="auto"/>
              <w:ind w:left="0" w:firstLine="0"/>
              <w:jc w:val="both"/>
            </w:pPr>
            <w:r w:rsidRPr="005D4AEE">
              <w:rPr>
                <w:noProof/>
              </w:rPr>
            </w:r>
            <w:r>
              <w:rPr>
                <w:noProof/>
              </w:rPr>
              <w:pict>
                <v:group id="Group 59535" o:spid="_x0000_s3106" style="width:.5pt;height:138.85pt;mso-position-horizontal-relative:char;mso-position-vertical-relative:line" coordsize="60,17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">
                  <v:shape id="Shape 78126" o:spid="_x0000_s312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4MYA&#10;AADeAAAADwAAAGRycy9kb3ducmV2LnhtbESPQWvCQBSE7wX/w/KE3urGUExIXUUFQQpCTXvo8TX7&#10;moRm3ya7q6b/3i0IPQ4z8w2zXI+mExdyvrWsYD5LQBBXVrdcK/h43z/lIHxA1thZJgW/5GG9mjws&#10;sdD2yie6lKEWEcK+QAVNCH0hpa8aMuhntieO3rd1BkOUrpba4TXCTSfTJFlIgy3HhQZ72jVU/ZRn&#10;o6Afavc5eL3lr/Pba8bJgcbjs1KP03HzAiLQGP7D9/ZBK8jyebqAvzvxCs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4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27" o:spid="_x0000_s312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s0e8UA&#10;AADeAAAADwAAAGRycy9kb3ducmV2LnhtbESPQYvCMBSE78L+h/AW9qapIlaqUdwFQRYEdffg8dk8&#10;22LzUpOo9d8bQfA4zMw3zHTemlpcyfnKsoJ+LwFBnFtdcaHg/2/ZHYPwAVljbZkU3MnDfPbRmWKm&#10;7Y23dN2FQkQI+wwVlCE0mZQ+L8mg79mGOHpH6wyGKF0htcNbhJtaDpJkJA1WHBdKbOinpPy0uxgF&#10;zblw+7PX33y4bH5TTlbUrodKfX22iwmIQG14h1/tlVaQjvuDF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zR7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28" o:spid="_x0000_s3123"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ubwA&#10;AADeAAAADwAAAGRycy9kb3ducmV2LnhtbERPyQrCMBC9C/5DGMGbpi64VKOIUPHq8gFDM12wmZQk&#10;av17cxA8Pt6+3XemES9yvrasYDJOQBDnVtdcKrjfstEKhA/IGhvLpOBDHva7fm+LqbZvvtDrGkoR&#10;Q9inqKAKoU2l9HlFBv3YtsSRK6wzGCJ0pdQO3zHcNHKaJAtpsObYUGFLx4ryx/VpFFzys5lnp1tT&#10;zIjW2dMtsiKgUsNBd9iACNSFv/jnPmsFy9VkGvfGO/EKyN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9fJC5vAAAAN4AAAAPAAAAAAAAAAAAAAAAAJgCAABkcnMvZG93bnJldi54&#10;bWxQSwUGAAAAAAQABAD1AAAAgQMAAAAA&#10;" adj="0,,0" path="m,l9144,r,217932l,217932,,e" fillcolor="black" stroked="f" strokeweight="0">
                    <v:stroke miterlimit="83231f" joinstyle="miter"/>
                    <v:formulas/>
                    <v:path arrowok="t" o:connecttype="segments" textboxrect="0,0,9144,217932"/>
                  </v:shape>
                  <v:shape id="Shape 78129" o:spid="_x0000_s3122"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gFksYA&#10;AADeAAAADwAAAGRycy9kb3ducmV2LnhtbESPS4sCMRCE7wv+h9CCtzWjiI/RKCoIIiysj4PHdtLO&#10;DE46YxJ19t9vFhY8FlX1FTVbNKYST3K+tKyg101AEGdWl5wrOB03n2MQPiBrrCyTgh/ysJi3PmaY&#10;avviPT0PIRcRwj5FBUUIdSqlzwoy6Lu2Jo7e1TqDIUqXS+3wFeGmkv0kGUqDJceFAmtaF5TdDg+j&#10;oL7n7nz3esWXx/duxMmWmq+BUp12s5yCCNSEd/i/vdUKRuNefwJ/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gFk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30" o:spid="_x0000_s3121" style="position:absolute;top:2302;width:91;height:1862;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3LsYA&#10;AADeAAAADwAAAGRycy9kb3ducmV2LnhtbESPy2rDMBBF94X+g5hCNyWW4kBiHMshBAopzaJ5fMDE&#10;mthurZGx1Nj9+2pR6PJyX5xiM9lO3GnwrWMN80SBIK6cabnWcDm/zjIQPiAb7ByThh/ysCkfHwrM&#10;jRv5SPdTqEUcYZ+jhiaEPpfSVw1Z9InriaN3c4PFEOVQSzPgGMdtJ1OlltJiy/GhwZ52DVVfp2+r&#10;Yfmeotqb4+HzY2Hxbbr68KIOWj8/Tds1iEBT+A//tfdGwyqbLyJAxIkoI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C3LsYAAADeAAAADwAAAAAAAAAAAAAAAACYAgAAZHJz&#10;L2Rvd25yZXYueG1sUEsFBgAAAAAEAAQA9QAAAIsDAAAAAA==&#10;" adj="0,,0" path="m,l9144,r,186233l,186233,,e" fillcolor="black" stroked="f" strokeweight="0">
                    <v:stroke miterlimit="83231f" joinstyle="miter"/>
                    <v:formulas/>
                    <v:path arrowok="t" o:connecttype="segments" textboxrect="0,0,9144,186233"/>
                  </v:shape>
                  <v:shape id="Shape 78131" o:spid="_x0000_s3120" style="position:absolute;top:416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efSccA&#10;AADeAAAADwAAAGRycy9kb3ducmV2LnhtbESPT2vCQBTE70K/w/IKvekmbVGJboIWClIQ6p+Dx2f2&#10;NQnNvo27q6bf3i0IHoeZ+Q0zL3rTigs531hWkI4SEMSl1Q1XCva7z+EUhA/IGlvLpOCPPBT502CO&#10;mbZX3tBlGyoRIewzVFCH0GVS+rImg35kO+Lo/VhnMETpKqkdXiPctPI1ScbSYMNxocaOPmoqf7dn&#10;o6A7Ve5w8nrJx/P314STFfXrd6VenvvFDESgPjzC9/ZKK5hM07cU/u/EK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Hn0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32" o:spid="_x0000_s3119" style="position:absolute;top:4225;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u5zcYA&#10;AADeAAAADwAAAGRycy9kb3ducmV2LnhtbESP3WoCMRCF7wt9hzCF3tWsP1RdjVIsgmCFVn2AYTPu&#10;Lm4mSybVtU/fCIVeHs6c78yZLzvXqAsFqT0b6PcyUMSFtzWXBo6H9csElERki41nMnAjgeXi8WGO&#10;ufVX/qLLPpYqQVhyNFDF2OZaS1GRQ+n5ljh5Jx8cxiRDqW3Aa4K7Rg+y7FU7rDk1VNjSqqLivP92&#10;6Q3ZhQ/B1fE9bj9/ZDy0o3OYGvP81L3NQEXq4v/xX3pjDYwn/eEA7nMSA/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u5z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33" o:spid="_x0000_s3118" style="position:absolute;top:608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mkpcUA&#10;AADeAAAADwAAAGRycy9kb3ducmV2LnhtbESPT4vCMBTE7wt+h/AEb2uqLqtUo6ggiCCsfw4en82z&#10;LTYvNYna/fZmYcHjMDO/YSazxlTiQc6XlhX0ugkI4szqknMFx8PqcwTCB2SNlWVS8EseZtPWxwRT&#10;bZ+8o8c+5CJC2KeooAihTqX0WUEGfdfWxNG7WGcwROlyqR0+I9xUsp8k39JgyXGhwJqWBWXX/d0o&#10;qG+5O928XvD5/rMZcrKmZvulVKfdzMcgAjXhHf5vr7WC4ag3GMDfnXgF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WaSl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34" o:spid="_x0000_s3117" style="position:absolute;top:6145;width:91;height:3734;visibility:visible" coordsize="9144,37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4bz8QA&#10;AADeAAAADwAAAGRycy9kb3ducmV2LnhtbESPT4vCMBTE7wt+h/CEva2p1XalGkUEYa/+2/OjebbF&#10;5qUk0db99JuFBY/DzPyGWW0G04oHOd9YVjCdJCCIS6sbrhScT/uPBQgfkDW2lknBkzxs1qO3FRba&#10;9nygxzFUIkLYF6igDqErpPRlTQb9xHbE0btaZzBE6SqpHfYRblqZJkkuDTYcF2rsaFdTeTvejYLs&#10;csho1qfZM88D/gwuvc+/jVLv42G7BBFoCK/wf/tLK/hcTGdz+LsTr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G8/EAAAA3gAAAA8AAAAAAAAAAAAAAAAAmAIAAGRycy9k&#10;b3ducmV2LnhtbFBLBQYAAAAABAAEAPUAAACJAwAAAAA=&#10;" adj="0,,0" path="m,l9144,r,373380l,373380,,e" fillcolor="black" stroked="f" strokeweight="0">
                    <v:stroke miterlimit="83231f" joinstyle="miter"/>
                    <v:formulas/>
                    <v:path arrowok="t" o:connecttype="segments" textboxrect="0,0,9144,373380"/>
                  </v:shape>
                  <v:shape id="Shape 78135" o:spid="_x0000_s3116" style="position:absolute;top:987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ZSsYA&#10;AADeAAAADwAAAGRycy9kb3ducmV2LnhtbESPQWvCQBSE7wX/w/KE3urGttYQs0oVCiIIaj14fGZf&#10;k9Ds27i7avz3rlDocZiZb5h81plGXMj52rKC4SABQVxYXXOpYP/99ZKC8AFZY2OZFNzIw2zae8ox&#10;0/bKW7rsQikihH2GCqoQ2kxKX1Rk0A9sSxy9H+sMhihdKbXDa4SbRr4myYc0WHNcqLClRUXF7+5s&#10;FLSn0h1OXs/5eN6sxpwsqVu/K/Xc7z4nIAJ14T/8115qBeN0+DaCx514Be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yZS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36" o:spid="_x0000_s3115" style="position:absolute;top:994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C/zsYA&#10;AADeAAAADwAAAGRycy9kb3ducmV2LnhtbESP3WoCMRCF74W+Q5hC72pWLf6sRhFLoWCFVn2AYTPu&#10;Lm4mSybVbZ/eFApeHs6c78xZrDrXqAsFqT0bGPQzUMSFtzWXBo6Ht+cpKInIFhvPZOCHBFbLh94C&#10;c+uv/EWXfSxVgrDkaKCKsc21lqIih9L3LXHyTj44jEmGUtuA1wR3jR5m2Vg7rDk1VNjSpqLivP92&#10;6Q3ZhQ/BzfE1bj9/ZTKyL+cwM+bpsVvPQUXq4v34P/1uDUymg9EY/uYkBu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C/z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37" o:spid="_x0000_s3114" style="position:absolute;top:117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ipsYA&#10;AADeAAAADwAAAGRycy9kb3ducmV2LnhtbESPQWvCQBSE7wX/w/KE3uomVhqJrkGFghQKNu2hx2f2&#10;NQnNvo27q8Z/3xUKHoeZ+YZZFoPpxJmcby0rSCcJCOLK6pZrBV+fr09zED4ga+wsk4IreShWo4cl&#10;5tpe+IPOZahFhLDPUUETQp9L6auGDPqJ7Ymj92OdwRClq6V2eIlw08lpkrxIgy3HhQZ72jZU/ZYn&#10;o6A/1u776PWGD6f9W8bJjob3mVKP42G9ABFoCPfwf3unFWTz9DmD2514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Kip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38" o:spid="_x0000_s3113" style="position:absolute;top:1186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OOJ8YA&#10;AADeAAAADwAAAGRycy9kb3ducmV2LnhtbESP0UoDQQxF34X+w5CCb3a2rdi6dlpKRRC0oLUfEHbi&#10;7tKdzDIZ29WvNw+Cj+HmnpysNkPozJmStJEdTCcFGOIq+pZrB8ePp5slGMnIHrvI5OCbBDbr0dUK&#10;Sx8v/E7nQ66NQlhKdNDk3JfWStVQQJnEnlizz5gCZh1TbX3Ci8JDZ2dFcWcDtqwXGuxp11B1OnwF&#10;1ZB9ehXcHR/zy9uPLOb+9pTunbseD9sHMJmG/L/81372DhbL6Vx99R1lgF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OOJ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39" o:spid="_x0000_s3112" style="position:absolute;top:1371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GTT8YA&#10;AADeAAAADwAAAGRycy9kb3ducmV2LnhtbESPQWvCQBSE74L/YXmCN92opdqYjaggSKFQtYceX7PP&#10;JJh9G3dXTf99t1DocZiZb5hs1ZlG3Mn52rKCyTgBQVxYXXOp4OO0Gy1A+ICssbFMCr7Jwyrv9zJM&#10;tX3wge7HUIoIYZ+igiqENpXSFxUZ9GPbEkfvbJ3BEKUrpXb4iHDTyGmSPEuDNceFClvaVlRcjjej&#10;oL2W7vPq9Ya/bu+vc0721L09KTUcdOsliEBd+A//tfdawXwxmb3A7514BW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GTT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40" o:spid="_x0000_s3111" style="position:absolute;top:13780;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xXMYA&#10;AADeAAAADwAAAGRycy9kb3ducmV2LnhtbESP0UoDQQxF34X+w5CCb3a2tdi6dlpKRRC0oLUfEHbi&#10;7tKdzDIZ29WvNw+Cj+HmnuSsNkPozJmStJEdTCcFGOIq+pZrB8ePp5slGMnIHrvI5OCbBDbr0dUK&#10;Sx8v/E7nQ66NQlhKdNDk3JfWStVQQJnEnlizz5gCZh1TbX3Ci8JDZ2dFcWcDtqwXGuxp11B1OnwF&#10;fUP26VVwd3zML28/srj181O6d+56PGwfwGQa8v/yX/vZO1gsp3MVUB1lgF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PxX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41" o:spid="_x0000_s3110" style="position:absolute;top:156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sNMYA&#10;AADeAAAADwAAAGRycy9kb3ducmV2LnhtbESPQWvCQBSE7wX/w/IEb3WTIo1EV2kLhSAIrXro8TX7&#10;TEKzb+PumsR/3y0UPA4z8w2z3o6mFT0531hWkM4TEMSl1Q1XCk7H98clCB+QNbaWScGNPGw3k4c1&#10;5toO/En9IVQiQtjnqKAOocul9GVNBv3cdsTRO1tnMETpKqkdDhFuWvmUJM/SYMNxocaO3moqfw5X&#10;o6C7VO7r4vUrf18/dhknBY37hVKz6fiyAhFoDPfwf7vQCrJlukjh706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HsN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42" o:spid="_x0000_s3109" style="position:absolute;top:1570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zqL8A&#10;AADeAAAADwAAAGRycy9kb3ducmV2LnhtbESPywrCMBBF94L/EEZwp6nii2oUEUS3PnA9NGNb2kxK&#10;E231640guLzcx+GuNq0pxZNql1tWMBpGIIgTq3NOFVwv+8EChPPIGkvLpOBFDjbrbmeFsbYNn+h5&#10;9qkII+xiVJB5X8VSuiQjg25oK+Lg3W1t0AdZp1LX2IRxU8pxFM2kwZwDIcOKdhklxflhAoQlNsV7&#10;cmuiwy1vp2lZVLhXqt9rt0sQnlr/D//aR61gvhhNxvC9E6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3OovwAAAN4AAAAPAAAAAAAAAAAAAAAAAJgCAABkcnMvZG93bnJl&#10;di54bWxQSwUGAAAAAAQABAD1AAAAhAMAAAAA&#10;" adj="0,,0" path="m,l9144,r,187452l,187452,,e" fillcolor="black" stroked="f" strokeweight="0">
                    <v:stroke miterlimit="83231f" joinstyle="miter"/>
                    <v:formulas/>
                    <v:path arrowok="t" o:connecttype="segments" textboxrect="0,0,9144,187452"/>
                  </v:shape>
                  <v:shape id="Shape 78143" o:spid="_x0000_s3108"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2McA&#10;AADeAAAADwAAAGRycy9kb3ducmV2LnhtbESPQWvCQBSE7wX/w/IK3uomVaqkrmIFQQTB2h56fM2+&#10;JqHZt8nuJsZ/7wqFHoeZ+YZZrgdTi56crywrSCcJCOLc6ooLBZ8fu6cFCB+QNdaWScGVPKxXo4cl&#10;Ztpe+J36cyhEhLDPUEEZQpNJ6fOSDPqJbYij92OdwRClK6R2eIlwU8vnJHmRBiuOCyU2tC0p/z13&#10;RkHTFu6r9fqNv7vTYc7JnobjTKnx47B5BRFoCP/hv/ZeK5gv0tkU7nfiFZ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f19j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44" o:spid="_x0000_s3107"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PrMUA&#10;AADeAAAADwAAAGRycy9kb3ducmV2LnhtbESPQYvCMBSE78L+h/AWvGmqlFWqUVQQRFhQdw8en82z&#10;LTYvNYna/fcbQfA4zMw3zHTemlrcyfnKsoJBPwFBnFtdcaHg92fdG4PwAVljbZkU/JGH+eyjM8VM&#10;2wfv6X4IhYgQ9hkqKENoMil9XpJB37cNcfTO1hkMUbpCaoePCDe1HCbJlzRYcVwosaFVSfnlcDMK&#10;mmvhjlevl3y67bYjTjbUfqdKdT/bxQREoDa8w6/2RisYjQdpCs878Qr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tk+s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9536" o:spid="_x0000_s3100" style="width:.5pt;height:103.1pt;mso-position-horizontal-relative:char;mso-position-vertical-relative:line" coordsize="60,13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">
                  <v:shape id="Shape 78145" o:spid="_x0000_s310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rqN8UA&#10;AADeAAAADwAAAGRycy9kb3ducmV2LnhtbESPT4vCMBTE7wt+h/AEb2uquKtUo6ggiCCsfw4en82z&#10;LTYvNYna/fZmYcHjMDO/YSazxlTiQc6XlhX0ugkI4szqknMFx8PqcwTCB2SNlWVS8EseZtPWxwRT&#10;bZ+8o8c+5CJC2KeooAihTqX0WUEGfdfWxNG7WGcwROlyqR0+I9xUsp8k39JgyXGhwJqWBWXX/d0o&#10;qG+5O928XvD5/rMZcrKmZjtQqtNu5mMQgZrwDv+311rBcNQbfMHfnXgF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o3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46" o:spid="_x0000_s310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h0QMQA&#10;AADeAAAADwAAAGRycy9kb3ducmV2LnhtbESPQYvCMBSE74L/ITzBm6YuolKNoguCCAuuevD4bJ5t&#10;sXmpSdT67zfCgsdhZr5hZovGVOJBzpeWFQz6CQjizOqScwXHw7o3AeEDssbKMil4kYfFvN2aYart&#10;k3/psQ+5iBD2KSooQqhTKX1WkEHftzVx9C7WGQxRulxqh88IN5X8SpKRNFhyXCiwpu+Csuv+bhTU&#10;t9ydbl6v+HzfbcecbKj5GSrV7TTLKYhATfiE/9sbrWA8GQxH8L4Tr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odED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147" o:spid="_x0000_s3103" style="position:absolute;top:62;width:91;height:12972;visibility:visible" coordsize="9144,12971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pGW8cA&#10;AADeAAAADwAAAGRycy9kb3ducmV2LnhtbESPT0sDMRTE70K/Q3iCF7HZVmnL2rQURenFQ/+A1+fm&#10;uVlNXpbNc7t+eyMUehxm5jfMcj0Er3rqUhPZwGRcgCKuom24NnA8vNwtQCVBtugjk4FfSrBeja6W&#10;WNp44h31e6lVhnAq0YATaUutU+UoYBrHljh7n7ELKFl2tbYdnjI8eD0tipkO2HBecNjSk6Pqe/8T&#10;DIhM32Xbu9u359d7/zEr/O7r4I25uR42j6CEBrmEz+2tNTBfTB7m8H8nXwG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aRlvHAAAA3gAAAA8AAAAAAAAAAAAAAAAAmAIAAGRy&#10;cy9kb3ducmV2LnhtbFBLBQYAAAAABAAEAPUAAACMAwAAAAA=&#10;" adj="0,,0" path="m,l9144,r,1297177l,1297177,,e" fillcolor="black" stroked="f" strokeweight="0">
                    <v:stroke miterlimit="83231f" joinstyle="miter"/>
                    <v:formulas/>
                    <v:path arrowok="t" o:connecttype="segments" textboxrect="0,0,9144,1297177"/>
                  </v:shape>
                  <v:shape id="Shape 78148" o:spid="_x0000_s3102" style="position:absolute;top:1303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tFqcEA&#10;AADeAAAADwAAAGRycy9kb3ducmV2LnhtbERPy4rCMBTdC/5DuII7TR1klGoUFQZEEHwtXF6ba1ts&#10;bmoStf79ZCG4PJz3dN6YSjzJ+dKygkE/AUGcWV1yruB0/OuNQfiArLGyTAre5GE+a7emmGr74j09&#10;DyEXMYR9igqKEOpUSp8VZND3bU0cuat1BkOELpfa4SuGm0r+JMmvNFhybCiwplVB2e3wMArqe+7O&#10;d6+XfHnsNiNO1tRsh0p1O81iAiJQE77ij3utFYzGg2HcG+/EKy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7RanBAAAA3gAAAA8AAAAAAAAAAAAAAAAAmAIAAGRycy9kb3du&#10;cmV2LnhtbFBLBQYAAAAABAAEAPUAAACGAwAAAAA=&#10;" adj="0,,0" path="m,l9144,r,9144l,9144,,e" fillcolor="black" stroked="f" strokeweight="0">
                    <v:stroke miterlimit="83231f" joinstyle="miter"/>
                    <v:formulas/>
                    <v:path arrowok="t" o:connecttype="segments" textboxrect="0,0,9144,9144"/>
                  </v:shape>
                  <v:shape id="Shape 78149" o:spid="_x0000_s3101" style="position:absolute;top:1303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fgMscA&#10;AADeAAAADwAAAGRycy9kb3ducmV2LnhtbESPQWvCQBSE70L/w/IKvekmItWmWYMKBSkI1vbQ42v2&#10;NQnNvo27G43/3hWEHoeZ+YbJi8G04kTON5YVpJMEBHFpdcOVgq/Pt/EChA/IGlvLpOBCHorlwyjH&#10;TNszf9DpECoRIewzVFCH0GVS+rImg35iO+Lo/VpnMETpKqkdniPctHKaJM/SYMNxocaONjWVf4fe&#10;KOiOlfs+er3mn37/PudkS8NuptTT47B6BRFoCP/he3urFcwX6ewFbnfiF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34DL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tc>
        <w:tc>
          <w:tcPr>
            <w:tcW w:w="10409" w:type="dxa"/>
            <w:gridSpan w:val="4"/>
            <w:tcBorders>
              <w:top w:val="single" w:sz="8" w:space="0" w:color="000000"/>
              <w:left w:val="single" w:sz="4" w:space="0" w:color="000000"/>
              <w:bottom w:val="single" w:sz="4" w:space="0" w:color="000000"/>
              <w:right w:val="single" w:sz="4" w:space="0" w:color="000000"/>
            </w:tcBorders>
          </w:tcPr>
          <w:p w:rsidR="000B579B" w:rsidRDefault="00A660D4">
            <w:pPr>
              <w:spacing w:after="77" w:line="240" w:lineRule="auto"/>
              <w:ind w:left="0" w:firstLine="0"/>
            </w:pPr>
            <w:r>
              <w:lastRenderedPageBreak/>
              <w:t xml:space="preserve">Partial Credit:- 1 Points </w:t>
            </w:r>
          </w:p>
          <w:p w:rsidR="000B579B" w:rsidRDefault="00A660D4">
            <w:pPr>
              <w:spacing w:after="178" w:line="240" w:lineRule="auto"/>
              <w:ind w:left="0" w:firstLine="0"/>
            </w:pPr>
            <w:r>
              <w:t xml:space="preserve">( Distance covered by frog in 672 jumps: </w:t>
            </w:r>
            <w:r w:rsidR="005D4AEE" w:rsidRPr="005D4AEE">
              <w:rPr>
                <w:noProof/>
              </w:rPr>
              <w:pict>
                <v:group id="Group 59543" o:spid="_x0000_s1330" style="position:absolute;margin-left:189.35pt;margin-top:-4.4pt;width:124.6pt;height:42.7pt;z-index:251660288;mso-position-horizontal-relative:text;mso-position-vertical-relative:text" coordsize="15823,54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">
                  <v:shape id="Picture 2419" o:spid="_x0000_s1331" type="#_x0000_t75" style="position:absolute;left:1143;width:11144;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">
                    <v:imagedata r:id="rId38" o:title=""/>
                  </v:shape>
                  <v:rect id="Rectangle 2420" o:spid="_x0000_s1332" style="position:absolute;left:12293;top:561;width:424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" filled="f" stroked="f">
                    <v:textbox inset="0,0,0,0">
                      <w:txbxContent>
                        <w:p w:rsidR="00E90E45" w:rsidRDefault="00E90E45">
                          <w:pPr>
                            <w:spacing w:after="0" w:line="276" w:lineRule="auto"/>
                            <w:ind w:left="0" w:firstLine="0"/>
                          </w:pPr>
                          <w:r>
                            <w:t xml:space="preserve">feet  </w:t>
                          </w:r>
                        </w:p>
                      </w:txbxContent>
                    </v:textbox>
                  </v:rect>
                  <v:rect id="Rectangle 2421" o:spid="_x0000_s1333" style="position:absolute;left:15478;top:56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Picture 2424" o:spid="_x0000_s1334" type="#_x0000_t75" style="position:absolute;top:2667;width:8477;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">
                    <v:imagedata r:id="rId39" o:title=""/>
                  </v:shape>
                  <v:rect id="Rectangle 2425" o:spid="_x0000_s1335" style="position:absolute;left:8481;top:3322;width:525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IR5xwAAAN0AAAAPAAAAZHJzL2Rvd25yZXYueG1sRI9Ba8JA&#10;FITvhf6H5RV6azYNV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JCMhHnHAAAA3QAA&#10;AA8AAAAAAAAAAAAAAAAABwIAAGRycy9kb3ducmV2LnhtbFBLBQYAAAAAAwADALcAAAD7AgAAAAA=&#10;" filled="f" stroked="f">
                    <v:textbox inset="0,0,0,0">
                      <w:txbxContent>
                        <w:p w:rsidR="00E90E45" w:rsidRDefault="00E90E45">
                          <w:pPr>
                            <w:spacing w:after="0" w:line="276" w:lineRule="auto"/>
                            <w:ind w:left="0" w:firstLine="0"/>
                          </w:pPr>
                          <w:r>
                            <w:t xml:space="preserve">feet = </w:t>
                          </w:r>
                        </w:p>
                      </w:txbxContent>
                    </v:textbox>
                  </v:rect>
                  <v:shape id="Picture 2427" o:spid="_x0000_s1336" type="#_x0000_t75" style="position:absolute;left:12420;top:2755;width:1721;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">
                    <v:imagedata r:id="rId40" o:title=""/>
                  </v:shape>
                  <w10:wrap type="square"/>
                </v:group>
              </w:pict>
            </w:r>
          </w:p>
          <w:p w:rsidR="000B579B" w:rsidRDefault="00A660D4">
            <w:pPr>
              <w:tabs>
                <w:tab w:val="center" w:pos="1867"/>
                <w:tab w:val="center" w:pos="6240"/>
              </w:tabs>
              <w:spacing w:after="123" w:line="240" w:lineRule="auto"/>
              <w:ind w:left="0" w:firstLine="0"/>
            </w:pPr>
            <w:r>
              <w:tab/>
              <w:t xml:space="preserve">Distance covered by rabbit in 1 jumps: </w:t>
            </w:r>
            <w:r>
              <w:tab/>
              <w:t xml:space="preserve"> feet </w:t>
            </w:r>
          </w:p>
          <w:p w:rsidR="000B579B" w:rsidRDefault="00A660D4">
            <w:pPr>
              <w:spacing w:after="36" w:line="240" w:lineRule="auto"/>
              <w:ind w:left="0" w:firstLine="0"/>
            </w:pPr>
            <w:r>
              <w:t xml:space="preserve">Nil credit:-Other response </w:t>
            </w:r>
          </w:p>
          <w:p w:rsidR="000B579B" w:rsidRDefault="000B579B">
            <w:pPr>
              <w:spacing w:after="39" w:line="240" w:lineRule="auto"/>
              <w:ind w:left="0" w:firstLine="0"/>
            </w:pPr>
          </w:p>
          <w:p w:rsidR="000B579B" w:rsidRDefault="000B579B">
            <w:pPr>
              <w:spacing w:after="0" w:line="276" w:lineRule="auto"/>
              <w:ind w:left="0" w:firstLine="0"/>
            </w:pPr>
          </w:p>
        </w:tc>
        <w:tc>
          <w:tcPr>
            <w:tcW w:w="113" w:type="dxa"/>
            <w:vMerge w:val="restart"/>
            <w:tcBorders>
              <w:top w:val="single" w:sz="8" w:space="0" w:color="000000"/>
              <w:left w:val="nil"/>
              <w:bottom w:val="single" w:sz="8" w:space="0" w:color="000000"/>
              <w:right w:val="single" w:sz="4" w:space="0" w:color="000000"/>
            </w:tcBorders>
            <w:vAlign w:val="center"/>
          </w:tcPr>
          <w:p w:rsidR="000B579B" w:rsidRDefault="005D4AEE">
            <w:pPr>
              <w:spacing w:after="2662" w:line="240" w:lineRule="auto"/>
              <w:ind w:left="0" w:firstLine="0"/>
              <w:jc w:val="both"/>
            </w:pPr>
            <w:r w:rsidRPr="005D4AEE">
              <w:rPr>
                <w:noProof/>
              </w:rPr>
            </w:r>
            <w:r>
              <w:rPr>
                <w:noProof/>
              </w:rPr>
              <w:pict>
                <v:group id="Group 59560" o:spid="_x0000_s3080" style="width:.5pt;height:138.85pt;mso-position-horizontal-relative:char;mso-position-vertical-relative:line" coordsize="60,17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">
                  <v:shape id="Shape 78150" o:spid="_x0000_s309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TfcsQA&#10;AADeAAAADwAAAGRycy9kb3ducmV2LnhtbESPy4rCMBSG98K8QzgDs9NUGS9Uo4wDAyIIWl24PDbH&#10;tkxzUpOo9e3NQnD589/4ZovW1OJGzleWFfR7CQji3OqKCwWH/V93AsIHZI21ZVLwIA+L+Udnhqm2&#10;d97RLQuFiCPsU1RQhtCkUvq8JIO+Zxvi6J2tMxiidIXUDu9x3NRykCQjabDi+FBiQ78l5f/Z1Sho&#10;LoU7Xrxe8um6XY85WVG7+Vbq67P9mYII1IZ3+NVeaQXjSX8YASJOR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U33L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151" o:spid="_x0000_s309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h66ccA&#10;AADeAAAADwAAAGRycy9kb3ducmV2LnhtbESPT2vCQBTE70K/w/IKvekmpVWJboIWClIQ6p+Dx2f2&#10;NQnNvo27q6bf3i0IHoeZ+Q0zL3rTigs531hWkI4SEMSl1Q1XCva7z+EUhA/IGlvLpOCPPBT502CO&#10;mbZX3tBlGyoRIewzVFCH0GVS+rImg35kO+Lo/VhnMETpKqkdXiPctPI1ScbSYMNxocaOPmoqf7dn&#10;o6A7Ve5w8nrJx/P314STFfXrN6VenvvFDESgPjzC9/ZKK5hM0/cU/u/EK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Yeu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52" o:spid="_x0000_s3097"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ULsMA&#10;AADeAAAADwAAAGRycy9kb3ducmV2LnhtbESP2WrDMBRE3wv5B3EDeWvkJG0WN0oIARe/ZvmAi3W9&#10;UOvKSPLSv68KhT4OM3OGOZ4n04qBnG8sK1gtExDEhdUNVwqej+x1D8IHZI2tZVLwTR7Op9nLEVNt&#10;R77RcA+ViBD2KSqoQ+hSKX1Rk0G/tB1x9ErrDIYoXSW1wzHCTSvXSbKVBhuOCzV2dK2p+Lr3RsGt&#10;yM1b9vloyw3RIevdNisDKrWYT5cPEIGm8B/+a+dawW6/el/D7514BeTp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LULsMAAADeAAAADwAAAAAAAAAAAAAAAACYAgAAZHJzL2Rv&#10;d25yZXYueG1sUEsFBgAAAAAEAAQA9QAAAIgDAAAAAA==&#10;" adj="0,,0" path="m,l9144,r,217932l,217932,,e" fillcolor="black" stroked="f" strokeweight="0">
                    <v:stroke miterlimit="83231f" joinstyle="miter"/>
                    <v:formulas/>
                    <v:path arrowok="t" o:connecttype="segments" textboxrect="0,0,9144,217932"/>
                  </v:shape>
                  <v:shape id="Shape 78153" o:spid="_x0000_s3096"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ZBBcYA&#10;AADeAAAADwAAAGRycy9kb3ducmV2LnhtbESPQWvCQBSE7wX/w/KE3urGttYQs0oVCiIIaj14fGZf&#10;k9Ds27i7avz3rlDocZiZb5h81plGXMj52rKC4SABQVxYXXOpYP/99ZKC8AFZY2OZFNzIw2zae8ox&#10;0/bKW7rsQikihH2GCqoQ2kxKX1Rk0A9sSxy9H+sMhihdKbXDa4SbRr4myYc0WHNcqLClRUXF7+5s&#10;FLSn0h1OXs/5eN6sxpwsqVu/K/Xc7z4nIAJ14T/8115qBeN0OHqDx514Be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ZBB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54" o:spid="_x0000_s3095" style="position:absolute;top:2302;width:91;height:1862;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RUjcYA&#10;AADeAAAADwAAAGRycy9kb3ducmV2LnhtbESP3WoCMRSE74W+QzgFb4om2vrDahQRCope+PcAp5vT&#10;3dXNybJJdfv2RhC8HGbmG2Y6b2wprlT7wrGGXleBIE6dKTjTcDp+d8YgfEA2WDomDf/kYT57a00x&#10;Me7Ge7oeQiYihH2CGvIQqkRKn+Zk0XddRRy9X1dbDFHWmTQ13iLclrKv1FBaLDgu5FjRMqf0cviz&#10;GoabPqqV2W/Pu0+L6+bHhw+11br93iwmIAI14RV+tldGw2jcG3zB406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RUjcYAAADeAAAADwAAAAAAAAAAAAAAAACYAgAAZHJz&#10;L2Rvd25yZXYueG1sUEsFBgAAAAAEAAQA9QAAAIsDAAAAAA==&#10;" adj="0,,0" path="m,l9144,r,186233l,186233,,e" fillcolor="black" stroked="f" strokeweight="0">
                    <v:stroke miterlimit="83231f" joinstyle="miter"/>
                    <v:formulas/>
                    <v:path arrowok="t" o:connecttype="segments" textboxrect="0,0,9144,186233"/>
                  </v:shape>
                  <v:shape id="Shape 78155" o:spid="_x0000_s3094" style="position:absolute;top:416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N86scA&#10;AADeAAAADwAAAGRycy9kb3ducmV2LnhtbESPQWvCQBSE7wX/w/IK3uomRaukrmIFQQTB2h56fM2+&#10;JqHZt8nuJsZ/7wqFHoeZ+YZZrgdTi56crywrSCcJCOLc6ooLBZ8fu6cFCB+QNdaWScGVPKxXo4cl&#10;Ztpe+J36cyhEhLDPUEEZQpNJ6fOSDPqJbYij92OdwRClK6R2eIlwU8vnJHmRBiuOCyU2tC0p/z13&#10;RkHTFu6r9fqNv7vTYc7JnobjVKnx47B5BRFoCP/hv/ZeK5gv0tkM7nfiFZ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jfOr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56" o:spid="_x0000_s3093" style="position:absolute;top:4225;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9abscA&#10;AADeAAAADwAAAGRycy9kb3ducmV2LnhtbESP22rDMBBE3wv5B7GBvjVyesnFiRJKSqHQBHL7gMXa&#10;2CbWymjVxO3XV4VCHofZObMzX3auURcKUns2MBxkoIgLb2suDRwP7w8TUBKRLTaeycA3CSwXvbs5&#10;5tZfeUeXfSxVgrDkaKCKsc21lqIihzLwLXHyTj44jEmGUtuA1wR3jX7MspF2WHNqqLClVUXFef/l&#10;0huyCWvB1fEtfm5/ZPxkn89hasx9v3udgYrUxdvxf/rDGhhPhi8j+JuTG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vWm7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157" o:spid="_x0000_s3092" style="position:absolute;top:608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1HBsYA&#10;AADeAAAADwAAAGRycy9kb3ducmV2LnhtbESPQWvCQBSE7wX/w/KE3uomUhuJrkGFghQKNu2hx2f2&#10;NQnNvo27q8Z/3xUKHoeZ+YZZFoPpxJmcby0rSCcJCOLK6pZrBV+fr09zED4ga+wsk4IreShWo4cl&#10;5tpe+IPOZahFhLDPUUETQp9L6auGDPqJ7Ymj92OdwRClq6V2eIlw08lpkrxIgy3HhQZ72jZU/ZYn&#10;o6A/1u776PWGD6f9W8bJjob3Z6Uex8N6ASLQEO7h//ZOK8jm6SyD2514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1HB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58" o:spid="_x0000_s3091" style="position:absolute;top:6145;width:91;height:3734;visibility:visible" coordsize="9144,373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z0asAA&#10;AADeAAAADwAAAGRycy9kb3ducmV2LnhtbERPTYvCMBC9C/6HMMLeNLXarlSjLAuCV131PDSzbbGZ&#10;lCTaur/eHIQ9Pt73ZjeYVjzI+caygvksAUFcWt1wpeD8s5+uQPiArLG1TAqe5GG3HY82WGjb85Ee&#10;p1CJGMK+QAV1CF0hpS9rMuhntiOO3K91BkOErpLaYR/DTSvTJMmlwYZjQ40dfddU3k53oyC7HDNa&#10;9Gn2zPOAf4NL78urUepjMnytQQQawr/47T5oBZ+reRb3xjvxCsjt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Oz0asAAAADeAAAADwAAAAAAAAAAAAAAAACYAgAAZHJzL2Rvd25y&#10;ZXYueG1sUEsFBgAAAAAEAAQA9QAAAIUDAAAAAA==&#10;" adj="0,,0" path="m,l9144,r,373380l,373380,,e" fillcolor="black" stroked="f" strokeweight="0">
                    <v:stroke miterlimit="83231f" joinstyle="miter"/>
                    <v:formulas/>
                    <v:path arrowok="t" o:connecttype="segments" textboxrect="0,0,9144,373380"/>
                  </v:shape>
                  <v:shape id="Shape 78159" o:spid="_x0000_s3090" style="position:absolute;top:987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5278YA&#10;AADeAAAADwAAAGRycy9kb3ducmV2LnhtbESPQWvCQBSE74L/YXmCN90ottqYjaggSKFQtYceX7PP&#10;JJh9G3dXTf99t1DocZiZb5hs1ZlG3Mn52rKCyTgBQVxYXXOp4OO0Gy1A+ICssbFMCr7Jwyrv9zJM&#10;tX3wge7HUIoIYZ+igiqENpXSFxUZ9GPbEkfvbJ3BEKUrpXb4iHDTyGmSPEuDNceFClvaVlRcjjej&#10;oL2W7vPq9Ya/bu+vc0721L3NlBoOuvUSRKAu/If/2nutYL6YPL3A7514BW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527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60" o:spid="_x0000_s3089" style="position:absolute;top:994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tPMYA&#10;AADeAAAADwAAAGRycy9kb3ducmV2LnhtbESP0UoDQQxF3wX/YYjgm51tlbaunZZSEYRa0NoPCDtx&#10;d+lOZpmM7erXm4eCj+HmnuQsVkPozImStJEdjEcFGOIq+pZrB4fPl7s5GMnIHrvI5OCHBFbL66sF&#10;lj6e+YNO+1wbhbCU6KDJuS+tlaqhgDKKPbFmXzEFzDqm2vqEZ4WHzk6KYmoDtqwXGuxp01B13H8H&#10;fUN26U1wc3jO2/dfmd37h2N6dO72Zlg/gck05P/lS/vVO5jNx1MVUB1lgF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tP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61" o:spid="_x0000_s3088" style="position:absolute;top:117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SwVMUA&#10;AADeAAAADwAAAGRycy9kb3ducmV2LnhtbESPQYvCMBSE78L+h/AWvGlaEZVqFHdBkAVB3T14fDbP&#10;tti81CRq998bQfA4zMw3zGzRmlrcyPnKsoK0n4Agzq2uuFDw97vqTUD4gKyxtkwK/snDYv7RmWGm&#10;7Z13dNuHQkQI+wwVlCE0mZQ+L8mg79uGOHon6wyGKF0htcN7hJtaDpJkJA1WHBdKbOi7pPy8vxoF&#10;zaVwh4vXX3y8bn/GnKyp3QyV6n62yymIQG14h1/ttVYwnqSjFJ534hW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LBU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62" o:spid="_x0000_s3087" style="position:absolute;top:1186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iW0MYA&#10;AADeAAAADwAAAGRycy9kb3ducmV2LnhtbESP3WoCMRCF74W+Q5hC72pWW/xZjSKWQsEKrfoAw2bc&#10;XdxMlkzUbZ/eFApeHs6c78yZLzvXqAsFqT0bGPQzUMSFtzWXBg779+cJKInIFhvPZOCHBJaLh94c&#10;c+uv/E2XXSxVgrDkaKCKsc21lqIih9L3LXHyjj44jEmGUtuA1wR3jR5m2Ug7rDk1VNjSuqLitDu7&#10;9IZsw6fg+vAWN1+/Mn6xr6cwNebpsVvNQEXq4v34P/1hDYwng9EQ/uYkBu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iW0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63" o:spid="_x0000_s3086" style="position:absolute;top:1371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LuMcA&#10;AADeAAAADwAAAGRycy9kb3ducmV2LnhtbESPQWvCQBSE74L/YXmF3nQTKyqpq2ihIELB2h56fM2+&#10;JqHZt8nuJsZ/7xaEHoeZ+YZZbwdTi56crywrSKcJCOLc6ooLBZ8fr5MVCB+QNdaWScGVPGw349Ea&#10;M20v/E79ORQiQthnqKAMocmk9HlJBv3UNsTR+7HOYIjSFVI7vES4qeUsSRbSYMVxocSGXkrKf8+d&#10;UdC0hftqvd7zd3c6Ljk50PA2V+rxYdg9gwg0hP/wvX3QCpardPEEf3fiFZ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qi7j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64" o:spid="_x0000_s3085" style="position:absolute;top:13780;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2rP8YA&#10;AADeAAAADwAAAGRycy9kb3ducmV2LnhtbESP3WoCMRCF7wu+Qxihd5q1FX9WoxRLodAK/j3AsBl3&#10;FzeTJZPqtk/fFIReHs6c78xZrjvXqCsFqT0bGA0zUMSFtzWXBk7Ht8EMlERki41nMvBNAutV72GJ&#10;ufU33tP1EEuVICw5GqhibHOtpajIoQx9S5y8sw8OY5Kh1DbgLcFdo5+ybKId1pwaKmxpU1FxOXy5&#10;9IZsw6fg5vQaP3Y/Mn2240uYG/PY714WoCJ18f/4nn63Bqaz0WQMf3MSA/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2rP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165" o:spid="_x0000_s3084" style="position:absolute;top:156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2V8cA&#10;AADeAAAADwAAAGRycy9kb3ducmV2LnhtbESPT2vCQBTE74LfYXmF3nQTqX9IXUULBREK1vbQ42v2&#10;NQnNvk12NzF+e7cg9DjMzG+Y9XYwtejJ+cqygnSagCDOra64UPD58TpZgfABWWNtmRRcycN2Mx6t&#10;MdP2wu/Un0MhIoR9hgrKEJpMSp+XZNBPbUMcvR/rDIYoXSG1w0uEm1rOkmQhDVYcF0ps6KWk/Pfc&#10;GQVNW7iv1us9f3en45KTAw1vT0o9Pgy7ZxCBhvAfvrcPWsFylS7m8HcnXgG5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Ptlf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66" o:spid="_x0000_s3083" style="position:absolute;top:1570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Epy8EA&#10;AADeAAAADwAAAGRycy9kb3ducmV2LnhtbESPzYrCMBSF9wO+Q7iCu2mqaJVqFBFEt6Pi+tJc29Lm&#10;pjTRVp/eDAguD+fn46w2vanFg1pXWlYwjmIQxJnVJecKLuf97wKE88gaa8uk4EkONuvBzwpTbTv+&#10;o8fJ5yKMsEtRQeF9k0rpsoIMusg2xMG72dagD7LNpW6xC+OmlpM4TqTBkgOhwIZ2BWXV6W4ChCV2&#10;1Wt67eLDtexneV01uFdqNOy3SxCeev8Nf9pHrWC+GCcJ/N8JV0C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xKcvBAAAA3gAAAA8AAAAAAAAAAAAAAAAAmAIAAGRycy9kb3du&#10;cmV2LnhtbFBLBQYAAAAABAAEAPUAAACGAwAAAAA=&#10;" adj="0,,0" path="m,l9144,r,187452l,187452,,e" fillcolor="black" stroked="f" strokeweight="0">
                    <v:stroke miterlimit="83231f" joinstyle="miter"/>
                    <v:formulas/>
                    <v:path arrowok="t" o:connecttype="segments" textboxrect="0,0,9144,187452"/>
                  </v:shape>
                  <v:shape id="Shape 78167" o:spid="_x0000_s3082"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Nu8YA&#10;AADeAAAADwAAAGRycy9kb3ducmV2LnhtbESPQWvCQBSE7wX/w/KE3urGUhKJrtIWCkEoWPXQ42v2&#10;mYRm38bdNYn/visUPA4z8w2z2oymFT0531hWMJ8lIIhLqxuuFBwPH08LED4ga2wtk4IredisJw8r&#10;zLUd+Iv6fahEhLDPUUEdQpdL6cuaDPqZ7Yijd7LOYIjSVVI7HCLctPI5SVJpsOG4UGNH7zWVv/uL&#10;UdCdK/d99vqNfy67bcZJQePni1KP0/F1CSLQGO7h/3ahFWSLeZrB7U6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GNu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68" o:spid="_x0000_s3081"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4ZycIA&#10;AADeAAAADwAAAGRycy9kb3ducmV2LnhtbERPTYvCMBC9L/gfwgje1lQRlWpaVBBEWHDdPXgcm7Et&#10;NpOaRK3/fnMQ9vh438u8M414kPO1ZQWjYQKCuLC65lLB78/2cw7CB2SNjWVS8CIPedb7WGKq7ZO/&#10;6XEMpYgh7FNUUIXQplL6oiKDfmhb4shdrDMYInSl1A6fMdw0cpwkU2mw5thQYUubiorr8W4UtLfS&#10;nW5er/l8P+xnnOyo+5ooNeh3qwWIQF34F7/dO61gNh9N4954J14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ThnJwgAAAN4AAAAPAAAAAAAAAAAAAAAAAJgCAABkcnMvZG93&#10;bnJldi54bWxQSwUGAAAAAAQABAD1AAAAhwM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59561" o:spid="_x0000_s3074" style="width:.5pt;height:103.1pt;mso-position-horizontal-relative:char;mso-position-vertical-relative:line" coordsize="60,13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">
                  <v:shape id="Shape 78169" o:spid="_x0000_s307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8UsYA&#10;AADeAAAADwAAAGRycy9kb3ducmV2LnhtbESPS4sCMRCE74L/IbSwN80o4mM0igqCLCysj4PHdtLO&#10;DE46YxJ19t9vFhY8FlX1FTVfNqYST3K+tKyg30tAEGdWl5wrOB233QkIH5A1VpZJwQ95WC7arTmm&#10;2r54T89DyEWEsE9RQRFCnUrps4IM+p6tiaN3tc5giNLlUjt8Rbip5CBJRtJgyXGhwJo2BWW3w8Mo&#10;qO+5O9+9XvPl8f055mRHzddQqY9Os5qBCNSEd/i/vdMKxpP+aAp/d+IV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K8U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70" o:spid="_x0000_s307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DEsMA&#10;AADeAAAADwAAAGRycy9kb3ducmV2LnhtbESPzYrCMBSF9wO+Q7iCuzF1ECvVKDogiCA46sLltbm2&#10;xeamJlHr25uFMMvD+eObzltTiwc5X1lWMOgnIIhzqysuFBwPq+8xCB+QNdaWScGLPMxnna8pZto+&#10;+Y8e+1CIOMI+QwVlCE0mpc9LMuj7tiGO3sU6gyFKV0jt8BnHTS1/kmQkDVYcH0ps6Lek/Lq/GwXN&#10;rXCnm9dLPt93m5STNbXboVK9bruYgAjUhv/wp73WCtLxII0AESeigJ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GDEs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171" o:spid="_x0000_s3077" style="position:absolute;top:62;width:91;height:12972;visibility:visible" coordsize="9144,12971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OxCccA&#10;AADeAAAADwAAAGRycy9kb3ducmV2LnhtbESPQUsDMRSE70L/Q3iCF7HZrdCWtWkpitKLh7aC1+fm&#10;uVlNXpbNc7v+e1MoeBxm5htmtRmDVwP1qY1soJwWoIjraFtuDLwdn++WoJIgW/SRycAvJdisJ1cr&#10;rGw88Z6GgzQqQzhVaMCJdJXWqXYUME1jR5y9z9gHlCz7RtseTxkevJ4VxVwHbDkvOOzo0VH9ffgJ&#10;BkRm77Ib3O3r08u9/5gXfv919MbcXI/bB1BCo/yHL+2dNbBYlosSznfyFd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TsQnHAAAA3gAAAA8AAAAAAAAAAAAAAAAAmAIAAGRy&#10;cy9kb3ducmV2LnhtbFBLBQYAAAAABAAEAPUAAACMAwAAAAA=&#10;" adj="0,,0" path="m,l9144,r,1297177l,1297177,,e" fillcolor="black" stroked="f" strokeweight="0">
                    <v:stroke miterlimit="83231f" joinstyle="miter"/>
                    <v:formulas/>
                    <v:path arrowok="t" o:connecttype="segments" textboxrect="0,0,9144,1297177"/>
                  </v:shape>
                  <v:shape id="Shape 78172" o:spid="_x0000_s3076" style="position:absolute;top:1303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sUA&#10;AADeAAAADwAAAGRycy9kb3ducmV2LnhtbESPQYvCMBSE78L+h/AW9qapIlaqUdwFQRYEdffg8dk8&#10;22LzUpOo9d8bQfA4zMw3zHTemlpcyfnKsoJ+LwFBnFtdcaHg/2/ZHYPwAVljbZkU3MnDfPbRmWKm&#10;7Y23dN2FQkQI+wwVlCE0mZQ+L8mg79mGOHpH6wyGKF0htcNbhJtaDpJkJA1WHBdKbOinpPy0uxgF&#10;zblw+7PX33y4bH5TTlbUrodKfX22iwmIQG14h1/tlVaQjvvpA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7j+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73" o:spid="_x0000_s3075" style="position:absolute;top:1303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ZcYA&#10;AADeAAAADwAAAGRycy9kb3ducmV2LnhtbESPQWvCQBSE7wX/w/KE3uomVhqJrkGFghQKNu2hx2f2&#10;NQnNvo27q8Z/3xUKHoeZ+YZZFoPpxJmcby0rSCcJCOLK6pZrBV+fr09zED4ga+wsk4IreShWo4cl&#10;5tpe+IPOZahFhLDPUUETQp9L6auGDPqJ7Ymj92OdwRClq6V2eIlw08lpkrxIgy3HhQZ72jZU/ZYn&#10;o6A/1u776PWGD6f9W8bJjob3mVKP42G9ABFoCPfwf3unFWTzNHuG2514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dZc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11598"/>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4"/>
            <w:tcBorders>
              <w:top w:val="single" w:sz="4" w:space="0" w:color="000000"/>
              <w:left w:val="nil"/>
              <w:bottom w:val="single" w:sz="4" w:space="0" w:color="000000"/>
              <w:right w:val="nil"/>
            </w:tcBorders>
          </w:tcPr>
          <w:p w:rsidR="000B579B" w:rsidRDefault="000B579B">
            <w:pPr>
              <w:spacing w:after="36" w:line="240" w:lineRule="auto"/>
              <w:ind w:left="0" w:firstLine="0"/>
            </w:pPr>
          </w:p>
          <w:p w:rsidR="000B579B" w:rsidRDefault="00A660D4">
            <w:pPr>
              <w:spacing w:after="36" w:line="240" w:lineRule="auto"/>
              <w:ind w:left="0" w:firstLine="0"/>
            </w:pPr>
            <w:r>
              <w:t xml:space="preserve"> 12.4 Will the product of the distance covered in one jump by frog and snowshoe hare be greater than 1? </w:t>
            </w:r>
          </w:p>
          <w:p w:rsidR="000B579B" w:rsidRDefault="00A660D4">
            <w:pPr>
              <w:spacing w:after="36" w:line="240" w:lineRule="auto"/>
              <w:ind w:left="0" w:firstLine="0"/>
            </w:pPr>
            <w:r>
              <w:t xml:space="preserve">……………………………………………………………………………………………………………………………….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0" w:line="240" w:lineRule="auto"/>
              <w:ind w:left="0" w:firstLine="0"/>
            </w:pPr>
          </w:p>
          <w:p w:rsidR="000B579B" w:rsidRDefault="005D4AEE">
            <w:pPr>
              <w:spacing w:after="44" w:line="240" w:lineRule="auto"/>
              <w:ind w:left="0" w:firstLine="0"/>
              <w:jc w:val="both"/>
            </w:pPr>
            <w:r w:rsidRPr="005D4AEE">
              <w:rPr>
                <w:noProof/>
              </w:rPr>
            </w:r>
            <w:r>
              <w:rPr>
                <w:noProof/>
              </w:rPr>
              <w:pict>
                <v:group id="Group 59731" o:spid="_x0000_s3072"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">
                  <v:shape id="Shape 78174" o:spid="_x0000_s3073"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XxcgA&#10;AADeAAAADwAAAGRycy9kb3ducmV2LnhtbESPT2vCQBTE7wW/w/KE3upGqX9I3QSRFnqpGttLb4/s&#10;Mwlm3y7ZrUn99N2C4HGYmd8w63wwrbhQ5xvLCqaTBARxaXXDlYKvz7enFQgfkDW2lknBL3nIs9HD&#10;GlNtey7ocgyViBD2KSqoQ3CplL6syaCfWEccvZPtDIYou0rqDvsIN62cJclCGmw4LtToaFtTeT7+&#10;GAW7j70tcVPsnBvmh3lP19fF91Wpx/GweQERaAj38K39rhUsV9PlM/zfiVdAZ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qNfFyAAAAN4AAAAPAAAAAAAAAAAAAAAAAJgCAABk&#10;cnMvZG93bnJldi54bWxQSwUGAAAAAAQABAD1AAAAjQM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399" w:type="dxa"/>
              <w:tblInd w:w="0" w:type="dxa"/>
              <w:tblCellMar>
                <w:top w:w="52" w:type="dxa"/>
                <w:left w:w="103" w:type="dxa"/>
                <w:right w:w="115" w:type="dxa"/>
              </w:tblCellMar>
              <w:tblLook w:val="04A0"/>
            </w:tblPr>
            <w:tblGrid>
              <w:gridCol w:w="5194"/>
              <w:gridCol w:w="5205"/>
            </w:tblGrid>
            <w:tr w:rsidR="000B579B">
              <w:trPr>
                <w:trHeight w:val="303"/>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CHARACTERISTICS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Result Finding, Evaluate </w:t>
                  </w:r>
                </w:p>
              </w:tc>
            </w:tr>
            <w:tr w:rsidR="000B579B">
              <w:trPr>
                <w:trHeight w:val="598"/>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Change &amp; Relationships/ Multiplication and division of fraction.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Fraction (Reasoning &amp; Calculation)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Closed Constructed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Interpreting, Problem Solving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2 </w:t>
                  </w:r>
                </w:p>
              </w:tc>
            </w:tr>
          </w:tbl>
          <w:p w:rsidR="000B579B" w:rsidRDefault="000B579B">
            <w:pPr>
              <w:spacing w:after="34"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2"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5D4AEE">
            <w:pPr>
              <w:spacing w:after="37" w:line="240" w:lineRule="auto"/>
              <w:ind w:left="0" w:firstLine="0"/>
              <w:jc w:val="both"/>
            </w:pPr>
            <w:r w:rsidRPr="005D4AEE">
              <w:rPr>
                <w:noProof/>
              </w:rPr>
            </w:r>
            <w:r>
              <w:rPr>
                <w:noProof/>
              </w:rPr>
              <w:pict>
                <v:group id="Group 59732" o:spid="_x0000_s1337" style="width:520.45pt;height:109.55pt;mso-position-horizontal-relative:char;mso-position-vertical-relative:line" coordsize="66095,13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">
                  <v:rect id="Rectangle 2577" o:spid="_x0000_s1338" style="position:absolute;width:3199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" filled="f" stroked="f">
                    <v:textbox inset="0,0,0,0">
                      <w:txbxContent>
                        <w:p w:rsidR="00E90E45" w:rsidRDefault="00E90E45">
                          <w:pPr>
                            <w:spacing w:after="0" w:line="276" w:lineRule="auto"/>
                            <w:ind w:left="0" w:firstLine="0"/>
                          </w:pPr>
                          <w:r>
                            <w:t>Description of Answer Key and Credits:</w:t>
                          </w:r>
                        </w:p>
                      </w:txbxContent>
                    </v:textbox>
                  </v:rect>
                  <v:rect id="Rectangle 2578" o:spid="_x0000_s1339"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59350" o:spid="_x0000_s1340" style="position:absolute;left:716;top:3108;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" filled="f" stroked="f">
                    <v:textbox inset="0,0,0,0">
                      <w:txbxContent>
                        <w:p w:rsidR="00E90E45" w:rsidRDefault="00E90E45">
                          <w:pPr>
                            <w:spacing w:after="0" w:line="276" w:lineRule="auto"/>
                            <w:ind w:left="0" w:firstLine="0"/>
                          </w:pPr>
                          <w:r>
                            <w:t>12.4</w:t>
                          </w:r>
                        </w:p>
                      </w:txbxContent>
                    </v:textbox>
                  </v:rect>
                  <v:rect id="Rectangle 59352" o:spid="_x0000_s1341" style="position:absolute;left:3425;top:3108;width:975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" filled="f" stroked="f">
                    <v:textbox inset="0,0,0,0">
                      <w:txbxContent>
                        <w:p w:rsidR="00E90E45" w:rsidRDefault="00E90E45">
                          <w:pPr>
                            <w:spacing w:after="0" w:line="276" w:lineRule="auto"/>
                            <w:ind w:left="0" w:firstLine="0"/>
                          </w:pPr>
                          <w:r>
                            <w:t xml:space="preserve">   Full Credit</w:t>
                          </w:r>
                        </w:p>
                      </w:txbxContent>
                    </v:textbox>
                  </v:rect>
                  <v:rect id="Rectangle 59351" o:spid="_x0000_s1342" style="position:absolute;left:10764;top:3108;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" filled="f" stroked="f">
                    <v:textbox inset="0,0,0,0">
                      <w:txbxContent>
                        <w:p w:rsidR="00E90E45" w:rsidRDefault="00E90E45">
                          <w:pPr>
                            <w:spacing w:after="0" w:line="276" w:lineRule="auto"/>
                            <w:ind w:left="0" w:firstLine="0"/>
                          </w:pPr>
                          <w:r>
                            <w:t>:</w:t>
                          </w:r>
                        </w:p>
                      </w:txbxContent>
                    </v:textbox>
                  </v:rect>
                  <v:rect id="Rectangle 2580" o:spid="_x0000_s1343" style="position:absolute;left:11173;top:3108;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" filled="f" stroked="f">
                    <v:textbox inset="0,0,0,0">
                      <w:txbxContent>
                        <w:p w:rsidR="00E90E45" w:rsidRDefault="00E90E45">
                          <w:pPr>
                            <w:spacing w:after="0" w:line="276" w:lineRule="auto"/>
                            <w:ind w:left="0" w:firstLine="0"/>
                          </w:pPr>
                          <w:r>
                            <w:t>-</w:t>
                          </w:r>
                        </w:p>
                      </w:txbxContent>
                    </v:textbox>
                  </v:rect>
                  <v:rect id="Rectangle 2581" o:spid="_x0000_s1344" style="position:absolute;left:11645;top:310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" filled="f" stroked="f">
                    <v:textbox inset="0,0,0,0">
                      <w:txbxContent>
                        <w:p w:rsidR="00E90E45" w:rsidRDefault="00E90E45">
                          <w:pPr>
                            <w:spacing w:after="0" w:line="276" w:lineRule="auto"/>
                            <w:ind w:left="0" w:firstLine="0"/>
                          </w:pPr>
                          <w:r>
                            <w:t>2</w:t>
                          </w:r>
                        </w:p>
                      </w:txbxContent>
                    </v:textbox>
                  </v:rect>
                  <v:rect id="Rectangle 2582" o:spid="_x0000_s1345" style="position:absolute;left:12423;top:310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583" o:spid="_x0000_s1346" style="position:absolute;left:12758;top:3108;width:510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" filled="f" stroked="f">
                    <v:textbox inset="0,0,0,0">
                      <w:txbxContent>
                        <w:p w:rsidR="00E90E45" w:rsidRDefault="00E90E45">
                          <w:pPr>
                            <w:spacing w:after="0" w:line="276" w:lineRule="auto"/>
                            <w:ind w:left="0" w:firstLine="0"/>
                          </w:pPr>
                          <w:r>
                            <w:t>Points</w:t>
                          </w:r>
                        </w:p>
                      </w:txbxContent>
                    </v:textbox>
                  </v:rect>
                  <v:rect id="Rectangle 2584" o:spid="_x0000_s1347" style="position:absolute;left:16598;top:310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585" o:spid="_x0000_s1348" style="position:absolute;left:716;top:531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2586" o:spid="_x0000_s1349" style="position:absolute;left:1066;top:531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shape id="Picture 2588" o:spid="_x0000_s1350" type="#_x0000_t75" style="position:absolute;left:1522;top:4654;width:27235;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">
                    <v:imagedata r:id="rId41" o:title=""/>
                  </v:shape>
                  <v:rect id="Rectangle 2589" o:spid="_x0000_s1351" style="position:absolute;left:28764;top:531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590" o:spid="_x0000_s1352" style="position:absolute;left:29114;top:531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" filled="f" stroked="f">
                    <v:textbox inset="0,0,0,0">
                      <w:txbxContent>
                        <w:p w:rsidR="00E90E45" w:rsidRDefault="00E90E45">
                          <w:pPr>
                            <w:spacing w:after="0" w:line="276" w:lineRule="auto"/>
                            <w:ind w:left="0" w:firstLine="0"/>
                          </w:pPr>
                          <w:r>
                            <w:t>)</w:t>
                          </w:r>
                        </w:p>
                      </w:txbxContent>
                    </v:textbox>
                  </v:rect>
                  <v:rect id="Rectangle 2591" o:spid="_x0000_s1353" style="position:absolute;left:29571;top:5318;width:45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592" o:spid="_x0000_s1354" style="position:absolute;left:716;top:7726;width:1131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9p3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PSQzXN+EJyPwfAAD//wMAUEsBAi0AFAAGAAgAAAAhANvh9svuAAAAhQEAABMAAAAAAAAA&#10;AAAAAAAAAAAAAFtDb250ZW50X1R5cGVzXS54bWxQSwECLQAUAAYACAAAACEAWvQsW78AAAAVAQAA&#10;CwAAAAAAAAAAAAAAAAAfAQAAX3JlbHMvLnJlbHNQSwECLQAUAAYACAAAACEAyjvad8YAAADdAAAA&#10;DwAAAAAAAAAAAAAAAAAHAgAAZHJzL2Rvd25yZXYueG1sUEsFBgAAAAADAAMAtwAAAPoCAAAAAA==&#10;" filled="f" stroked="f">
                    <v:textbox inset="0,0,0,0">
                      <w:txbxContent>
                        <w:p w:rsidR="00E90E45" w:rsidRDefault="00E90E45">
                          <w:pPr>
                            <w:spacing w:after="0" w:line="276" w:lineRule="auto"/>
                            <w:ind w:left="0" w:firstLine="0"/>
                          </w:pPr>
                          <w:r>
                            <w:t>Partial Credit:</w:t>
                          </w:r>
                        </w:p>
                      </w:txbxContent>
                    </v:textbox>
                  </v:rect>
                  <v:rect id="Rectangle 2593" o:spid="_x0000_s1355" style="position:absolute;left:9237;top:7726;width:62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594" o:spid="_x0000_s1356" style="position:absolute;left:9695;top:772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595" o:spid="_x0000_s1357" style="position:absolute;left:10045;top:7726;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" filled="f" stroked="f">
                    <v:textbox inset="0,0,0,0">
                      <w:txbxContent>
                        <w:p w:rsidR="00E90E45" w:rsidRDefault="00E90E45">
                          <w:pPr>
                            <w:spacing w:after="0" w:line="276" w:lineRule="auto"/>
                            <w:ind w:left="0" w:firstLine="0"/>
                          </w:pPr>
                          <w:r>
                            <w:t>1</w:t>
                          </w:r>
                        </w:p>
                      </w:txbxContent>
                    </v:textbox>
                  </v:rect>
                  <v:rect id="Rectangle 2596" o:spid="_x0000_s1358" style="position:absolute;left:10822;top:7726;width:45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2597" o:spid="_x0000_s1359" style="position:absolute;left:11158;top:7726;width:512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" filled="f" stroked="f">
                    <v:textbox inset="0,0,0,0">
                      <w:txbxContent>
                        <w:p w:rsidR="00E90E45" w:rsidRDefault="00E90E45">
                          <w:pPr>
                            <w:spacing w:after="0" w:line="276" w:lineRule="auto"/>
                            <w:ind w:left="0" w:firstLine="0"/>
                          </w:pPr>
                          <w:r>
                            <w:t>Points</w:t>
                          </w:r>
                        </w:p>
                      </w:txbxContent>
                    </v:textbox>
                  </v:rect>
                  <v:rect id="Rectangle 2598" o:spid="_x0000_s1360" style="position:absolute;left:14998;top:772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2599" o:spid="_x0000_s1361" style="position:absolute;left:716;top:993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59353" o:spid="_x0000_s1362" style="position:absolute;left:1066;top:9936;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59354" o:spid="_x0000_s1363" style="position:absolute;left:1524;top:9936;width:507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" filled="f" stroked="f">
                    <v:textbox inset="0,0,0,0">
                      <w:txbxContent>
                        <w:p w:rsidR="00E90E45" w:rsidRDefault="00E90E45">
                          <w:pPr>
                            <w:spacing w:after="0" w:line="276" w:lineRule="auto"/>
                            <w:ind w:left="0" w:firstLine="0"/>
                          </w:pPr>
                          <w:r>
                            <w:t xml:space="preserve">No or </w:t>
                          </w:r>
                        </w:p>
                      </w:txbxContent>
                    </v:textbox>
                  </v:rect>
                  <v:shape id="Picture 2602" o:spid="_x0000_s1364" type="#_x0000_t75" style="position:absolute;left:5332;top:9271;width:21628;height:27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">
                    <v:imagedata r:id="rId42" o:title=""/>
                  </v:shape>
                  <v:rect id="Rectangle 2603" o:spid="_x0000_s1365" style="position:absolute;left:26965;top:993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604" o:spid="_x0000_s1366" style="position:absolute;left:27316;top:9936;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605" o:spid="_x0000_s1367" style="position:absolute;left:27773;top:993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606" o:spid="_x0000_s1368" style="position:absolute;left:716;top:12359;width:8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" filled="f" stroked="f">
                    <v:textbox inset="0,0,0,0">
                      <w:txbxContent>
                        <w:p w:rsidR="00E90E45" w:rsidRDefault="00E90E45">
                          <w:pPr>
                            <w:spacing w:after="0" w:line="276" w:lineRule="auto"/>
                            <w:ind w:left="0" w:firstLine="0"/>
                          </w:pPr>
                          <w:r>
                            <w:t>Nil credit:</w:t>
                          </w:r>
                        </w:p>
                      </w:txbxContent>
                    </v:textbox>
                  </v:rect>
                  <v:rect id="Rectangle 2607" o:spid="_x0000_s1369" style="position:absolute;left:6754;top:12359;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608" o:spid="_x0000_s1370" style="position:absolute;left:7226;top:12359;width:1276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" filled="f" stroked="f">
                    <v:textbox inset="0,0,0,0">
                      <w:txbxContent>
                        <w:p w:rsidR="00E90E45" w:rsidRDefault="00E90E45">
                          <w:pPr>
                            <w:spacing w:after="0" w:line="276" w:lineRule="auto"/>
                            <w:ind w:left="0" w:firstLine="0"/>
                          </w:pPr>
                          <w:r>
                            <w:t>Other response</w:t>
                          </w:r>
                        </w:p>
                      </w:txbxContent>
                    </v:textbox>
                  </v:rect>
                  <v:rect id="Rectangle 2609" o:spid="_x0000_s1371" style="position:absolute;left:16827;top:12359;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Shape 78175" o:spid="_x0000_s1372" style="position:absolute;left:60;top:2743;width:66035;height:91;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" adj="0,,0" path="m,l6603493,r,9144l,9144,,e" fillcolor="black" stroked="f" strokeweight="0">
                    <v:stroke miterlimit="83231f" joinstyle="miter"/>
                    <v:formulas/>
                    <v:path arrowok="t" o:connecttype="segments" textboxrect="0,0,6603493,9144"/>
                  </v:shape>
                  <w10:wrap type="none"/>
                  <w10:anchorlock/>
                </v:group>
              </w:pict>
            </w:r>
          </w:p>
          <w:p w:rsidR="000B579B" w:rsidRDefault="000B579B">
            <w:pPr>
              <w:spacing w:after="0" w:line="240" w:lineRule="auto"/>
              <w:ind w:left="0" w:firstLine="0"/>
            </w:pPr>
          </w:p>
          <w:p w:rsidR="000B579B" w:rsidRDefault="005D4AEE">
            <w:pPr>
              <w:spacing w:after="36" w:line="240" w:lineRule="auto"/>
              <w:ind w:left="0" w:firstLine="0"/>
              <w:jc w:val="both"/>
            </w:pPr>
            <w:r w:rsidRPr="005D4AEE">
              <w:rPr>
                <w:noProof/>
              </w:rPr>
            </w:r>
            <w:r>
              <w:rPr>
                <w:noProof/>
              </w:rPr>
              <w:pict>
                <v:group id="Group 59733" o:spid="_x0000_s2046"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">
                  <v:shape id="Shape 78176" o:spid="_x0000_s2047"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bsKcYA&#10;AADeAAAADwAAAGRycy9kb3ducmV2LnhtbESPQWvCQBSE7wX/w/IEb3VjwRiiq0hpoRet2l68PbLP&#10;JJh9u2S3Jvrr3YLgcZiZb5jFqjeNuFDra8sKJuMEBHFhdc2lgt+fz9cMhA/IGhvLpOBKHlbLwcsC&#10;c2073tPlEEoRIexzVFCF4HIpfVGRQT+2jjh6J9saDFG2pdQtdhFuGvmWJKk0WHNcqNDRe0XF+fBn&#10;FGw337bA9X7rXD/dTTu6faTHm1KjYb+egwjUh2f40f7SCmbZZJbC/514Be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bsKcYAAADeAAAADwAAAAAAAAAAAAAAAACYAgAAZHJz&#10;L2Rvd25yZXYueG1sUEsFBgAAAAAEAAQA9QAAAIsDAAAAAA==&#10;" adj="0,,0" path="m,l6603493,r,9144l,9144,,e" fillcolor="black" stroked="f" strokeweight="0">
                    <v:stroke miterlimit="83231f" joinstyle="miter"/>
                    <v:formulas/>
                    <v:path arrowok="t" o:connecttype="segments" textboxrect="0,0,6603493,9144"/>
                  </v:shape>
                  <w10:wrap type="none"/>
                  <w10:anchorlock/>
                </v:group>
              </w:pict>
            </w:r>
          </w:p>
          <w:p w:rsidR="000B579B" w:rsidRDefault="000B579B">
            <w:pPr>
              <w:spacing w:after="36" w:line="240" w:lineRule="auto"/>
              <w:ind w:left="0" w:firstLine="0"/>
            </w:pPr>
          </w:p>
          <w:p w:rsidR="000B579B" w:rsidRDefault="00A660D4">
            <w:pPr>
              <w:spacing w:after="36" w:line="248" w:lineRule="auto"/>
              <w:ind w:left="0" w:firstLine="0"/>
              <w:jc w:val="both"/>
            </w:pPr>
            <w:r>
              <w:t xml:space="preserve"> 12.5 What is the ratio of distance covered by kangaroo in 1 jump to the distance covered by snowshoe hare in 5 jumps?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36" w:line="240" w:lineRule="auto"/>
              <w:ind w:left="0" w:firstLine="0"/>
            </w:pPr>
          </w:p>
          <w:p w:rsidR="000B579B" w:rsidRDefault="00A660D4">
            <w:pPr>
              <w:spacing w:after="29" w:line="240" w:lineRule="auto"/>
              <w:ind w:left="0" w:firstLine="0"/>
            </w:pPr>
            <w:r>
              <w:t>………………………………………………………………………………………………………………………………………..</w:t>
            </w:r>
          </w:p>
          <w:p w:rsidR="000B579B" w:rsidRDefault="000B579B">
            <w:pPr>
              <w:spacing w:after="0" w:line="276" w:lineRule="auto"/>
              <w:ind w:left="0" w:firstLine="0"/>
            </w:pP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53"/>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3"/>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602"/>
        </w:trPr>
        <w:tc>
          <w:tcPr>
            <w:tcW w:w="0" w:type="auto"/>
            <w:vMerge/>
            <w:tcBorders>
              <w:top w:val="nil"/>
              <w:left w:val="single" w:sz="4" w:space="0" w:color="000000"/>
              <w:bottom w:val="single" w:sz="8" w:space="0" w:color="000000"/>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c>
          <w:tcPr>
            <w:tcW w:w="0" w:type="auto"/>
            <w:vMerge/>
            <w:tcBorders>
              <w:top w:val="nil"/>
              <w:left w:val="nil"/>
              <w:bottom w:val="single" w:sz="8" w:space="0" w:color="000000"/>
              <w:right w:val="single" w:sz="4" w:space="0" w:color="000000"/>
            </w:tcBorders>
          </w:tcPr>
          <w:p w:rsidR="000B579B" w:rsidRDefault="000B579B">
            <w:pPr>
              <w:spacing w:after="0" w:line="276" w:lineRule="auto"/>
              <w:ind w:left="0" w:firstLine="0"/>
            </w:pPr>
          </w:p>
        </w:tc>
      </w:tr>
      <w:tr w:rsidR="000B579B">
        <w:trPr>
          <w:trHeight w:val="307"/>
        </w:trPr>
        <w:tc>
          <w:tcPr>
            <w:tcW w:w="113" w:type="dxa"/>
            <w:vMerge w:val="restart"/>
            <w:tcBorders>
              <w:top w:val="single" w:sz="8" w:space="0" w:color="000000"/>
              <w:left w:val="single" w:sz="4" w:space="0" w:color="000000"/>
              <w:bottom w:val="single" w:sz="8" w:space="0" w:color="000000"/>
              <w:right w:val="nil"/>
            </w:tcBorders>
          </w:tcPr>
          <w:p w:rsidR="000B579B" w:rsidRDefault="000B579B">
            <w:pPr>
              <w:spacing w:after="0" w:line="276" w:lineRule="auto"/>
              <w:ind w:left="0" w:firstLine="0"/>
            </w:pPr>
          </w:p>
        </w:tc>
        <w:tc>
          <w:tcPr>
            <w:tcW w:w="5199"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gridSpan w:val="3"/>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(Reasoning &amp; Calculation) </w:t>
            </w:r>
          </w:p>
        </w:tc>
        <w:tc>
          <w:tcPr>
            <w:tcW w:w="113" w:type="dxa"/>
            <w:vMerge w:val="restart"/>
            <w:tcBorders>
              <w:top w:val="single" w:sz="8" w:space="0" w:color="000000"/>
              <w:left w:val="nil"/>
              <w:bottom w:val="single" w:sz="8" w:space="0" w:color="000000"/>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Problem Solving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2390"/>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4"/>
            <w:tcBorders>
              <w:top w:val="single" w:sz="4" w:space="0" w:color="000000"/>
              <w:left w:val="nil"/>
              <w:bottom w:val="single" w:sz="4" w:space="0" w:color="000000"/>
              <w:right w:val="nil"/>
            </w:tcBorders>
          </w:tcPr>
          <w:p w:rsidR="000B579B" w:rsidRDefault="00A660D4">
            <w:pPr>
              <w:spacing w:after="219" w:line="240" w:lineRule="auto"/>
              <w:ind w:left="0" w:firstLine="0"/>
            </w:pPr>
            <w:r>
              <w:rPr>
                <w:b/>
              </w:rPr>
              <w:t xml:space="preserve">Credit Pattern: </w:t>
            </w:r>
          </w:p>
          <w:p w:rsidR="000B579B" w:rsidRDefault="00A660D4">
            <w:pPr>
              <w:spacing w:after="221"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2929"/>
        </w:trPr>
        <w:tc>
          <w:tcPr>
            <w:tcW w:w="0" w:type="auto"/>
            <w:vMerge/>
            <w:tcBorders>
              <w:top w:val="nil"/>
              <w:left w:val="single" w:sz="4" w:space="0" w:color="000000"/>
              <w:bottom w:val="single" w:sz="8" w:space="0" w:color="000000"/>
              <w:right w:val="nil"/>
            </w:tcBorders>
          </w:tcPr>
          <w:p w:rsidR="000B579B" w:rsidRDefault="000B579B">
            <w:pPr>
              <w:spacing w:after="0" w:line="276" w:lineRule="auto"/>
              <w:ind w:left="0" w:firstLine="0"/>
            </w:pPr>
          </w:p>
        </w:tc>
        <w:tc>
          <w:tcPr>
            <w:tcW w:w="10409" w:type="dxa"/>
            <w:gridSpan w:val="4"/>
            <w:tcBorders>
              <w:top w:val="single" w:sz="4" w:space="0" w:color="000000"/>
              <w:left w:val="single" w:sz="4" w:space="0" w:color="000000"/>
              <w:bottom w:val="single" w:sz="8" w:space="0" w:color="000000"/>
              <w:right w:val="single" w:sz="4" w:space="0" w:color="000000"/>
            </w:tcBorders>
          </w:tcPr>
          <w:p w:rsidR="000B579B" w:rsidRDefault="005D4AEE">
            <w:pPr>
              <w:spacing w:after="36" w:line="240" w:lineRule="auto"/>
              <w:ind w:left="0" w:firstLine="0"/>
            </w:pPr>
            <w:r w:rsidRPr="005D4AEE">
              <w:rPr>
                <w:noProof/>
              </w:rPr>
            </w:r>
            <w:r>
              <w:rPr>
                <w:noProof/>
              </w:rPr>
              <w:pict>
                <v:group id="Group 60188" o:spid="_x0000_s1373" style="width:473.35pt;height:128.55pt;mso-position-horizontal-relative:char;mso-position-vertical-relative:line" coordsize="60113,16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">
                  <v:rect id="Rectangle 59832" o:spid="_x0000_s1374" style="position:absolute;left:2709;width:975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" filled="f" stroked="f">
                    <v:textbox inset="0,0,0,0">
                      <w:txbxContent>
                        <w:p w:rsidR="00E90E45" w:rsidRDefault="00E90E45">
                          <w:pPr>
                            <w:spacing w:after="0" w:line="276" w:lineRule="auto"/>
                            <w:ind w:left="0" w:firstLine="0"/>
                          </w:pPr>
                          <w:r>
                            <w:t xml:space="preserve">   Full Credit</w:t>
                          </w:r>
                        </w:p>
                      </w:txbxContent>
                    </v:textbox>
                  </v:rect>
                  <v:rect id="Rectangle 59830" o:spid="_x0000_s1375" style="position:absolute;width:3603;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" filled="f" stroked="f">
                    <v:textbox inset="0,0,0,0">
                      <w:txbxContent>
                        <w:p w:rsidR="00E90E45" w:rsidRDefault="00E90E45">
                          <w:pPr>
                            <w:spacing w:after="0" w:line="276" w:lineRule="auto"/>
                            <w:ind w:left="0" w:firstLine="0"/>
                          </w:pPr>
                          <w:r>
                            <w:t>12.5</w:t>
                          </w:r>
                        </w:p>
                      </w:txbxContent>
                    </v:textbox>
                  </v:rect>
                  <v:rect id="Rectangle 59831" o:spid="_x0000_s1376" style="position:absolute;left:10047;width:543;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2781" o:spid="_x0000_s1377" style="position:absolute;left:10457;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2782" o:spid="_x0000_s1378" style="position:absolute;left:10929;width:102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" filled="f" stroked="f">
                    <v:textbox inset="0,0,0,0">
                      <w:txbxContent>
                        <w:p w:rsidR="00E90E45" w:rsidRDefault="00E90E45">
                          <w:pPr>
                            <w:spacing w:after="0" w:line="276" w:lineRule="auto"/>
                            <w:ind w:left="0" w:firstLine="0"/>
                          </w:pPr>
                          <w:r>
                            <w:t>2</w:t>
                          </w:r>
                        </w:p>
                      </w:txbxContent>
                    </v:textbox>
                  </v:rect>
                  <v:rect id="Rectangle 2783" o:spid="_x0000_s1379" style="position:absolute;left:11706;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ofQ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6A/iL3i8CU9ATu4AAAD//wMAUEsBAi0AFAAGAAgAAAAhANvh9svuAAAAhQEAABMAAAAAAAAA&#10;AAAAAAAAAAAAAFtDb250ZW50X1R5cGVzXS54bWxQSwECLQAUAAYACAAAACEAWvQsW78AAAAVAQAA&#10;CwAAAAAAAAAAAAAAAAAfAQAAX3JlbHMvLnJlbHNQSwECLQAUAAYACAAAACEAjWqH0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784" o:spid="_x0000_s1380" style="position:absolute;left:12042;width:510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" filled="f" stroked="f">
                    <v:textbox inset="0,0,0,0">
                      <w:txbxContent>
                        <w:p w:rsidR="00E90E45" w:rsidRDefault="00E90E45">
                          <w:pPr>
                            <w:spacing w:after="0" w:line="276" w:lineRule="auto"/>
                            <w:ind w:left="0" w:firstLine="0"/>
                          </w:pPr>
                          <w:r>
                            <w:t>Points</w:t>
                          </w:r>
                        </w:p>
                      </w:txbxContent>
                    </v:textbox>
                  </v:rect>
                  <v:rect id="Rectangle 2785" o:spid="_x0000_s1381" style="position:absolute;left:15882;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786" o:spid="_x0000_s1382" style="position:absolute;left:1623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Picture 2788" o:spid="_x0000_s1383" type="#_x0000_t75" style="position:absolute;top:1551;width:27705;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">
                    <v:imagedata r:id="rId43" o:title=""/>
                  </v:shape>
                  <v:rect id="Rectangle 2789" o:spid="_x0000_s1384" style="position:absolute;left:27712;top:2213;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A6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HmPE/h/E56AnD8AAAD//wMAUEsBAi0AFAAGAAgAAAAhANvh9svuAAAAhQEAABMAAAAAAAAA&#10;AAAAAAAAAAAAAFtDb250ZW50X1R5cGVzXS54bWxQSwECLQAUAAYACAAAACEAWvQsW78AAAAVAQAA&#10;CwAAAAAAAAAAAAAAAAAfAQAAX3JlbHMvLnJlbHNQSwECLQAUAAYACAAAACEA7IKwOs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shape id="Picture 2791" o:spid="_x0000_s1385" type="#_x0000_t75" style="position:absolute;left:28162;top:1945;width:381;height:1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">
                    <v:imagedata r:id="rId44" o:title=""/>
                  </v:shape>
                  <v:rect id="Rectangle 2792" o:spid="_x0000_s1386" style="position:absolute;left:28550;top:221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Picture 2794" o:spid="_x0000_s1387" type="#_x0000_t75" style="position:absolute;top:4326;width:287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">
                    <v:imagedata r:id="rId45" o:title=""/>
                  </v:shape>
                  <v:rect id="Rectangle 2795" o:spid="_x0000_s1388" style="position:absolute;left:28764;top:4987;width:965;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" filled="f" stroked="f">
                    <v:textbox inset="0,0,0,0">
                      <w:txbxContent>
                        <w:p w:rsidR="00E90E45" w:rsidRDefault="00E90E45">
                          <w:pPr>
                            <w:spacing w:after="0" w:line="276" w:lineRule="auto"/>
                            <w:ind w:left="0" w:firstLine="0"/>
                          </w:pPr>
                          <w:r>
                            <w:t xml:space="preserve">, </w:t>
                          </w:r>
                        </w:p>
                      </w:txbxContent>
                    </v:textbox>
                  </v:rect>
                  <v:rect id="Rectangle 2796" o:spid="_x0000_s1389" style="position:absolute;left:29495;top:498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2797" o:spid="_x0000_s1390" style="position:absolute;top:7745;width:647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" filled="f" stroked="f">
                    <v:textbox inset="0,0,0,0">
                      <w:txbxContent>
                        <w:p w:rsidR="00E90E45" w:rsidRDefault="00E90E45">
                          <w:pPr>
                            <w:spacing w:after="0" w:line="276" w:lineRule="auto"/>
                            <w:ind w:left="0" w:firstLine="0"/>
                          </w:pPr>
                          <w:r>
                            <w:t xml:space="preserve">Ratio is </w:t>
                          </w:r>
                        </w:p>
                      </w:txbxContent>
                    </v:textbox>
                  </v:rect>
                  <v:shape id="Picture 60213" o:spid="_x0000_s1391" type="#_x0000_t75" style="position:absolute;left:4846;top:7205;width:16611;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">
                    <v:imagedata r:id="rId46" o:title=""/>
                  </v:shape>
                  <v:rect id="Rectangle 2800" o:spid="_x0000_s1392" style="position:absolute;left:21449;top:774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" filled="f" stroked="f">
                    <v:textbox inset="0,0,0,0">
                      <w:txbxContent>
                        <w:p w:rsidR="00E90E45" w:rsidRDefault="00E90E45">
                          <w:pPr>
                            <w:spacing w:after="0" w:line="276" w:lineRule="auto"/>
                            <w:ind w:left="0" w:firstLine="0"/>
                          </w:pPr>
                        </w:p>
                      </w:txbxContent>
                    </v:textbox>
                  </v:rect>
                  <v:rect id="Rectangle 2801" o:spid="_x0000_s1393" style="position:absolute;top:10153;width:1131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" filled="f" stroked="f">
                    <v:textbox inset="0,0,0,0">
                      <w:txbxContent>
                        <w:p w:rsidR="00E90E45" w:rsidRDefault="00E90E45">
                          <w:pPr>
                            <w:spacing w:after="0" w:line="276" w:lineRule="auto"/>
                            <w:ind w:left="0" w:firstLine="0"/>
                          </w:pPr>
                          <w:r>
                            <w:t>Partial Credit:</w:t>
                          </w:r>
                        </w:p>
                      </w:txbxContent>
                    </v:textbox>
                  </v:rect>
                  <v:rect id="Rectangle 2802" o:spid="_x0000_s1394" style="position:absolute;left:8521;top:10153;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2803" o:spid="_x0000_s1395" style="position:absolute;left:8978;top:1015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804" o:spid="_x0000_s1396" style="position:absolute;left:9329;top:10153;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" filled="f" stroked="f">
                    <v:textbox inset="0,0,0,0">
                      <w:txbxContent>
                        <w:p w:rsidR="00E90E45" w:rsidRDefault="00E90E45">
                          <w:pPr>
                            <w:spacing w:after="0" w:line="276" w:lineRule="auto"/>
                            <w:ind w:left="0" w:firstLine="0"/>
                          </w:pPr>
                          <w:r>
                            <w:t>1</w:t>
                          </w:r>
                        </w:p>
                      </w:txbxContent>
                    </v:textbox>
                  </v:rect>
                  <v:rect id="Rectangle 2805" o:spid="_x0000_s1397" style="position:absolute;left:10106;top:1015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806" o:spid="_x0000_s1398" style="position:absolute;left:10441;top:10153;width:512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" filled="f" stroked="f">
                    <v:textbox inset="0,0,0,0">
                      <w:txbxContent>
                        <w:p w:rsidR="00E90E45" w:rsidRDefault="00E90E45">
                          <w:pPr>
                            <w:spacing w:after="0" w:line="276" w:lineRule="auto"/>
                            <w:ind w:left="0" w:firstLine="0"/>
                          </w:pPr>
                          <w:r>
                            <w:t>Points</w:t>
                          </w:r>
                        </w:p>
                      </w:txbxContent>
                    </v:textbox>
                  </v:rect>
                  <v:rect id="Rectangle 2807" o:spid="_x0000_s1399" style="position:absolute;left:14297;top:1015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808" o:spid="_x0000_s1400" style="position:absolute;left:14632;top:10153;width:45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" filled="f" stroked="f">
                    <v:textbox inset="0,0,0,0">
                      <w:txbxContent>
                        <w:p w:rsidR="00E90E45" w:rsidRDefault="00E90E45">
                          <w:pPr>
                            <w:spacing w:after="0" w:line="276" w:lineRule="auto"/>
                            <w:ind w:left="0" w:firstLine="0"/>
                          </w:pPr>
                        </w:p>
                      </w:txbxContent>
                    </v:textbox>
                  </v:rect>
                  <v:rect id="Rectangle 2809" o:spid="_x0000_s1401" style="position:absolute;top:12363;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shape id="Picture 60214" o:spid="_x0000_s1402" type="#_x0000_t75" style="position:absolute;left:436;top:11838;width:27341;height:2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">
                    <v:imagedata r:id="rId47" o:title=""/>
                  </v:shape>
                  <v:rect id="Rectangle 2812" o:spid="_x0000_s1403" style="position:absolute;left:27788;top:1236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813" o:spid="_x0000_s1404" style="position:absolute;left:28139;top:12363;width:223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" filled="f" stroked="f">
                    <v:textbox inset="0,0,0,0">
                      <w:txbxContent>
                        <w:p w:rsidR="00E90E45" w:rsidRDefault="00E90E45">
                          <w:pPr>
                            <w:spacing w:after="0" w:line="276" w:lineRule="auto"/>
                            <w:ind w:left="0" w:firstLine="0"/>
                          </w:pPr>
                          <w:r>
                            <w:t xml:space="preserve">or </w:t>
                          </w:r>
                        </w:p>
                      </w:txbxContent>
                    </v:textbox>
                  </v:rect>
                  <v:shape id="Picture 2815" o:spid="_x0000_s1405" type="#_x0000_t75" style="position:absolute;left:29806;top:11699;width:29141;height:27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">
                    <v:imagedata r:id="rId48" o:title=""/>
                  </v:shape>
                  <v:rect id="Rectangle 2816" o:spid="_x0000_s1406" style="position:absolute;left:58961;top:12363;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2817" o:spid="_x0000_s1407" style="position:absolute;left:59418;top:1236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2818" o:spid="_x0000_s1408" style="position:absolute;left:59768;top:1236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2819" o:spid="_x0000_s1409" style="position:absolute;top:14771;width:224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" filled="f" stroked="f">
                    <v:textbox inset="0,0,0,0">
                      <w:txbxContent>
                        <w:p w:rsidR="00E90E45" w:rsidRDefault="00E90E45">
                          <w:pPr>
                            <w:spacing w:after="0" w:line="276" w:lineRule="auto"/>
                            <w:ind w:left="0" w:firstLine="0"/>
                          </w:pPr>
                          <w:r>
                            <w:t>Nil</w:t>
                          </w:r>
                        </w:p>
                      </w:txbxContent>
                    </v:textbox>
                  </v:rect>
                  <v:rect id="Rectangle 2820" o:spid="_x0000_s1410" style="position:absolute;left:1691;top:1477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2821" o:spid="_x0000_s1411" style="position:absolute;left:2042;top:14771;width:532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" filled="f" stroked="f">
                    <v:textbox inset="0,0,0,0">
                      <w:txbxContent>
                        <w:p w:rsidR="00E90E45" w:rsidRDefault="00E90E45">
                          <w:pPr>
                            <w:spacing w:after="0" w:line="276" w:lineRule="auto"/>
                            <w:ind w:left="0" w:firstLine="0"/>
                          </w:pPr>
                          <w:r>
                            <w:t>credit:</w:t>
                          </w:r>
                        </w:p>
                      </w:txbxContent>
                    </v:textbox>
                  </v:rect>
                  <v:rect id="Rectangle 2822" o:spid="_x0000_s1412" style="position:absolute;left:6038;top:14771;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823" o:spid="_x0000_s1413" style="position:absolute;left:6510;top:14771;width:127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" filled="f" stroked="f">
                    <v:textbox inset="0,0,0,0">
                      <w:txbxContent>
                        <w:p w:rsidR="00E90E45" w:rsidRDefault="00E90E45">
                          <w:pPr>
                            <w:spacing w:after="0" w:line="276" w:lineRule="auto"/>
                            <w:ind w:left="0" w:firstLine="0"/>
                          </w:pPr>
                          <w:r>
                            <w:t>Other response</w:t>
                          </w:r>
                        </w:p>
                      </w:txbxContent>
                    </v:textbox>
                  </v:rect>
                  <v:rect id="Rectangle 2824" o:spid="_x0000_s1414" style="position:absolute;left:16111;top:1477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0B579B">
            <w:pPr>
              <w:spacing w:after="0" w:line="276" w:lineRule="auto"/>
              <w:ind w:left="0" w:firstLine="0"/>
            </w:pPr>
          </w:p>
        </w:tc>
        <w:tc>
          <w:tcPr>
            <w:tcW w:w="0" w:type="auto"/>
            <w:vMerge/>
            <w:tcBorders>
              <w:top w:val="nil"/>
              <w:left w:val="nil"/>
              <w:bottom w:val="single" w:sz="8" w:space="0" w:color="000000"/>
              <w:right w:val="single" w:sz="4" w:space="0" w:color="000000"/>
            </w:tcBorders>
          </w:tcPr>
          <w:p w:rsidR="000B579B" w:rsidRDefault="000B579B">
            <w:pPr>
              <w:spacing w:after="0" w:line="276" w:lineRule="auto"/>
              <w:ind w:left="0" w:firstLine="0"/>
            </w:pPr>
          </w:p>
        </w:tc>
      </w:tr>
    </w:tbl>
    <w:p w:rsidR="000B579B" w:rsidRDefault="000B579B">
      <w:pPr>
        <w:spacing w:after="234" w:line="240" w:lineRule="auto"/>
        <w:ind w:left="0" w:firstLine="0"/>
      </w:pPr>
    </w:p>
    <w:p w:rsidR="00126E91" w:rsidRDefault="00126E91">
      <w:pPr>
        <w:spacing w:after="200" w:line="276" w:lineRule="auto"/>
        <w:ind w:left="10" w:right="2259"/>
        <w:jc w:val="right"/>
        <w:rPr>
          <w:b/>
          <w:sz w:val="32"/>
        </w:rPr>
      </w:pPr>
    </w:p>
    <w:p w:rsidR="00126E91" w:rsidRDefault="00126E91">
      <w:pPr>
        <w:spacing w:after="160" w:line="259" w:lineRule="auto"/>
        <w:ind w:left="0" w:firstLine="0"/>
        <w:rPr>
          <w:b/>
          <w:sz w:val="32"/>
        </w:rPr>
      </w:pPr>
      <w:r>
        <w:rPr>
          <w:b/>
          <w:sz w:val="32"/>
        </w:rPr>
        <w:br w:type="page"/>
      </w:r>
    </w:p>
    <w:p w:rsidR="000B579B" w:rsidRDefault="00A660D4">
      <w:pPr>
        <w:spacing w:after="200" w:line="276" w:lineRule="auto"/>
        <w:ind w:left="10" w:right="2259"/>
        <w:jc w:val="right"/>
      </w:pPr>
      <w:r>
        <w:rPr>
          <w:b/>
          <w:sz w:val="32"/>
        </w:rPr>
        <w:lastRenderedPageBreak/>
        <w:t xml:space="preserve">Practice Item for Mathematical Literacy -13 </w:t>
      </w:r>
    </w:p>
    <w:tbl>
      <w:tblPr>
        <w:tblStyle w:val="TableGrid"/>
        <w:tblW w:w="10778" w:type="dxa"/>
        <w:tblInd w:w="-965" w:type="dxa"/>
        <w:tblCellMar>
          <w:left w:w="108" w:type="dxa"/>
          <w:right w:w="5" w:type="dxa"/>
        </w:tblCellMar>
        <w:tblLook w:val="04A0"/>
      </w:tblPr>
      <w:tblGrid>
        <w:gridCol w:w="130"/>
        <w:gridCol w:w="5351"/>
        <w:gridCol w:w="1540"/>
        <w:gridCol w:w="1275"/>
        <w:gridCol w:w="2484"/>
        <w:gridCol w:w="137"/>
        <w:gridCol w:w="120"/>
      </w:tblGrid>
      <w:tr w:rsidR="000B579B">
        <w:trPr>
          <w:trHeight w:val="1376"/>
        </w:trPr>
        <w:tc>
          <w:tcPr>
            <w:tcW w:w="680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pPr>
            <w:r>
              <w:rPr>
                <w:sz w:val="28"/>
              </w:rPr>
              <w:t xml:space="preserve">Domain:- </w:t>
            </w:r>
          </w:p>
          <w:p w:rsidR="000B579B" w:rsidRDefault="00A660D4">
            <w:pPr>
              <w:spacing w:after="0" w:line="276" w:lineRule="auto"/>
              <w:ind w:left="0" w:firstLine="0"/>
            </w:pPr>
            <w:r>
              <w:rPr>
                <w:sz w:val="28"/>
              </w:rPr>
              <w:t xml:space="preserve">Mathematical Literacy </w:t>
            </w:r>
          </w:p>
        </w:tc>
        <w:tc>
          <w:tcPr>
            <w:tcW w:w="1239" w:type="dxa"/>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jc w:val="both"/>
            </w:pPr>
            <w:r>
              <w:rPr>
                <w:sz w:val="28"/>
              </w:rPr>
              <w:t xml:space="preserve">Theme:- </w:t>
            </w:r>
          </w:p>
          <w:p w:rsidR="000B579B" w:rsidRDefault="00A660D4">
            <w:pPr>
              <w:spacing w:after="0" w:line="276" w:lineRule="auto"/>
              <w:ind w:left="0" w:firstLine="0"/>
              <w:jc w:val="both"/>
            </w:pPr>
            <w:r>
              <w:rPr>
                <w:sz w:val="28"/>
              </w:rPr>
              <w:t xml:space="preserve">Cushions </w:t>
            </w:r>
          </w:p>
        </w:tc>
        <w:tc>
          <w:tcPr>
            <w:tcW w:w="2732"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pPr>
            <w:r>
              <w:rPr>
                <w:sz w:val="28"/>
              </w:rPr>
              <w:t xml:space="preserve">Class:- VII </w:t>
            </w:r>
          </w:p>
          <w:p w:rsidR="000B579B" w:rsidRDefault="00A660D4">
            <w:pPr>
              <w:spacing w:after="45" w:line="240" w:lineRule="auto"/>
              <w:ind w:left="0" w:firstLine="0"/>
            </w:pPr>
            <w:r>
              <w:rPr>
                <w:sz w:val="28"/>
              </w:rPr>
              <w:t xml:space="preserve">Expected Time: 15 M </w:t>
            </w:r>
          </w:p>
          <w:p w:rsidR="000B579B" w:rsidRDefault="00A660D4">
            <w:pPr>
              <w:spacing w:after="45" w:line="240" w:lineRule="auto"/>
              <w:ind w:left="0" w:firstLine="0"/>
            </w:pPr>
            <w:r>
              <w:rPr>
                <w:sz w:val="28"/>
              </w:rPr>
              <w:t xml:space="preserve">Total Credit:-10 </w:t>
            </w:r>
          </w:p>
          <w:p w:rsidR="000B579B" w:rsidRDefault="00A660D4">
            <w:pPr>
              <w:spacing w:after="0" w:line="276" w:lineRule="auto"/>
              <w:ind w:left="0" w:firstLine="0"/>
            </w:pPr>
            <w:r>
              <w:rPr>
                <w:sz w:val="28"/>
              </w:rPr>
              <w:t>Points</w:t>
            </w:r>
          </w:p>
        </w:tc>
      </w:tr>
      <w:tr w:rsidR="000B579B">
        <w:trPr>
          <w:trHeight w:val="6277"/>
        </w:trPr>
        <w:tc>
          <w:tcPr>
            <w:tcW w:w="680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t xml:space="preserve">Item:-  </w:t>
            </w:r>
          </w:p>
          <w:p w:rsidR="000B579B" w:rsidRDefault="00A660D4">
            <w:pPr>
              <w:spacing w:after="36" w:line="248" w:lineRule="auto"/>
              <w:ind w:left="0" w:firstLine="0"/>
              <w:jc w:val="both"/>
            </w:pPr>
            <w:r>
              <w:t xml:space="preserve">Sitting postures in class/ office needs attention as they can cause problems to your body in long run. Given below are few postures. </w:t>
            </w:r>
          </w:p>
          <w:p w:rsidR="000B579B" w:rsidRDefault="000B579B">
            <w:pPr>
              <w:spacing w:after="36" w:line="240" w:lineRule="auto"/>
              <w:ind w:left="0" w:firstLine="0"/>
            </w:pPr>
          </w:p>
          <w:p w:rsidR="000B579B" w:rsidRDefault="005D4AEE">
            <w:pPr>
              <w:spacing w:after="36" w:line="240" w:lineRule="auto"/>
              <w:ind w:left="0" w:firstLine="0"/>
            </w:pPr>
            <w:r w:rsidRPr="005D4AEE">
              <w:rPr>
                <w:noProof/>
              </w:rPr>
            </w:r>
            <w:r>
              <w:rPr>
                <w:noProof/>
              </w:rPr>
              <w:pict>
                <v:group id="Group 59973" o:spid="_x0000_s1415" style="width:320.05pt;height:193.55pt;mso-position-horizontal-relative:char;mso-position-vertical-relative:line" coordsize="40649,24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">
                  <v:rect id="Rectangle 2909" o:spid="_x0000_s1416" style="position:absolute;left: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910" o:spid="_x0000_s1417" style="position:absolute;left:351;width:514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" filled="f" stroked="f">
                    <v:textbox inset="0,0,0,0">
                      <w:txbxContent>
                        <w:p w:rsidR="00E90E45" w:rsidRDefault="00E90E45">
                          <w:pPr>
                            <w:spacing w:after="0" w:line="276" w:lineRule="auto"/>
                            <w:ind w:left="0" w:firstLine="0"/>
                          </w:pPr>
                          <w:r>
                            <w:t>Figure</w:t>
                          </w:r>
                        </w:p>
                      </w:txbxContent>
                    </v:textbox>
                  </v:rect>
                  <v:rect id="Rectangle 2911" o:spid="_x0000_s1418" style="position:absolute;left:4210;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2912" o:spid="_x0000_s1419" style="position:absolute;left:4683;width:14766;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SwH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ZnMDfm/AE5PoXAAD//wMAUEsBAi0AFAAGAAgAAAAhANvh9svuAAAAhQEAABMAAAAAAAAA&#10;AAAAAAAAAAAAAFtDb250ZW50X1R5cGVzXS54bWxQSwECLQAUAAYACAAAACEAWvQsW78AAAAVAQAA&#10;CwAAAAAAAAAAAAAAAAAfAQAAX3JlbHMvLnJlbHNQSwECLQAUAAYACAAAACEAinksB8YAAADdAAAA&#10;DwAAAAAAAAAAAAAAAAAHAgAAZHJzL2Rvd25yZXYueG1sUEsFBgAAAAADAAMAtwAAAPoCAAAAAA==&#10;" filled="f" stroked="f">
                    <v:textbox inset="0,0,0,0">
                      <w:txbxContent>
                        <w:p w:rsidR="00E90E45" w:rsidRDefault="00E90E45">
                          <w:pPr>
                            <w:spacing w:after="0" w:line="276" w:lineRule="auto"/>
                            <w:ind w:left="0" w:firstLine="0"/>
                          </w:pPr>
                          <w:r>
                            <w:t>a                   Figure</w:t>
                          </w:r>
                        </w:p>
                      </w:txbxContent>
                    </v:textbox>
                  </v:rect>
                  <v:rect id="Rectangle 2913" o:spid="_x0000_s1420" style="position:absolute;left:15807;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2914" o:spid="_x0000_s1421" style="position:absolute;left:16280;width:24023;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" filled="f" stroked="f">
                    <v:textbox inset="0,0,0,0">
                      <w:txbxContent>
                        <w:p w:rsidR="00E90E45" w:rsidRDefault="00E90E45">
                          <w:pPr>
                            <w:spacing w:after="0" w:line="276" w:lineRule="auto"/>
                            <w:ind w:left="0" w:firstLine="0"/>
                          </w:pPr>
                          <w:r>
                            <w:t>b                                       Figure</w:t>
                          </w:r>
                        </w:p>
                      </w:txbxContent>
                    </v:textbox>
                  </v:rect>
                  <v:rect id="Rectangle 2915" o:spid="_x0000_s1422" style="position:absolute;left:34389;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2916" o:spid="_x0000_s1423" style="position:absolute;left:34864;width:85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" filled="f" stroked="f">
                    <v:textbox inset="0,0,0,0">
                      <w:txbxContent>
                        <w:p w:rsidR="00E90E45" w:rsidRDefault="00E90E45">
                          <w:pPr>
                            <w:spacing w:after="0" w:line="276" w:lineRule="auto"/>
                            <w:ind w:left="0" w:firstLine="0"/>
                          </w:pPr>
                          <w:r>
                            <w:t>c</w:t>
                          </w:r>
                        </w:p>
                      </w:txbxContent>
                    </v:textbox>
                  </v:rect>
                  <v:rect id="Rectangle 2917" o:spid="_x0000_s1424" style="position:absolute;left:3548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Picture 60215" o:spid="_x0000_s1425" type="#_x0000_t75" style="position:absolute;left:-24;top:1499;width:18226;height:212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">
                    <v:imagedata r:id="rId49" o:title=""/>
                  </v:shape>
                  <v:shape id="Picture 60216" o:spid="_x0000_s1426" type="#_x0000_t75" style="position:absolute;left:18192;top:1499;width:22098;height:212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">
                    <v:imagedata r:id="rId50" o:title=""/>
                  </v:shape>
                  <v:rect id="Rectangle 2922" o:spid="_x0000_s1427" style="position:absolute;left:40304;top:2158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2923" o:spid="_x0000_s1428" style="position:absolute;left:1;top:23030;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Mh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K1lDI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A660D4">
            <w:pPr>
              <w:spacing w:after="0" w:line="276" w:lineRule="auto"/>
              <w:ind w:left="0" w:right="11" w:firstLine="0"/>
              <w:jc w:val="both"/>
            </w:pPr>
            <w:r>
              <w:t xml:space="preserve">To keep people in proper sitting positions people in olden days used to make chairs that were perfectly in L shape. Later they found it hard to sit and introduced cushions. The word cushion comes from middle east cushin&amp; from Anglo-French Cussin. The </w:t>
            </w:r>
          </w:p>
        </w:tc>
        <w:tc>
          <w:tcPr>
            <w:tcW w:w="3971"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35" w:line="240" w:lineRule="auto"/>
              <w:ind w:left="0" w:firstLine="0"/>
            </w:pPr>
            <w:r>
              <w:rPr>
                <w:b/>
              </w:rPr>
              <w:t xml:space="preserve">Learning Outcome: (As per NCERT) </w:t>
            </w:r>
          </w:p>
          <w:p w:rsidR="000B579B" w:rsidRDefault="00A660D4">
            <w:pPr>
              <w:numPr>
                <w:ilvl w:val="0"/>
                <w:numId w:val="3"/>
              </w:numPr>
              <w:spacing w:after="35" w:line="248" w:lineRule="auto"/>
              <w:ind w:right="12" w:hanging="360"/>
              <w:jc w:val="both"/>
            </w:pPr>
            <w:r>
              <w:t xml:space="preserve">Interprets Multiplication and division of two fractions &amp; decimals. </w:t>
            </w:r>
          </w:p>
          <w:p w:rsidR="000B579B" w:rsidRDefault="00A660D4">
            <w:pPr>
              <w:numPr>
                <w:ilvl w:val="0"/>
                <w:numId w:val="3"/>
              </w:numPr>
              <w:spacing w:after="35" w:line="248" w:lineRule="auto"/>
              <w:ind w:right="12" w:hanging="360"/>
              <w:jc w:val="both"/>
            </w:pPr>
            <w:r>
              <w:t xml:space="preserve">Uses algorithm to multiply / divide  fractions  &amp; decimals </w:t>
            </w:r>
          </w:p>
          <w:p w:rsidR="000B579B" w:rsidRDefault="00A660D4">
            <w:pPr>
              <w:numPr>
                <w:ilvl w:val="0"/>
                <w:numId w:val="3"/>
              </w:numPr>
              <w:spacing w:after="36" w:line="248" w:lineRule="auto"/>
              <w:ind w:right="12" w:hanging="360"/>
              <w:jc w:val="both"/>
            </w:pPr>
            <w:r>
              <w:t xml:space="preserve">Solves problems related to daily life situations involving fraction and decimals. </w:t>
            </w:r>
          </w:p>
          <w:p w:rsidR="000B579B" w:rsidRDefault="000B579B">
            <w:pPr>
              <w:spacing w:after="0" w:line="276" w:lineRule="auto"/>
              <w:ind w:left="720" w:firstLine="0"/>
            </w:pPr>
          </w:p>
        </w:tc>
      </w:tr>
      <w:tr w:rsidR="000B579B">
        <w:trPr>
          <w:trHeight w:val="1474"/>
        </w:trPr>
        <w:tc>
          <w:tcPr>
            <w:tcW w:w="680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jc w:val="both"/>
            </w:pPr>
            <w:r>
              <w:t>first known use of the word cushion was in the 14</w:t>
            </w:r>
            <w:r>
              <w:rPr>
                <w:vertAlign w:val="superscript"/>
              </w:rPr>
              <w:t>th</w:t>
            </w:r>
            <w:r>
              <w:t xml:space="preserve"> century. It may be of different sizes and styles as per the need of the furniture’s shapes .Here two cuboidal shaped cushions are combined and a ‘L’ shaped chair cushion is made as shown above (Figure-c) with given dimension(L,B ,H for cuboid ‘B’ &amp;l,b,h  for cuboid ‘A’) </w:t>
            </w:r>
          </w:p>
        </w:tc>
        <w:tc>
          <w:tcPr>
            <w:tcW w:w="3971" w:type="dxa"/>
            <w:gridSpan w:val="4"/>
            <w:tcBorders>
              <w:top w:val="single" w:sz="4" w:space="0" w:color="000000"/>
              <w:left w:val="single" w:sz="4" w:space="0" w:color="000000"/>
              <w:bottom w:val="single" w:sz="4" w:space="0" w:color="000000"/>
              <w:right w:val="single" w:sz="4" w:space="0" w:color="000000"/>
            </w:tcBorders>
          </w:tcPr>
          <w:p w:rsidR="000B579B" w:rsidRDefault="000B579B">
            <w:pPr>
              <w:spacing w:after="0" w:line="276" w:lineRule="auto"/>
              <w:ind w:left="0" w:firstLine="0"/>
            </w:pPr>
          </w:p>
        </w:tc>
      </w:tr>
      <w:tr w:rsidR="000B579B">
        <w:trPr>
          <w:trHeight w:val="11411"/>
        </w:trPr>
        <w:tc>
          <w:tcPr>
            <w:tcW w:w="10778" w:type="dxa"/>
            <w:gridSpan w:val="7"/>
            <w:tcBorders>
              <w:top w:val="single" w:sz="4" w:space="0" w:color="000000"/>
              <w:left w:val="single" w:sz="4" w:space="0" w:color="000000"/>
              <w:bottom w:val="single" w:sz="4" w:space="0" w:color="000000"/>
              <w:right w:val="single" w:sz="4" w:space="0" w:color="000000"/>
            </w:tcBorders>
          </w:tcPr>
          <w:p w:rsidR="000B579B" w:rsidRDefault="00A660D4">
            <w:pPr>
              <w:spacing w:after="225" w:line="240" w:lineRule="auto"/>
              <w:ind w:left="0" w:firstLine="0"/>
              <w:jc w:val="center"/>
            </w:pPr>
            <w:r>
              <w:rPr>
                <w:b/>
                <w:sz w:val="28"/>
              </w:rPr>
              <w:lastRenderedPageBreak/>
              <w:t xml:space="preserve">Questions </w:t>
            </w:r>
          </w:p>
          <w:p w:rsidR="000B579B" w:rsidRDefault="00A660D4">
            <w:pPr>
              <w:spacing w:after="36" w:line="248" w:lineRule="auto"/>
              <w:ind w:left="360" w:right="167" w:hanging="360"/>
            </w:pPr>
            <w:r>
              <w:t xml:space="preserve"> 13.1   What is the unknown dimension of the cuboidal shaped cushion A? What will be the quotient  When the longest dimension of cushion ‘A’ is divided by the longest dimension of cushion ‘B’? </w:t>
            </w:r>
          </w:p>
          <w:p w:rsidR="000B579B" w:rsidRDefault="00A660D4">
            <w:pPr>
              <w:spacing w:after="36" w:line="240" w:lineRule="auto"/>
              <w:ind w:left="360" w:firstLine="0"/>
            </w:pPr>
            <w:r>
              <w:t xml:space="preserve">……………………………………………………………………………………………………………………………………………………….. </w:t>
            </w:r>
          </w:p>
          <w:p w:rsidR="000B579B" w:rsidRDefault="000B579B">
            <w:pPr>
              <w:spacing w:after="36" w:line="240" w:lineRule="auto"/>
              <w:ind w:left="360" w:firstLine="0"/>
            </w:pPr>
          </w:p>
          <w:p w:rsidR="000B579B" w:rsidRDefault="00A660D4">
            <w:pPr>
              <w:spacing w:after="36" w:line="240" w:lineRule="auto"/>
              <w:ind w:left="360" w:firstLine="0"/>
            </w:pPr>
            <w:r>
              <w:t xml:space="preserve">…………………………………………………………………………………………………………………………………………………………. </w:t>
            </w:r>
          </w:p>
          <w:p w:rsidR="000B579B" w:rsidRDefault="000B579B">
            <w:pPr>
              <w:spacing w:after="0" w:line="276" w:lineRule="auto"/>
              <w:ind w:left="360" w:firstLine="0"/>
            </w:pPr>
          </w:p>
          <w:tbl>
            <w:tblPr>
              <w:tblStyle w:val="TableGrid"/>
              <w:tblW w:w="10409" w:type="dxa"/>
              <w:tblInd w:w="0" w:type="dxa"/>
              <w:tblCellMar>
                <w:top w:w="52" w:type="dxa"/>
                <w:left w:w="108" w:type="dxa"/>
                <w:right w:w="115" w:type="dxa"/>
              </w:tblCellMar>
              <w:tblLook w:val="04A0"/>
            </w:tblPr>
            <w:tblGrid>
              <w:gridCol w:w="5199"/>
              <w:gridCol w:w="5210"/>
            </w:tblGrid>
            <w:tr w:rsidR="000B579B">
              <w:trPr>
                <w:trHeight w:val="353"/>
              </w:trPr>
              <w:tc>
                <w:tcPr>
                  <w:tcW w:w="5199"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09"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3"/>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Multiplication &amp; Division of decimals.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&amp; Decimals( in area &amp; volume)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Problem Solving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r>
          </w:tbl>
          <w:p w:rsidR="000B579B" w:rsidRDefault="000B579B">
            <w:pPr>
              <w:spacing w:after="34" w:line="240" w:lineRule="auto"/>
              <w:ind w:left="360" w:firstLine="0"/>
            </w:pPr>
          </w:p>
          <w:p w:rsidR="000B579B" w:rsidRDefault="00A660D4">
            <w:pPr>
              <w:spacing w:after="219"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1"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5D4AEE">
            <w:pPr>
              <w:spacing w:after="37" w:line="240" w:lineRule="auto"/>
              <w:ind w:left="0" w:firstLine="0"/>
              <w:jc w:val="center"/>
            </w:pPr>
            <w:r w:rsidRPr="005D4AEE">
              <w:rPr>
                <w:noProof/>
              </w:rPr>
            </w:r>
            <w:r>
              <w:rPr>
                <w:noProof/>
              </w:rPr>
              <w:pict>
                <v:group id="Group 60636" o:spid="_x0000_s1429" style="width:527.75pt;height:131.4pt;mso-position-horizontal-relative:char;mso-position-vertical-relative:line" coordsize="67025,16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">
                  <v:rect id="Rectangle 3146" o:spid="_x0000_s1430" style="position:absolute;width:3199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" filled="f" stroked="f">
                    <v:textbox inset="0,0,0,0">
                      <w:txbxContent>
                        <w:p w:rsidR="00E90E45" w:rsidRDefault="00E90E45">
                          <w:pPr>
                            <w:spacing w:after="0" w:line="276" w:lineRule="auto"/>
                            <w:ind w:left="0" w:firstLine="0"/>
                          </w:pPr>
                          <w:r>
                            <w:t>Description of Answer Key and Credits:</w:t>
                          </w:r>
                        </w:p>
                      </w:txbxContent>
                    </v:textbox>
                  </v:rect>
                  <v:rect id="Rectangle 3147" o:spid="_x0000_s1431" style="position:absolute;left:2407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0219" o:spid="_x0000_s1432" style="position:absolute;left:716;top:3108;width:360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" filled="f" stroked="f">
                    <v:textbox inset="0,0,0,0">
                      <w:txbxContent>
                        <w:p w:rsidR="00E90E45" w:rsidRDefault="00E90E45">
                          <w:pPr>
                            <w:spacing w:after="0" w:line="276" w:lineRule="auto"/>
                            <w:ind w:left="0" w:firstLine="0"/>
                          </w:pPr>
                          <w:r>
                            <w:t>13.1</w:t>
                          </w:r>
                        </w:p>
                      </w:txbxContent>
                    </v:textbox>
                  </v:rect>
                  <v:rect id="Rectangle 60221" o:spid="_x0000_s1433" style="position:absolute;left:3425;top:3108;width:975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" filled="f" stroked="f">
                    <v:textbox inset="0,0,0,0">
                      <w:txbxContent>
                        <w:p w:rsidR="00E90E45" w:rsidRDefault="00E90E45">
                          <w:pPr>
                            <w:spacing w:after="0" w:line="276" w:lineRule="auto"/>
                            <w:ind w:left="0" w:firstLine="0"/>
                          </w:pPr>
                          <w:r>
                            <w:t xml:space="preserve">   Full Credit</w:t>
                          </w:r>
                        </w:p>
                      </w:txbxContent>
                    </v:textbox>
                  </v:rect>
                  <v:rect id="Rectangle 60220" o:spid="_x0000_s1434" style="position:absolute;left:10764;top:3108;width:54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3149" o:spid="_x0000_s1435" style="position:absolute;left:11173;top:3108;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60222" o:spid="_x0000_s1436" style="position:absolute;left:11645;top:310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" filled="f" stroked="f">
                    <v:textbox inset="0,0,0,0">
                      <w:txbxContent>
                        <w:p w:rsidR="00E90E45" w:rsidRDefault="00E90E45">
                          <w:pPr>
                            <w:spacing w:after="0" w:line="276" w:lineRule="auto"/>
                            <w:ind w:left="0" w:firstLine="0"/>
                          </w:pPr>
                          <w:r>
                            <w:t>2</w:t>
                          </w:r>
                        </w:p>
                      </w:txbxContent>
                    </v:textbox>
                  </v:rect>
                  <v:rect id="Rectangle 60223" o:spid="_x0000_s1437" style="position:absolute;left:12418;top:3108;width:601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" filled="f" stroked="f">
                    <v:textbox inset="0,0,0,0">
                      <w:txbxContent>
                        <w:p w:rsidR="00E90E45" w:rsidRDefault="00E90E45">
                          <w:pPr>
                            <w:spacing w:after="0" w:line="276" w:lineRule="auto"/>
                            <w:ind w:left="0" w:firstLine="0"/>
                          </w:pPr>
                          <w:r>
                            <w:t xml:space="preserve"> Points </w:t>
                          </w:r>
                        </w:p>
                      </w:txbxContent>
                    </v:textbox>
                  </v:rect>
                  <v:rect id="Rectangle 3151" o:spid="_x0000_s1438" style="position:absolute;left:16949;top:310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0224" o:spid="_x0000_s1439" style="position:absolute;left:716;top:4968;width:61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60226" o:spid="_x0000_s1440" style="position:absolute;left:1173;top:4968;width:608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" filled="f" stroked="f">
                    <v:textbox inset="0,0,0,0">
                      <w:txbxContent>
                        <w:p w:rsidR="00E90E45" w:rsidRDefault="00E90E45">
                          <w:pPr>
                            <w:spacing w:after="0" w:line="276" w:lineRule="auto"/>
                            <w:ind w:left="0" w:firstLine="0"/>
                          </w:pPr>
                          <w:r>
                            <w:t xml:space="preserve">Length </w:t>
                          </w:r>
                        </w:p>
                      </w:txbxContent>
                    </v:textbox>
                  </v:rect>
                  <v:rect id="Rectangle 60225" o:spid="_x0000_s1441" style="position:absolute;left:5756;top:4968;width:100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3153" o:spid="_x0000_s1442" style="position:absolute;left:6525;top:496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3154" o:spid="_x0000_s1443" style="position:absolute;left:6876;top:4968;width:254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" filled="f" stroked="f">
                    <v:textbox inset="0,0,0,0">
                      <w:txbxContent>
                        <w:p w:rsidR="00E90E45" w:rsidRDefault="00E90E45">
                          <w:pPr>
                            <w:spacing w:after="0" w:line="276" w:lineRule="auto"/>
                            <w:ind w:left="0" w:firstLine="0"/>
                          </w:pPr>
                          <w:r>
                            <w:t>3.6</w:t>
                          </w:r>
                        </w:p>
                      </w:txbxContent>
                    </v:textbox>
                  </v:rect>
                  <v:rect id="Rectangle 3155" o:spid="_x0000_s1444" style="position:absolute;left:8796;top:496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3156" o:spid="_x0000_s1445" style="position:absolute;left:9146;top:4968;width:1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" filled="f" stroked="f">
                    <v:textbox inset="0,0,0,0">
                      <w:txbxContent>
                        <w:p w:rsidR="00E90E45" w:rsidRDefault="00E90E45">
                          <w:pPr>
                            <w:spacing w:after="0" w:line="276" w:lineRule="auto"/>
                            <w:ind w:left="0" w:firstLine="0"/>
                          </w:pPr>
                          <w:r>
                            <w:t>m</w:t>
                          </w:r>
                        </w:p>
                      </w:txbxContent>
                    </v:textbox>
                  </v:rect>
                  <v:rect id="Rectangle 3157" o:spid="_x0000_s1446" style="position:absolute;left:10350;top:496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3158" o:spid="_x0000_s1447" style="position:absolute;left:716;top:7086;width:84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" filled="f" stroked="f">
                    <v:textbox inset="0,0,0,0">
                      <w:txbxContent>
                        <w:p w:rsidR="00E90E45" w:rsidRDefault="00E90E45">
                          <w:pPr>
                            <w:spacing w:after="0" w:line="276" w:lineRule="auto"/>
                            <w:ind w:left="0" w:firstLine="0"/>
                          </w:pPr>
                          <w:r>
                            <w:t>Quotient=</w:t>
                          </w:r>
                        </w:p>
                      </w:txbxContent>
                    </v:textbox>
                  </v:rect>
                  <v:rect id="Rectangle 3159" o:spid="_x0000_s1448" style="position:absolute;left:7043;top:7086;width:256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" filled="f" stroked="f">
                    <v:textbox inset="0,0,0,0">
                      <w:txbxContent>
                        <w:p w:rsidR="00E90E45" w:rsidRDefault="00E90E45">
                          <w:pPr>
                            <w:spacing w:after="0" w:line="276" w:lineRule="auto"/>
                            <w:ind w:left="0" w:firstLine="0"/>
                          </w:pPr>
                          <w:r>
                            <w:t>2.4</w:t>
                          </w:r>
                        </w:p>
                      </w:txbxContent>
                    </v:textbox>
                  </v:rect>
                  <v:shape id="Picture 3161" o:spid="_x0000_s1449" type="#_x0000_t75" style="position:absolute;left:8958;top:6515;width:6096;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">
                    <v:imagedata r:id="rId51" o:title=""/>
                  </v:shape>
                  <v:rect id="Rectangle 3162" o:spid="_x0000_s1450" style="position:absolute;left:15059;top:7086;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3163" o:spid="_x0000_s1451" style="position:absolute;left:15532;top:708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3164" o:spid="_x0000_s1452" style="position:absolute;left:716;top:9494;width:1131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" filled="f" stroked="f">
                    <v:textbox inset="0,0,0,0">
                      <w:txbxContent>
                        <w:p w:rsidR="00E90E45" w:rsidRDefault="00E90E45">
                          <w:pPr>
                            <w:spacing w:after="0" w:line="276" w:lineRule="auto"/>
                            <w:ind w:left="0" w:firstLine="0"/>
                          </w:pPr>
                          <w:r>
                            <w:t>Partial Credit:</w:t>
                          </w:r>
                        </w:p>
                      </w:txbxContent>
                    </v:textbox>
                  </v:rect>
                  <v:rect id="Rectangle 3165" o:spid="_x0000_s1453" style="position:absolute;left:9237;top:9494;width:62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3166" o:spid="_x0000_s1454" style="position:absolute;left:9695;top:949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0227" o:spid="_x0000_s1455" style="position:absolute;left:10045;top:9494;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" filled="f" stroked="f">
                    <v:textbox inset="0,0,0,0">
                      <w:txbxContent>
                        <w:p w:rsidR="00E90E45" w:rsidRDefault="00E90E45">
                          <w:pPr>
                            <w:spacing w:after="0" w:line="276" w:lineRule="auto"/>
                            <w:ind w:left="0" w:firstLine="0"/>
                          </w:pPr>
                          <w:r>
                            <w:t>0</w:t>
                          </w:r>
                        </w:p>
                      </w:txbxContent>
                    </v:textbox>
                  </v:rect>
                  <v:rect id="Rectangle 60229" o:spid="_x0000_s1456" style="position:absolute;left:10818;top:9494;width:1940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" filled="f" stroked="f">
                    <v:textbox inset="0,0,0,0">
                      <w:txbxContent>
                        <w:p w:rsidR="00E90E45" w:rsidRDefault="00E90E45">
                          <w:pPr>
                            <w:spacing w:after="0" w:line="276" w:lineRule="auto"/>
                            <w:ind w:left="0" w:firstLine="0"/>
                          </w:pPr>
                          <w:r>
                            <w:t xml:space="preserve"> Points (Other response</w:t>
                          </w:r>
                        </w:p>
                      </w:txbxContent>
                    </v:textbox>
                  </v:rect>
                  <v:rect id="Rectangle 60228" o:spid="_x0000_s1457" style="position:absolute;left:25406;top:9494;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" filled="f" stroked="f">
                    <v:textbox inset="0,0,0,0">
                      <w:txbxContent>
                        <w:p w:rsidR="00E90E45" w:rsidRDefault="00E90E45">
                          <w:pPr>
                            <w:spacing w:after="0" w:line="276" w:lineRule="auto"/>
                            <w:ind w:left="0" w:firstLine="0"/>
                          </w:pPr>
                          <w:r>
                            <w:t>)</w:t>
                          </w:r>
                        </w:p>
                      </w:txbxContent>
                    </v:textbox>
                  </v:rect>
                  <v:rect id="Rectangle 3168" o:spid="_x0000_s1458" style="position:absolute;left:25868;top:949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3169" o:spid="_x0000_s1459" style="position:absolute;left:716;top:11353;width:803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" filled="f" stroked="f">
                    <v:textbox inset="0,0,0,0">
                      <w:txbxContent>
                        <w:p w:rsidR="00E90E45" w:rsidRDefault="00E90E45">
                          <w:pPr>
                            <w:spacing w:after="0" w:line="276" w:lineRule="auto"/>
                            <w:ind w:left="0" w:firstLine="0"/>
                          </w:pPr>
                          <w:r>
                            <w:t>Nil credit:</w:t>
                          </w:r>
                        </w:p>
                      </w:txbxContent>
                    </v:textbox>
                  </v:rect>
                  <v:rect id="Rectangle 3170" o:spid="_x0000_s1460" style="position:absolute;left:6754;top:11353;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BwwAAAN0AAAAPAAAAZHJzL2Rvd25yZXYueG1sRE9Ni8Iw&#10;EL0L/ocwwt40VWF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Fv1QwcMAAADdAAAADwAA&#10;AAAAAAAAAAAAAAAHAgAAZHJzL2Rvd25yZXYueG1sUEsFBgAAAAADAAMAtwAAAPcCAAAAAA==&#10;" filled="f" stroked="f">
                    <v:textbox inset="0,0,0,0">
                      <w:txbxContent>
                        <w:p w:rsidR="00E90E45" w:rsidRDefault="00E90E45">
                          <w:pPr>
                            <w:spacing w:after="0" w:line="276" w:lineRule="auto"/>
                            <w:ind w:left="0" w:firstLine="0"/>
                          </w:pPr>
                          <w:r>
                            <w:t>-</w:t>
                          </w:r>
                        </w:p>
                      </w:txbxContent>
                    </v:textbox>
                  </v:rect>
                  <v:rect id="Rectangle 3171" o:spid="_x0000_s1461" style="position:absolute;left:7226;top:11353;width:1276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Va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ebH1WsYAAADdAAAA&#10;DwAAAAAAAAAAAAAAAAAHAgAAZHJzL2Rvd25yZXYueG1sUEsFBgAAAAADAAMAtwAAAPoCAAAAAA==&#10;" filled="f" stroked="f">
                    <v:textbox inset="0,0,0,0">
                      <w:txbxContent>
                        <w:p w:rsidR="00E90E45" w:rsidRDefault="00E90E45">
                          <w:pPr>
                            <w:spacing w:after="0" w:line="276" w:lineRule="auto"/>
                            <w:ind w:left="0" w:firstLine="0"/>
                          </w:pPr>
                          <w:r>
                            <w:t>Other response</w:t>
                          </w:r>
                        </w:p>
                      </w:txbxContent>
                    </v:textbox>
                  </v:rect>
                  <v:rect id="Rectangle 3172" o:spid="_x0000_s1462" style="position:absolute;left:16827;top:1135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3173" o:spid="_x0000_s1463" style="position:absolute;left:716;top:1321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Shape 78177" o:spid="_x0000_s1464" style="position:absolute;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178" o:spid="_x0000_s1465" style="position:absolute;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" adj="0,,0" path="m,l9144,r,9144l,9144,,e" fillcolor="black" stroked="f" strokeweight="0">
                    <v:stroke miterlimit="83231f" joinstyle="miter"/>
                    <v:formulas/>
                    <v:path arrowok="t" o:connecttype="segments" textboxrect="0,0,9144,9144"/>
                  </v:shape>
                  <v:shape id="Shape 78179" o:spid="_x0000_s1466" style="position:absolute;left:60;top:2743;width:66904;height:91;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" adj="0,,0" path="m,l6690360,r,9144l,9144,,e" fillcolor="black" stroked="f" strokeweight="0">
                    <v:stroke miterlimit="83231f" joinstyle="miter"/>
                    <v:formulas/>
                    <v:path arrowok="t" o:connecttype="segments" textboxrect="0,0,6690360,9144"/>
                  </v:shape>
                  <v:shape id="Shape 78180" o:spid="_x0000_s1467" style="position:absolute;left:66964;top:2743;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181" o:spid="_x0000_s1468" style="position:absolute;left:66964;top:2743;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182" o:spid="_x0000_s1469" style="position:absolute;top:2804;width:91;height:11963;visibility:visible" coordsize="9144,11963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" adj="0,,0" path="m,l9144,r,1196339l,1196339,,e" fillcolor="black" stroked="f" strokeweight="0">
                    <v:stroke miterlimit="83231f" joinstyle="miter"/>
                    <v:formulas/>
                    <v:path arrowok="t" o:connecttype="segments" textboxrect="0,0,9144,1196339"/>
                  </v:shape>
                  <v:shape id="Shape 78183" o:spid="_x0000_s1470" style="position:absolute;top:1476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184" o:spid="_x0000_s1471" style="position:absolute;top:1476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185" o:spid="_x0000_s1472" style="position:absolute;left:60;top:14767;width:66904;height:92;visibility:visible" coordsize="6690360,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" adj="0,,0" path="m,l6690360,r,9144l,9144,,e" fillcolor="black" stroked="f" strokeweight="0">
                    <v:stroke miterlimit="83231f" joinstyle="miter"/>
                    <v:formulas/>
                    <v:path arrowok="t" o:connecttype="segments" textboxrect="0,0,6690360,9144"/>
                  </v:shape>
                  <v:shape id="Shape 78186" o:spid="_x0000_s1473" style="position:absolute;left:66964;top:2804;width:92;height:11963;visibility:visible" coordsize="9144,11963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" adj="0,,0" path="m,l9144,r,1196339l,1196339,,e" fillcolor="black" stroked="f" strokeweight="0">
                    <v:stroke miterlimit="83231f" joinstyle="miter"/>
                    <v:formulas/>
                    <v:path arrowok="t" o:connecttype="segments" textboxrect="0,0,9144,1196339"/>
                  </v:shape>
                  <v:shape id="Shape 78187" o:spid="_x0000_s1474" style="position:absolute;left:66964;top:1476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188" o:spid="_x0000_s1475" style="position:absolute;left:66964;top:14767;width:92;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" adj="0,,0" path="m,l9144,r,9144l,9144,,e" fillcolor="black" stroked="f" strokeweight="0">
                    <v:stroke miterlimit="83231f" joinstyle="miter"/>
                    <v:formulas/>
                    <v:path arrowok="t" o:connecttype="segments" textboxrect="0,0,9144,9144"/>
                  </v:shape>
                  <v:rect id="Rectangle 3186" o:spid="_x0000_s1476" style="position:absolute;left:2286;top:1513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w10:wrap type="none"/>
                  <w10:anchorlock/>
                </v:group>
              </w:pict>
            </w:r>
          </w:p>
          <w:p w:rsidR="000B579B" w:rsidRDefault="00A660D4">
            <w:pPr>
              <w:spacing w:after="36" w:line="250" w:lineRule="auto"/>
              <w:ind w:left="0" w:right="246" w:firstLine="0"/>
            </w:pPr>
            <w:r>
              <w:t xml:space="preserve">13.2  The length of cushion A is 4 times that of cushion B. What is the relationship between the              Other dimensions of the cuboidal shaped cushion A &amp; B? </w:t>
            </w:r>
          </w:p>
          <w:p w:rsidR="000B579B" w:rsidRDefault="00A660D4">
            <w:pPr>
              <w:spacing w:after="36" w:line="240" w:lineRule="auto"/>
              <w:ind w:left="360" w:firstLine="0"/>
            </w:pPr>
            <w:r>
              <w:t xml:space="preserve">……………………………………………………………………………………………………………………………………………………….. </w:t>
            </w:r>
          </w:p>
          <w:p w:rsidR="000B579B" w:rsidRDefault="000B579B">
            <w:pPr>
              <w:spacing w:after="36" w:line="240" w:lineRule="auto"/>
              <w:ind w:left="360" w:firstLine="0"/>
            </w:pPr>
          </w:p>
          <w:p w:rsidR="000B579B" w:rsidRDefault="00A660D4">
            <w:pPr>
              <w:spacing w:after="36" w:line="240" w:lineRule="auto"/>
              <w:ind w:left="360" w:firstLine="0"/>
            </w:pPr>
            <w:r>
              <w:t xml:space="preserve">…………………………………………………………………………………………………………………………………………………………. </w:t>
            </w:r>
          </w:p>
          <w:p w:rsidR="000B579B" w:rsidRDefault="000B579B">
            <w:pPr>
              <w:spacing w:after="0" w:line="276" w:lineRule="auto"/>
              <w:ind w:left="360" w:firstLine="0"/>
            </w:pPr>
          </w:p>
        </w:tc>
      </w:tr>
      <w:tr w:rsidR="000B579B">
        <w:trPr>
          <w:trHeight w:val="350"/>
        </w:trPr>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4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257" w:type="dxa"/>
            <w:gridSpan w:val="2"/>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Multiplication &amp; Division of decimals.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&amp; Decimals( in area &amp; volume)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7"/>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Interpreting, Problem Solving </w:t>
            </w:r>
          </w:p>
        </w:tc>
        <w:tc>
          <w:tcPr>
            <w:tcW w:w="0" w:type="auto"/>
            <w:gridSpan w:val="2"/>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7"/>
        </w:trPr>
        <w:tc>
          <w:tcPr>
            <w:tcW w:w="113" w:type="dxa"/>
            <w:vMerge w:val="restart"/>
            <w:tcBorders>
              <w:top w:val="single" w:sz="8" w:space="0" w:color="000000"/>
              <w:left w:val="single" w:sz="4" w:space="0" w:color="000000"/>
              <w:bottom w:val="single" w:sz="8" w:space="0" w:color="000000"/>
              <w:right w:val="nil"/>
            </w:tcBorders>
          </w:tcPr>
          <w:p w:rsidR="000B579B" w:rsidRDefault="005D4AEE">
            <w:pPr>
              <w:spacing w:after="2333" w:line="240" w:lineRule="auto"/>
              <w:ind w:left="0" w:firstLine="0"/>
              <w:jc w:val="both"/>
            </w:pPr>
            <w:r w:rsidRPr="005D4AEE">
              <w:rPr>
                <w:noProof/>
              </w:rPr>
            </w:r>
            <w:r>
              <w:rPr>
                <w:noProof/>
              </w:rPr>
              <w:pict>
                <v:group id="Group 60934" o:spid="_x0000_s2040" style="width:.5pt;height:103.6pt;mso-position-horizontal-relative:char;mso-position-vertical-relative:line" coordsize="60,13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">
                  <v:shape id="Shape 78189" o:spid="_x0000_s204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5aqMUA&#10;AADeAAAADwAAAGRycy9kb3ducmV2LnhtbESPQWsCMRSE70L/Q3gFb5q1iK6rUVpBEEGw1oPH5+a5&#10;u3TzsiZRt/++EQSPw8x8w8wWranFjZyvLCsY9BMQxLnVFRcKDj+rXgrCB2SNtWVS8EceFvO3zgwz&#10;be/8Tbd9KESEsM9QQRlCk0np85IM+r5tiKN3ts5giNIVUju8R7ip5UeSjKTBiuNCiQ0tS8p/91ej&#10;oLkU7njx+otP191mzMma2u1Qqe57+zkFEagNr/CzvdYKxukgncDjTrw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lqo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190" o:spid="_x0000_s204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1l6MYA&#10;AADeAAAADwAAAGRycy9kb3ducmV2LnhtbESPzWrCQBSF9wXfYbiCuzqxiMbUUdqCEIRCTbtweZu5&#10;TUIzd5KZ0cS37ywKLg/nj2+7H00rruR8Y1nBYp6AIC6tbrhS8PV5eExB+ICssbVMCm7kYb+bPGwx&#10;03bgE12LUIk4wj5DBXUIXSalL2sy6Oe2I47ej3UGQ5SuktrhEMdNK5+SZCUNNhwfauzorabyt7gY&#10;BV1fuXPv9St/Xz6Oa05yGt+XSs2m48sziEBjuIf/27lWsE4XmwgQcSIK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1l6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91" o:spid="_x0000_s2043" style="position:absolute;top:62;width:91;height:13032;visibility:visible" coordsize="9144,13032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MlcYA&#10;AADeAAAADwAAAGRycy9kb3ducmV2LnhtbESPQWvCQBSE7wX/w/IKvdVNeqiauoYaEOqlYBSkt0f2&#10;mQ1m34bsVrf++q5Q6HGYmW+YZRltLy40+s6xgnyagSBunO64VXDYb57nIHxA1tg7JgU/5KFcTR6W&#10;WGh35R1d6tCKBGFfoAITwlBI6RtDFv3UDcTJO7nRYkhybKUe8ZrgtpcvWfYqLXacFgwOVBlqzvW3&#10;VXCst02Ua44bl/eVwRt97fafSj09xvc3EIFi+A//tT+0gtk8X+Rwv5Ou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0MlcYAAADeAAAADwAAAAAAAAAAAAAAAACYAgAAZHJz&#10;L2Rvd25yZXYueG1sUEsFBgAAAAAEAAQA9QAAAIsDAAAAAA==&#10;" adj="0,,0" path="m,l9144,r,1303274l,1303274,,e" fillcolor="black" stroked="f" strokeweight="0">
                    <v:stroke miterlimit="83231f" joinstyle="miter"/>
                    <v:formulas/>
                    <v:path arrowok="t" o:connecttype="segments" textboxrect="0,0,9144,1303274"/>
                  </v:shape>
                  <v:shape id="Shape 78192" o:spid="_x0000_s2042" style="position:absolute;top:1309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eBMYA&#10;AADeAAAADwAAAGRycy9kb3ducmV2LnhtbESPS4sCMRCE7wv+h9CCtzWjiI/RKCoIIiysj4PHdtLO&#10;DE46YxJ19t9vFhY8FlX1FTVbNKYST3K+tKyg101AEGdWl5wrOB03n2MQPiBrrCyTgh/ysJi3PmaY&#10;avviPT0PIRcRwj5FBUUIdSqlzwoy6Lu2Jo7e1TqDIUqXS+3wFeGmkv0kGUqDJceFAmtaF5TdDg+j&#10;oL7n7nz3esWXx/duxMmWmq+BUp12s5yCCNSEd/i/vdUKRuPepA9/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NeB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93" o:spid="_x0000_s2041" style="position:absolute;top:1309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7n8YA&#10;AADeAAAADwAAAGRycy9kb3ducmV2LnhtbESPQWvCQBSE74L/YXmCN92opdqYjaggSKFQtYceX7PP&#10;JJh9G3dXTf99t1DocZiZb5hs1ZlG3Mn52rKCyTgBQVxYXXOp4OO0Gy1A+ICssbFMCr7Jwyrv9zJM&#10;tX3wge7HUIoIYZ+igiqENpXSFxUZ9GPbEkfvbJ3BEKUrpXb4iHDTyGmSPEuDNceFClvaVlRcjjej&#10;oL2W7vPq9Ya/bu+vc0721L09KTUcdOsliEBd+A//tfdawXwxeZnB7514BW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7n8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60935" o:spid="_x0000_s2020" style="width:.5pt;height:124.1pt;mso-position-horizontal-relative:char;mso-position-vertical-relative:line" coordsize="60,1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">
                  <v:shape id="Shape 78194" o:spid="_x0000_s203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Zj68cA&#10;AADeAAAADwAAAGRycy9kb3ducmV2LnhtbESPQWvCQBSE70L/w/IKvekmItWmWYMKBSkI1vbQ42v2&#10;NQnNvo27G43/3hWEHoeZ+YbJi8G04kTON5YVpJMEBHFpdcOVgq/Pt/EChA/IGlvLpOBCHorlwyjH&#10;TNszf9DpECoRIewzVFCH0GVS+rImg35iO+Lo/VpnMETpKqkdniPctHKaJM/SYMNxocaONjWVf4fe&#10;KOiOlfs+er3mn37/PudkS8NuptTT47B6BRFoCP/he3urFcwX6csMbnfiF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WY+v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195" o:spid="_x0000_s203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GcMYA&#10;AADeAAAADwAAAGRycy9kb3ducmV2LnhtbESPQWvCQBSE74L/YXmCN90ottqYjaggSKFQtYceX7PP&#10;JJh9G3dXTf99t1DocZiZb5hs1ZlG3Mn52rKCyTgBQVxYXXOp4OO0Gy1A+ICssbFMCr7Jwyrv9zJM&#10;tX3wge7HUIoIYZ+igiqENpXSFxUZ9GPbEkfvbJ3BEKUrpXb4iHDTyGmSPEuDNceFClvaVlRcjjej&#10;oL2W7vPq9Ya/bu+vc0721L3NlBoOuvUSRKAu/If/2nutYL6YvDzB7514BW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rGc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96" o:spid="_x0000_s2037" style="position:absolute;top:60;width:91;height:2167;visibility:visible" coordsize="9144,2167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h+isgA&#10;AADeAAAADwAAAGRycy9kb3ducmV2LnhtbESP3WoCMRSE7wt9h3AK3tWsglZXoxRFUBBKVcTLw+bs&#10;j92crJvobvv0Rih4OczMN8x03ppS3Kh2hWUFvW4EgjixuuBMwWG/eh+BcB5ZY2mZFPySg/ns9WWK&#10;sbYNf9Nt5zMRIOxiVJB7X8VSuiQng65rK+LgpbY26IOsM6lrbALclLIfRUNpsOCwkGNFi5ySn93V&#10;KPgbbNPTedNsbTFYXI7L1VdUXVKlOm/t5wSEp9Y/w//ttVbwMeqNh/C4E66An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CH6KyAAAAN4AAAAPAAAAAAAAAAAAAAAAAJgCAABk&#10;cnMvZG93bnJldi54bWxQSwUGAAAAAAQABAD1AAAAjQMAAAAA&#10;" adj="0,,0" path="m,l9144,r,216713l,216713,,e" fillcolor="black" stroked="f" strokeweight="0">
                    <v:stroke miterlimit="83231f" joinstyle="miter"/>
                    <v:formulas/>
                    <v:path arrowok="t" o:connecttype="segments" textboxrect="0,0,9144,216713"/>
                  </v:shape>
                  <v:shape id="Shape 78197" o:spid="_x0000_s2036" style="position:absolute;top:2227;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9nMYA&#10;AADeAAAADwAAAGRycy9kb3ducmV2LnhtbESPQWvCQBSE7wX/w/KE3upGKY1N3QQtFKRQqLEHj8/s&#10;axLMvo27q8Z/7xYKHoeZ+YZZFIPpxJmcby0rmE4SEMSV1S3XCn62H09zED4ga+wsk4IreSjy0cMC&#10;M20vvKFzGWoRIewzVNCE0GdS+qohg35ie+Lo/VpnMETpaqkdXiLcdHKWJC/SYMtxocGe3huqDuXJ&#10;KOiPtdsdvV7x/vT9mXKypuHrWanH8bB8AxFoCPfwf3utFaTz6WsKf3fiFZ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T9n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198" o:spid="_x0000_s2035" style="position:absolute;top:2288;width:91;height:1875;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doBcEA&#10;AADeAAAADwAAAGRycy9kb3ducmV2LnhtbERPTWvCQBC9F/wPywje6kaxVaNrkEJor02L5yE7JiHZ&#10;2ZDdJml/fedQ6PHxvs/Z7Do10hAazwY26wQUceltw5WBz4/88QAqRGSLnWcy8E0Bssvi4Yyp9RO/&#10;01jESkkIhxQN1DH2qdahrMlhWPueWLi7HxxGgUOl7YCThLtOb5PkWTtsWBpq7OmlprItvpyUsMap&#10;/dndpuT11sxPVdf2mBuzWs7XE6hIc/wX/7nfrIH9YXOUvXJHro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3aAXBAAAA3gAAAA8AAAAAAAAAAAAAAAAAmAIAAGRycy9kb3du&#10;cmV2LnhtbFBLBQYAAAAABAAEAPUAAACGAwAAAAA=&#10;" adj="0,,0" path="m,l9144,r,187452l,187452,,e" fillcolor="black" stroked="f" strokeweight="0">
                    <v:stroke miterlimit="83231f" joinstyle="miter"/>
                    <v:formulas/>
                    <v:path arrowok="t" o:connecttype="segments" textboxrect="0,0,9144,187452"/>
                  </v:shape>
                  <v:shape id="Shape 78199" o:spid="_x0000_s2034" style="position:absolute;top:416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MdccA&#10;AADeAAAADwAAAGRycy9kb3ducmV2LnhtbESPT2vCQBTE74LfYXmF3nQTKf5JXUULBREK1vbQ42v2&#10;NQnNvk12NzF+e7cg9DjMzG+Y9XYwtejJ+cqygnSagCDOra64UPD58TpZgvABWWNtmRRcycN2Mx6t&#10;MdP2wu/Un0MhIoR9hgrKEJpMSp+XZNBPbUMcvR/rDIYoXSG1w0uEm1rOkmQuDVYcF0ps6KWk/Pfc&#10;GQVNW7iv1us9f3en44KTAw1vT0o9Pgy7ZxCBhvAfvrcPWsFima5W8HcnXgG5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XzHX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200" o:spid="_x0000_s2033" style="position:absolute;top:422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wp4MUA&#10;AADeAAAADwAAAGRycy9kb3ducmV2LnhtbESPUWsCMRCE3wv+h7CCbzXXKlVPoxRFEGyhtf6A5bK9&#10;O7xsjmzUs7++EQp9HGbnm53FqnONulCQ2rOBp2EGirjwtubSwPFr+zgFJRHZYuOZDNxIYLXsPSww&#10;t/7Kn3Q5xFIlCEuOBqoY21xrKSpyKEPfEifv2weHMclQahvwmuCu0c9Z9qId1pwaKmxpXVFxOpxd&#10;ekPew5vg+riJ+48fmYzs+BRmxgz63escVKQu/h//pXfWwGSamHCfkxi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HCngxQAAAN4AAAAPAAAAAAAAAAAAAAAAAJgCAABkcnMv&#10;ZG93bnJldi54bWxQSwUGAAAAAAQABAD1AAAAigMAAAAA&#10;" adj="0,,0" path="m,l9144,r,185928l,185928,,e" fillcolor="black" stroked="f" strokeweight="0">
                    <v:stroke miterlimit="83231f" joinstyle="miter"/>
                    <v:formulas/>
                    <v:path arrowok="t" o:connecttype="segments" textboxrect="0,0,9144,185928"/>
                  </v:shape>
                  <v:shape id="Shape 78201" o:spid="_x0000_s2032" style="position:absolute;top:608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40iMUA&#10;AADeAAAADwAAAGRycy9kb3ducmV2LnhtbESPT2sCMRTE70K/Q3gFb5oopS6rUdpCQYSC/w4en5vn&#10;7tLNy5pE3X77RhA8DjPzG2a26GwjruRD7VjDaKhAEBfO1Fxq2O++BxmIEJENNo5Jwx8FWMxfejPM&#10;jbvxhq7bWIoE4ZCjhirGNpcyFBVZDEPXEifv5LzFmKQvpfF4S3DbyLFS79JizWmhwpa+Kip+txer&#10;oT2X/nAO5pOPl/VqwmpJ3c+b1v3X7mMKIlIXn+FHe2k0TLKxGsH9Tro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jjSI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202" o:spid="_x0000_s2031" style="position:absolute;top:614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SDMYA&#10;AADeAAAADwAAAGRycy9kb3ducmV2LnhtbESPUWvCQBCE3wv+h2MLfdNLU6kaPUUsBaEVWvUHLLk1&#10;Ceb2wu1V0/76XkHo4zA73+wsVr1r1YWCNJ4NPI4yUMSltw1XBo6H1+EUlERki61nMvBNAqvl4G6B&#10;hfVX/qTLPlYqQVgKNFDH2BVaS1mTQxn5jjh5Jx8cxiRDpW3Aa4K7VudZ9qwdNpwaauxoU1N53n+5&#10;9Ibswrvg5vgS3z5+ZPJkx+cwM+bhvl/PQUXq4//xLb21BibTPMvhb05i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ISD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03" o:spid="_x0000_s2030" style="position:absolute;top:800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APZMYA&#10;AADeAAAADwAAAGRycy9kb3ducmV2LnhtbESPQWsCMRSE70L/Q3hCb5poi8rWrFShIIWCtT30+Lp5&#10;7i5uXtYkq9t/3wiCx2FmvmGWq9424kw+1I41TMYKBHHhTM2lhu+vt9ECRIjIBhvHpOGPAqzyh8ES&#10;M+Mu/EnnfSxFgnDIUEMVY5tJGYqKLIaxa4mTd3DeYkzSl9J4vCS4beRUqZm0WHNaqLClTUXFcd9Z&#10;De2p9D+nYNb82+3e56y21H88a/047F9fQETq4z18a2+Nhvliqp7geidd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APZ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04" o:spid="_x0000_s2029" style="position:absolute;top:806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v48YA&#10;AADeAAAADwAAAGRycy9kb3ducmV2LnhtbESPUWsCMRCE3wv9D2ELfdNcVaq9GkWUgtAK1voDlsv2&#10;7vCyObJRT3+9KQh9HGbnm53pvHONOlGQ2rOBl34GirjwtubSwP7nozcBJRHZYuOZDFxIYD57fJhi&#10;bv2Zv+m0i6VKEJYcDVQxtrnWUlTkUPq+JU7erw8OY5Kh1DbgOcFdowdZ9qod1pwaKmxpWVFx2B1d&#10;ekM24UtwuV/Fz+1VxkM7OoQ3Y56fusU7qEhd/D++p9fWwHgyyEbwNycxQM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cv4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05" o:spid="_x0000_s2028" style="position:absolute;top:9923;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Uyi8YA&#10;AADeAAAADwAAAGRycy9kb3ducmV2LnhtbESPQWsCMRSE70L/Q3hCb5oorcrWrFShIIWCtT30+Lp5&#10;7i5uXtYkq9t/3wiCx2FmvmGWq9424kw+1I41TMYKBHHhTM2lhu+vt9ECRIjIBhvHpOGPAqzyh8ES&#10;M+Mu/EnnfSxFgnDIUEMVY5tJGYqKLIaxa4mTd3DeYkzSl9J4vCS4beRUqZm0WHNaqLClTUXFcd9Z&#10;De2p9D+nYNb82+3e56y21H88af047F9fQETq4z18a2+Nhvliqp7heidd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Uyi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06" o:spid="_x0000_s2027" style="position:absolute;top:9984;width:91;height:1875;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tF8MA&#10;AADeAAAADwAAAGRycy9kb3ducmV2LnhtbESPX2uDMBTF3wv9DuEW9laTytYV2yhjULbXdsXni7lT&#10;0dyIydTt0y+FwR4P58+PcyoW24uJRt861rBLFAjiypmWaw23j/P2AMIHZIO9Y9LwTR6KfL06YWbc&#10;zBearqEWcYR9hhqaEIZMSl81ZNEnbiCO3qcbLYYox1qaEec4bnuZKrWXFluOhAYHem2o6q5fNkJY&#10;4tz9PJazeivb5anuuwHPWj9slpcjiEBL+A//td+NhudDqvZwvxOv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utF8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207" o:spid="_x0000_s2026" style="position:absolute;top:118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sJZ8YA&#10;AADeAAAADwAAAGRycy9kb3ducmV2LnhtbESPQWsCMRSE7wX/Q3hCbzVRSldW46JCQQqF1nrw+Nw8&#10;dxc3L7tJ1O2/bwqFHoeZ+YZZFoNtxY18aBxrmE4UCOLSmYYrDYev16c5iBCRDbaOScM3BShWo4cl&#10;5sbd+ZNu+1iJBOGQo4Y6xi6XMpQ1WQwT1xEn7+y8xZikr6TxeE9w28qZUi/SYsNpocaOtjWVl/3V&#10;auj6yh/7YDZ8un68Zax2NLw/a/04HtYLEJGG+B/+a++Mhmw+Uxn83k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sJZ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08" o:spid="_x0000_s2025" style="position:absolute;top:1192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ol5sYA&#10;AADeAAAADwAAAGRycy9kb3ducmV2LnhtbESP0UoDQQxF34X+w5CCb3bWKrbddlpKRRBU0NoPCDtx&#10;d+lOZplM29WvNw+Cj+HmnpysNkPozJmStJEd3E4KMMRV9C3XDg6fTzdzMJKRPXaRycE3CWzWo6sV&#10;lj5e+IPO+1wbhbCU6KDJuS+tlaqhgDKJPbFmXzEFzDqm2vqEF4WHzk6L4sEGbFkvNNjTrqHquD8F&#10;1ZC39Cq4Ozzml/cfmd35+2NaOHc9HrZLMJmG/L/81372DmbzaaG++o4yw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ol5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09" o:spid="_x0000_s2024" style="position:absolute;top:1377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4jsYA&#10;AADeAAAADwAAAGRycy9kb3ducmV2LnhtbESPQWsCMRSE7wX/Q3hCbzVxKdVujaKFghSEqj30+Lp5&#10;3V3cvKxJVtd/b4SCx2FmvmFmi9424kQ+1I41jEcKBHHhTM2lhu/9x9MURIjIBhvHpOFCARbzwcMM&#10;c+POvKXTLpYiQTjkqKGKsc2lDEVFFsPItcTJ+3PeYkzSl9J4PCe4bWSm1Iu0WHNaqLCl94qKw66z&#10;Gtpj6X+Owaz4t/v6nLBaU7951vpx2C/fQETq4z38314bDZNppl7hdidd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g4j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10" o:spid="_x0000_s2023" style="position:absolute;top:1384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W/PcYA&#10;AADeAAAADwAAAGRycy9kb3ducmV2LnhtbESP0UoDQQxF34X+w5CCb3a2VWxdOy2lIgha0NoPCDtx&#10;d+lOZplM29WvNw+Cj+HmnuQs10PozJmStJEdTCcFGOIq+pZrB4fP55sFGMnIHrvI5OCbBNar0dUS&#10;Sx8v/EHnfa6NQlhKdNDk3JfWStVQQJnEnlizr5gCZh1TbX3Ci8JDZ2dFcW8DtqwXGuxp21B13J+C&#10;viG79Ca4PTzl1/cfmd/6u2N6cO56PGwewWQa8v/yX/vFO5gvZlMVUB1lgF3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W/P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11" o:spid="_x0000_s2022" style="position:absolute;top:156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eiVcYA&#10;AADeAAAADwAAAGRycy9kb3ducmV2LnhtbESPQWvCQBSE70L/w/IKvekmIo1EV2kLQigU1PbQ42v2&#10;mYRm38bdNUn/fVcQPA4z8w2z3o6mFT0531hWkM4SEMSl1Q1XCr4+d9MlCB+QNbaWScEfedhuHiZr&#10;zLUd+ED9MVQiQtjnqKAOocul9GVNBv3MdsTRO1lnMETpKqkdDhFuWjlPkmdpsOG4UGNHbzWVv8eL&#10;UdCdK/d99vqVfy7794yTgsaPhVJPj+PLCkSgMdzDt3ahFWTLeZrC9U68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eiV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12" o:spid="_x0000_s2021" style="position:absolute;top:156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U8IsUA&#10;AADeAAAADwAAAGRycy9kb3ducmV2LnhtbESPQYvCMBSE78L+h/AWvGlqkVWqUdwFQQRB3T14fDbP&#10;tti81CRq/fcbQfA4zMw3zHTemlrcyPnKsoJBPwFBnFtdcaHg73fZG4PwAVljbZkUPMjDfPbRmWKm&#10;7Z13dNuHQkQI+wwVlCE0mZQ+L8mg79uGOHon6wyGKF0htcN7hJtapknyJQ1WHBdKbOinpPy8vxoF&#10;zaVwh4vX33y8btcjTlbUboZKdT/bxQREoDa8w6/2SisYjdNBCs878Qr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Twi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tc>
        <w:tc>
          <w:tcPr>
            <w:tcW w:w="5199"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Proficiency Level </w:t>
            </w:r>
          </w:p>
        </w:tc>
        <w:tc>
          <w:tcPr>
            <w:tcW w:w="5209" w:type="dxa"/>
            <w:gridSpan w:val="3"/>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c>
          <w:tcPr>
            <w:tcW w:w="257" w:type="dxa"/>
            <w:gridSpan w:val="2"/>
            <w:vMerge w:val="restart"/>
            <w:tcBorders>
              <w:top w:val="single" w:sz="8" w:space="0" w:color="000000"/>
              <w:left w:val="nil"/>
              <w:bottom w:val="single" w:sz="4" w:space="0" w:color="000000"/>
              <w:right w:val="single" w:sz="4" w:space="0" w:color="000000"/>
            </w:tcBorders>
            <w:vAlign w:val="bottom"/>
          </w:tcPr>
          <w:p w:rsidR="000B579B" w:rsidRDefault="005D4AEE">
            <w:pPr>
              <w:spacing w:after="2333" w:line="240" w:lineRule="auto"/>
              <w:ind w:left="0" w:right="110" w:firstLine="0"/>
              <w:jc w:val="right"/>
            </w:pPr>
            <w:r w:rsidRPr="005D4AEE">
              <w:rPr>
                <w:noProof/>
              </w:rPr>
            </w:r>
            <w:r>
              <w:rPr>
                <w:noProof/>
              </w:rPr>
              <w:pict>
                <v:group id="Group 60950" o:spid="_x0000_s2014" style="width:.5pt;height:103.6pt;mso-position-horizontal-relative:char;mso-position-vertical-relative:line" coordsize="60,13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">
                  <v:shape id="Shape 78213" o:spid="_x0000_s201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uccA&#10;AADeAAAADwAAAGRycy9kb3ducmV2LnhtbESPQWvCQBSE74L/YXkFb7pJKlVSV1GhIELB2h56fM2+&#10;JqHZt8nuRuO/7wqFHoeZ+YZZbQbTiAs5X1tWkM4SEMSF1TWXCj7eX6ZLED4ga2wsk4Ibedisx6MV&#10;5tpe+Y0u51CKCGGfo4IqhDaX0hcVGfQz2xJH79s6gyFKV0rt8BrhppFZkjxJgzXHhQpb2ldU/Jx7&#10;o6DtSvfZeb3jr/50XHByoOF1rtTkYdg+gwg0hP/wX/ugFSyWWfoI9zvx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Jmb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214" o:spid="_x0000_s201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ABzcQA&#10;AADeAAAADwAAAGRycy9kb3ducmV2LnhtbESPQYvCMBSE7wv+h/AEb2uqiEo1ii4siCC46sHjs3m2&#10;xealJlHrvzfCgsdhZr5hpvPGVOJOzpeWFfS6CQjizOqScwWH/e/3GIQPyBory6TgSR7ms9bXFFNt&#10;H/xH913IRYSwT1FBEUKdSumzggz6rq2Jo3e2zmCI0uVSO3xEuKlkP0mG0mDJcaHAmn4Kyi67m1FQ&#10;X3N3vHq95NNtux5xsqJmM1Cq024WExCBmvAJ/7dXWsFo3O8N4H0nXgE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gAc3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215" o:spid="_x0000_s2017" style="position:absolute;top:62;width:91;height:13032;visibility:visible" coordsize="9144,13032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BosMYA&#10;AADeAAAADwAAAGRycy9kb3ducmV2LnhtbESPQWvCQBSE74L/YXlCb7qJ0Cqpm6CC0F4KxkLp7ZF9&#10;ZoPZtyG71W1/fbdQ8DjMzDfMpoq2F1cafedYQb7IQBA3TnfcKng/HeZrED4ga+wdk4Jv8lCV08kG&#10;C+1ufKRrHVqRIOwLVGBCGAopfWPIol+4gTh5ZzdaDEmOrdQj3hLc9nKZZU/SYsdpweBAe0PNpf6y&#10;Cj7q1ybKHceDy/u9wR/6PJ7elHqYxe0ziEAx3MP/7RetYLVe5o/wdyddAV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BosMYAAADeAAAADwAAAAAAAAAAAAAAAACYAgAAZHJz&#10;L2Rvd25yZXYueG1sUEsFBgAAAAAEAAQA9QAAAIsDAAAAAA==&#10;" adj="0,,0" path="m,l9144,r,1303274l,1303274,,e" fillcolor="black" stroked="f" strokeweight="0">
                    <v:stroke miterlimit="83231f" joinstyle="miter"/>
                    <v:formulas/>
                    <v:path arrowok="t" o:connecttype="segments" textboxrect="0,0,9144,1303274"/>
                  </v:shape>
                  <v:shape id="Shape 78216" o:spid="_x0000_s2016" style="position:absolute;top:1309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46IcYA&#10;AADeAAAADwAAAGRycy9kb3ducmV2LnhtbESPQWvCQBSE7wX/w/KE3urGUExIXUUFQQpCTXvo8TX7&#10;moRm3ya7q6b/3i0IPQ4z8w2zXI+mExdyvrWsYD5LQBBXVrdcK/h43z/lIHxA1thZJgW/5GG9mjws&#10;sdD2yie6lKEWEcK+QAVNCH0hpa8aMuhntieO3rd1BkOUrpba4TXCTSfTJFlIgy3HhQZ72jVU/ZRn&#10;o6Afavc5eL3lr/Pba8bJgcbjs1KP03HzAiLQGP7D9/ZBK8jydL6AvzvxCs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46I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17" o:spid="_x0000_s2015" style="position:absolute;top:1309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fusUA&#10;AADeAAAADwAAAGRycy9kb3ducmV2LnhtbESPQYvCMBSE78L+h/AW9qapIlaqUdwFQRYEdffg8dk8&#10;22LzUpOo9d8bQfA4zMw3zHTemlpcyfnKsoJ+LwFBnFtdcaHg/2/ZHYPwAVljbZkU3MnDfPbRmWKm&#10;7Y23dN2FQkQI+wwVlCE0mZQ+L8mg79mGOHpH6wyGKF0htcNbhJtaDpJkJA1WHBdKbOinpPy0uxgF&#10;zblw+7PX33y4bH5TTlbUrodKfX22iwmIQG14h1/tlVaQjgf9F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8p+6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pPr>
            <w:r w:rsidRPr="005D4AEE">
              <w:rPr>
                <w:noProof/>
              </w:rPr>
            </w:r>
            <w:r>
              <w:rPr>
                <w:noProof/>
              </w:rPr>
              <w:pict>
                <v:group id="Group 60951" o:spid="_x0000_s1994" style="width:.5pt;height:124.1pt;mso-position-horizontal-relative:char;mso-position-vertical-relative:line" coordsize="60,1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">
                  <v:shape id="Shape 78218" o:spid="_x0000_s2013"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0LyMMA&#10;AADeAAAADwAAAGRycy9kb3ducmV2LnhtbERPz2vCMBS+D/wfwhN2m6kiVqpRpiCUwcCphx3fmmdb&#10;1rzUJLbdf28Owo4f3+/1djCN6Mj52rKC6SQBQVxYXXOp4HI+vC1B+ICssbFMCv7Iw3Yzelljpm3P&#10;X9SdQiliCPsMFVQhtJmUvqjIoJ/YljhyV+sMhghdKbXDPoabRs6SZCEN1hwbKmxpX1Hxe7obBe2t&#10;dN83r3f8cz9+pJzkNHzOlXodD+8rEIGG8C9+unOtIF3OpnFvvBOv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0LyM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219" o:spid="_x0000_s2012"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uU8YA&#10;AADeAAAADwAAAGRycy9kb3ducmV2LnhtbESPS4sCMRCE7wv+h9CCtzWjiI/RKCoIIiysj4PHdtLO&#10;DE46YxJ19t9vFhY8FlX1FTVbNKYST3K+tKyg101AEGdWl5wrOB03n2MQPiBrrCyTgh/ysJi3PmaY&#10;avviPT0PIRcRwj5FBUUIdSqlzwoy6Lu2Jo7e1TqDIUqXS+3wFeGmkv0kGUqDJceFAmtaF5TdDg+j&#10;oL7n7nz3esWXx/duxMmWmq+BUp12s5yCCNSEd/i/vdUKRuN+bwJ/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GuU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20" o:spid="_x0000_s2011" style="position:absolute;top:60;width:91;height:2167;visibility:visible" coordsize="9144,21671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r/scA&#10;AADeAAAADwAAAGRycy9kb3ducmV2LnhtbESPy2rCQBSG94W+w3CE7urEgK1EJ0EsQguCVEVcHjIn&#10;F82ciZmpSX36zqLg8ue/8S2ywTTiRp2rLSuYjCMQxLnVNZcKDvv16wyE88gaG8uk4JccZOnz0wIT&#10;bXv+ptvOlyKMsEtQQeV9m0jp8ooMurFtiYNX2M6gD7Irpe6wD+OmkXEUvUmDNYeHCltaVZRfdj9G&#10;wX26KU7nr35j6+nqevxYb6P2Wij1MhqWcxCeBv8I/7c/tYL3WRwHgIATUE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36/7HAAAA3gAAAA8AAAAAAAAAAAAAAAAAmAIAAGRy&#10;cy9kb3ducmV2LnhtbFBLBQYAAAAABAAEAPUAAACMAwAAAAA=&#10;" adj="0,,0" path="m,l9144,r,216713l,216713,,e" fillcolor="black" stroked="f" strokeweight="0">
                    <v:stroke miterlimit="83231f" joinstyle="miter"/>
                    <v:formulas/>
                    <v:path arrowok="t" o:connecttype="segments" textboxrect="0,0,9144,216713"/>
                  </v:shape>
                  <v:shape id="Shape 78221" o:spid="_x0000_s2010" style="position:absolute;top:2227;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to6MUA&#10;AADeAAAADwAAAGRycy9kb3ducmV2LnhtbESPQYvCMBSE78L+h/AWvGlqkVWqUdwFQQRB3T14fDbP&#10;tti81CRq/fcbQfA4zMw3zHTemlrcyPnKsoJBPwFBnFtdcaHg73fZG4PwAVljbZkUPMjDfPbRmWKm&#10;7Z13dNuHQkQI+wwVlCE0mZQ+L8mg79uGOHon6wyGKF0htcN7hJtapknyJQ1WHBdKbOinpPy8vxoF&#10;zaVwh4vX33y8btcjTlbUboZKdT/bxQREoDa8w6/2SisYjdN0AM878Qr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2jo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222" o:spid="_x0000_s2009" style="position:absolute;top:2288;width:91;height:1875;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X3dMMA&#10;AADeAAAADwAAAGRycy9kb3ducmV2LnhtbESPzWrCQBSF9wXfYbiCu2ZisDZExyCCtNtqyfqSuSYh&#10;mTshMyZpn75TEFwezs/H2eez6cRIg2ssK1hHMQji0uqGKwXf1/NrCsJ5ZI2dZVLwQw7yw+Jlj5m2&#10;E3/RePGVCCPsMlRQe99nUrqyJoMusj1x8G52MOiDHCqpB5zCuOlkEsdbabDhQKixp1NNZXu5mwBh&#10;iVP7uymm+KNo5reqa3s8K7VazscdCE+zf4Yf7U+t4D1NkgT+74Qr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X3dM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223" o:spid="_x0000_s2008" style="position:absolute;top:416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VTBMYA&#10;AADeAAAADwAAAGRycy9kb3ducmV2LnhtbESPQWvCQBSE7wX/w/KE3urGtFSJWUWFghQKNu2hx2f2&#10;mQSzb+PuRtN/3xUKHoeZ+YbJV4NpxYWcbywrmE4SEMSl1Q1XCr6/3p7mIHxA1thaJgW/5GG1HD3k&#10;mGl75U+6FKESEcI+QwV1CF0mpS9rMugntiOO3tE6gyFKV0nt8BrhppVpkrxKgw3HhRo72tZUnore&#10;KOjOlfs5e73hQ79/n3Gyo+HjRanH8bBegAg0hHv4v73TCmbzNH2G251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VTB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24" o:spid="_x0000_s2007" style="position:absolute;top:422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zg8cA&#10;AADeAAAADwAAAGRycy9kb3ducmV2LnhtbESP3WrCQBCF7wt9h2UKvdONqVSNrlIshUJbqD8PMGTH&#10;JJidDTtbTX16tyD08nDmfGfOYtW7Vp0oSOPZwGiYgSIuvW24MrDfvQ2moCQiW2w9k4FfElgt7+8W&#10;WFh/5g2dtrFSCcJSoIE6xq7QWsqaHMrQd8TJO/jgMCYZKm0DnhPctTrPsmftsOHUUGNH65rK4/bH&#10;pTfkK3wKrvev8eP7IpMnOz6GmTGPD/3LHFSkPv4f39Lv1sBkmudj+JuTG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Sc4P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225" o:spid="_x0000_s2006" style="position:absolute;top:608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Bu68YA&#10;AADeAAAADwAAAGRycy9kb3ducmV2LnhtbESPQWvCQBSE7wX/w/KE3urG0FaJWUWFghQKNu2hx2f2&#10;mQSzb+PuRtN/3xUKHoeZ+YbJV4NpxYWcbywrmE4SEMSl1Q1XCr6/3p7mIHxA1thaJgW/5GG1HD3k&#10;mGl75U+6FKESEcI+QwV1CF0mpS9rMugntiOO3tE6gyFKV0nt8BrhppVpkrxKgw3HhRo72tZUnore&#10;KOjOlfs5e73hQ79/n3Gyo+HjWanH8bBegAg0hHv4v73TCmbzNH2B251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Bu6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26" o:spid="_x0000_s2005" style="position:absolute;top:614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Ib8YA&#10;AADeAAAADwAAAGRycy9kb3ducmV2LnhtbESPUUvDQBCE3wX/w7GCb83FKE2b9lqkIggqaM0PWHJr&#10;EprbC7dnG/31nlDwcZidb3bW28kN6khBes8GbrIcFHHjbc+tgfrjcbYAJRHZ4uCZDHyTwHZzebHG&#10;yvoTv9NxH1uVICwVGuhiHCutpenIoWR+JE7epw8OY5Kh1TbgKcHdoIs8n2uHPaeGDkfaddQc9l8u&#10;vSGv4UVwVz/E57cfKW/t3SEsjbm+mu5XoCJN8f/4nH6yBspFUczhb05igN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Ib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27" o:spid="_x0000_s2004" style="position:absolute;top:800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5VB8YA&#10;AADeAAAADwAAAGRycy9kb3ducmV2LnhtbESPQWvCQBSE74X+h+UVequbBjES3YS2IEhBsNaDx2f2&#10;mQSzb+PuqvHfu0Khx2FmvmHm5WA6cSHnW8sK3kcJCOLK6pZrBdvfxdsUhA/IGjvLpOBGHsri+WmO&#10;ubZX/qHLJtQiQtjnqKAJoc+l9FVDBv3I9sTRO1hnMETpaqkdXiPcdDJNkok02HJcaLCnr4aq4+Zs&#10;FPSn2u1OXn/y/rz+zjhZ0rAaK/X6MnzMQAQawn/4r73UCrJpmmbwuBOvgC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5VB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28" o:spid="_x0000_s2003" style="position:absolute;top:806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95hsYA&#10;AADeAAAADwAAAGRycy9kb3ducmV2LnhtbESP0UoDQQxF3wX/YYjQNzvrKraunZZSKQgqaO0HhJ24&#10;u3Qns0ym7erXmwfBx3BzT04WqzH05kRJusgObqYFGOI6+o4bB/vP7fUcjGRkj31kcvBNAqvl5cUC&#10;Kx/P/EGnXW6MQlgqdNDmPFTWSt1SQJnGgVizr5gCZh1TY33Cs8JDb8uiuLcBO9YLLQ60aak+7I5B&#10;NeQtvQpu9k/55f1HZrf+7pAenJtcjetHMJnG/L/81372DmbzslRffUcZY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95h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29" o:spid="_x0000_s2002" style="position:absolute;top:9923;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1k7sYA&#10;AADeAAAADwAAAGRycy9kb3ducmV2LnhtbESPQWvCQBSE74X+h+UVvNVNg6iNrtIKgghCjT14fGaf&#10;SWj2bdxdNf57Vyh4HGbmG2Y670wjLuR8bVnBRz8BQVxYXXOp4He3fB+D8AFZY2OZFNzIw3z2+jLF&#10;TNsrb+mSh1JECPsMFVQhtJmUvqjIoO/bljh6R+sMhihdKbXDa4SbRqZJMpQGa44LFba0qKj4y89G&#10;QXsq3f7k9Tcfzj/rEScr6jYDpXpv3dcERKAuPMP/7ZVWMBqn6Sc87sQr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1k7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30" o:spid="_x0000_s2001" style="position:absolute;top:9984;width:91;height:1875;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JaRcEA&#10;AADeAAAADwAAAGRycy9kb3ducmV2LnhtbESPTWvCQBCG70L/wzJCb7rRaiupqxRB9OoHnofsNAnJ&#10;zobsaqK/3jkIHl/eL57lune1ulEbSs8GJuMEFHHmbcm5gfNpO1qAChHZYu2ZDNwpwHr1MVhian3H&#10;B7odY65khEOKBooYm1TrkBXkMIx9Qyzev28dRpFtrm2LnYy7Wk+T5Fs7LFkeCmxoU1BWHa9OTlhj&#10;Vz1mly7ZXcp+ntdVg1tjPof93y+oSH18h1/tvTXws5h+CYDgCAro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CWkXBAAAA3gAAAA8AAAAAAAAAAAAAAAAAmAIAAGRycy9kb3du&#10;cmV2LnhtbFBLBQYAAAAABAAEAPUAAACGAwAAAAA=&#10;" adj="0,,0" path="m,l9144,r,187452l,187452,,e" fillcolor="black" stroked="f" strokeweight="0">
                    <v:stroke miterlimit="83231f" joinstyle="miter"/>
                    <v:formulas/>
                    <v:path arrowok="t" o:connecttype="segments" textboxrect="0,0,9144,187452"/>
                  </v:shape>
                  <v:shape id="Shape 78231" o:spid="_x0000_s2000" style="position:absolute;top:118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L+NccA&#10;AADeAAAADwAAAGRycy9kb3ducmV2LnhtbESPQWvCQBSE74L/YXkFb7pJKlVSV1GhIELB2h56fM2+&#10;JqHZt8nuRuO/7wqFHoeZ+YZZbQbTiAs5X1tWkM4SEMSF1TWXCj7eX6ZLED4ga2wsk4Ibedisx6MV&#10;5tpe+Y0u51CKCGGfo4IqhDaX0hcVGfQz2xJH79s6gyFKV0rt8BrhppFZkjxJgzXHhQpb2ldU/Jx7&#10;o6DtSvfZeb3jr/50XHByoOF1rtTkYdg+gwg0hP/wX/ugFSyW2WMK9zvx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i/jX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232" o:spid="_x0000_s1999" style="position:absolute;top:1192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7YsccA&#10;AADeAAAADwAAAGRycy9kb3ducmV2LnhtbESP3WrCQBCF7wt9h2UKvdONsVSNrlIshUJbqD8PMGTH&#10;JJidDTtbTX16tyD08nDmfGfOYtW7Vp0oSOPZwGiYgSIuvW24MrDfvQ2moCQiW2w9k4FfElgt7+8W&#10;WFh/5g2dtrFSCcJSoIE6xq7QWsqaHMrQd8TJO/jgMCYZKm0DnhPctTrPsmftsOHUUGNH65rK4/bH&#10;pTfkK3wKrvev8eP7IpOxfTqGmTGPD/3LHFSkPv4f39Lv1sBkmo9z+JuTG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u2LH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233" o:spid="_x0000_s1998" style="position:absolute;top:1377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F2ccA&#10;AADeAAAADwAAAGRycy9kb3ducmV2LnhtbESPQWvCQBSE74L/YXlCb7ppFJXUVVpBCIWCtT30+Jp9&#10;TUKzb+PuJsZ/3xWEHoeZ+YbZ7AbTiJ6cry0reJwlIIgLq2suFXx+HKZrED4ga2wsk4Iredhtx6MN&#10;Ztpe+J36UyhFhLDPUEEVQptJ6YuKDPqZbYmj92OdwRClK6V2eIlw08g0SZbSYM1xocKW9hUVv6fO&#10;KGjPpfs6e/3C393xdcVJTsPbQqmHyfD8BCLQEP7D93auFazW6XwOtzvxCsj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8xd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234" o:spid="_x0000_s1997" style="position:absolute;top:1384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vlXsYA&#10;AADeAAAADwAAAGRycy9kb3ducmV2LnhtbESP3WoCMRCF7wt9hzCCdzXrD9WuRikWoWAFtT7AsBl3&#10;FzeTJZPqtk/fCIVeHs6c78xZrDrXqCsFqT0bGA4yUMSFtzWXBk6fm6cZKInIFhvPZOCbBFbLx4cF&#10;5tbf+EDXYyxVgrDkaKCKsc21lqIihzLwLXHyzj44jEmGUtuAtwR3jR5l2bN2WHNqqLCldUXF5fjl&#10;0huyCx+C69Nb3O5/ZDq2k0t4Mabf617noCJ18f/4L/1uDUxno/EE7nMSA/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vlX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35" o:spid="_x0000_s1996" style="position:absolute;top:156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n4NsYA&#10;AADeAAAADwAAAGRycy9kb3ducmV2LnhtbESPW2sCMRSE3wv+h3AE3zTrpSpbo9iCIILgpQ99PN0c&#10;dxc3J2sSdf33piD0cZiZb5jZojGVuJHzpWUF/V4CgjizuuRcwfdx1Z2C8AFZY2WZFDzIw2Leepth&#10;qu2d93Q7hFxECPsUFRQh1KmUPivIoO/Zmjh6J+sMhihdLrXDe4SbSg6SZCwNlhwXCqzpq6DsfLga&#10;BfUldz8Xrz/597rbTDhZU7MdKdVpN8sPEIGa8B9+tddawWQ6GL7D3514Be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n4N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236" o:spid="_x0000_s1995" style="position:absolute;top:156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mQcYA&#10;AADeAAAADwAAAGRycy9kb3ducmV2LnhtbESPS4sCMRCE7wv+h9CCtzXjA5XRKCoIIiysj4PHdtLO&#10;DE46YxJ19t9vFhY8FlX1FTVbNKYST3K+tKyg101AEGdWl5wrOB03nxMQPiBrrCyTgh/ysJi3PmaY&#10;avviPT0PIRcRwj5FBUUIdSqlzwoy6Lu2Jo7e1TqDIUqXS+3wFeGmkv0kGUmDJceFAmtaF5TdDg+j&#10;oL7n7nz3esWXx/duzMmWmq+hUp12s5yCCNSEd/i/vdUKxpP+YAR/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tmQc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11964"/>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4"/>
            <w:tcBorders>
              <w:top w:val="single" w:sz="4" w:space="0" w:color="000000"/>
              <w:left w:val="nil"/>
              <w:bottom w:val="single" w:sz="4" w:space="0" w:color="000000"/>
              <w:right w:val="nil"/>
            </w:tcBorders>
          </w:tcPr>
          <w:p w:rsidR="000B579B" w:rsidRDefault="000B579B">
            <w:pPr>
              <w:spacing w:after="34" w:line="240" w:lineRule="auto"/>
              <w:ind w:left="0" w:firstLine="0"/>
            </w:pPr>
          </w:p>
          <w:p w:rsidR="000B579B" w:rsidRDefault="00A660D4">
            <w:pPr>
              <w:spacing w:after="221"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1"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173" w:line="240" w:lineRule="auto"/>
              <w:ind w:left="0" w:firstLine="0"/>
            </w:pPr>
            <w:r>
              <w:t xml:space="preserve">Description of Answer Key and Credits: </w:t>
            </w:r>
          </w:p>
          <w:p w:rsidR="000B579B" w:rsidRDefault="005D4AEE">
            <w:pPr>
              <w:spacing w:after="38" w:line="240" w:lineRule="auto"/>
              <w:ind w:left="0" w:firstLine="0"/>
            </w:pPr>
            <w:r w:rsidRPr="005D4AEE">
              <w:rPr>
                <w:noProof/>
              </w:rPr>
            </w:r>
            <w:r>
              <w:rPr>
                <w:noProof/>
              </w:rPr>
              <w:pict>
                <v:group id="Group 61119" o:spid="_x0000_s1992"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">
                  <v:shape id="Shape 78237" o:spid="_x0000_s1993"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s4DMMA&#10;AADeAAAADwAAAGRycy9kb3ducmV2LnhtbESP0YrCMBRE3xf8h3AF39ZUBVu7pqKC4KvVD7g217bb&#10;5qY0UevfbxYEH4eZOcOsN4NpxYN6V1tWMJtGIIgLq2suFVzOh+8EhPPIGlvLpOBFDjbZ6GuNqbZP&#10;PtEj96UIEHYpKqi871IpXVGRQTe1HXHwbrY36IPsS6l7fAa4aeU8ipbSYM1hocKO9hUVTX43ChJ5&#10;ne2i7fHVrKS5/C7zQ3wvWqUm42H7A8LT4D/hd/uoFcTJfBHD/51wBW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Rs4DMMAAADeAAAADwAAAAAAAAAAAAAAAACYAgAAZHJzL2Rv&#10;d25yZXYueG1sUEsFBgAAAAAEAAQA9QAAAIgDAAAAAA==&#10;" adj="0,,0" path="m,l6690360,r,9144l,9144,,e" fillcolor="black" stroked="f" strokeweight="0">
                    <v:stroke miterlimit="83231f" joinstyle="miter"/>
                    <v:formulas/>
                    <v:path arrowok="t" o:connecttype="segments" textboxrect="0,0,6690360,9144"/>
                  </v:shape>
                  <w10:wrap type="none"/>
                  <w10:anchorlock/>
                </v:group>
              </w:pict>
            </w:r>
          </w:p>
          <w:p w:rsidR="000B579B" w:rsidRDefault="00A660D4">
            <w:pPr>
              <w:spacing w:after="36" w:line="240" w:lineRule="auto"/>
              <w:ind w:left="0" w:firstLine="0"/>
            </w:pPr>
            <w:r>
              <w:t xml:space="preserve">13.2   Full Credit:-2 Points  </w:t>
            </w:r>
          </w:p>
          <w:p w:rsidR="000B579B" w:rsidRDefault="00A660D4">
            <w:pPr>
              <w:spacing w:after="36" w:line="240" w:lineRule="auto"/>
              <w:ind w:left="0" w:firstLine="0"/>
            </w:pPr>
            <w:r>
              <w:t xml:space="preserve">(L=4 X l =4X b=2.4x4=9.6 m) </w:t>
            </w:r>
          </w:p>
          <w:p w:rsidR="000B579B" w:rsidRDefault="00A660D4">
            <w:pPr>
              <w:spacing w:after="36" w:line="240" w:lineRule="auto"/>
              <w:ind w:left="0" w:firstLine="0"/>
            </w:pPr>
            <w:r>
              <w:t xml:space="preserve">B= L=2 X l =2X b=2.4x2=4.8 m  </w:t>
            </w:r>
          </w:p>
          <w:p w:rsidR="000B579B" w:rsidRDefault="00A660D4">
            <w:pPr>
              <w:spacing w:after="37" w:line="240" w:lineRule="auto"/>
              <w:ind w:left="0" w:firstLine="0"/>
            </w:pPr>
            <w:r>
              <w:t xml:space="preserve">Thickness is same in both the cases </w:t>
            </w:r>
          </w:p>
          <w:p w:rsidR="000B579B" w:rsidRDefault="00A660D4">
            <w:pPr>
              <w:spacing w:after="36" w:line="240" w:lineRule="auto"/>
              <w:ind w:left="0" w:firstLine="0"/>
            </w:pPr>
            <w:r>
              <w:t xml:space="preserve">Partial Credit:- 0 Points (Other response) </w:t>
            </w:r>
          </w:p>
          <w:p w:rsidR="000B579B" w:rsidRDefault="00A660D4">
            <w:pPr>
              <w:spacing w:after="36" w:line="240" w:lineRule="auto"/>
              <w:ind w:left="0" w:firstLine="0"/>
            </w:pPr>
            <w:r>
              <w:t xml:space="preserve">Nil credit:-Other response </w:t>
            </w:r>
          </w:p>
          <w:p w:rsidR="000B579B" w:rsidRDefault="000B579B">
            <w:pPr>
              <w:spacing w:after="0" w:line="240" w:lineRule="auto"/>
              <w:ind w:left="0" w:firstLine="0"/>
            </w:pPr>
          </w:p>
          <w:p w:rsidR="000B579B" w:rsidRDefault="005D4AEE">
            <w:pPr>
              <w:spacing w:after="36" w:line="240" w:lineRule="auto"/>
              <w:ind w:left="0" w:firstLine="0"/>
            </w:pPr>
            <w:r w:rsidRPr="005D4AEE">
              <w:rPr>
                <w:noProof/>
              </w:rPr>
            </w:r>
            <w:r>
              <w:rPr>
                <w:noProof/>
              </w:rPr>
              <w:pict>
                <v:group id="Group 61120" o:spid="_x0000_s1990" style="width:526.8pt;height:.5pt;mso-position-horizontal-relative:char;mso-position-vertical-relative:line" coordsize="669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">
                  <v:shape id="Shape 78238" o:spid="_x0000_s1991" style="position:absolute;width:66903;height:91;visibility:visible" coordsize="6690360,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Ssfr4A&#10;AADeAAAADwAAAGRycy9kb3ducmV2LnhtbERPzQ7BQBC+S7zDZiRubJFQZQkSiavqA4zuaEt3tuku&#10;6u3tQeL45ftfbztTixe1rrKsYDKOQBDnVldcKMgux1EMwnlkjbVlUvAhB9tNv7fGRNs3n+mV+kKE&#10;EHYJKii9bxIpXV6SQTe2DXHgbrY16ANsC6lbfIdwU8tpFM2lwYpDQ4kNHUrKH+nTKIjldbKPdqfP&#10;YylNdp+nx8Uzr5UaDrrdCoSnzv/FP/dJK1jE01nYG+6EKyA3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yErH6+AAAA3gAAAA8AAAAAAAAAAAAAAAAAmAIAAGRycy9kb3ducmV2&#10;LnhtbFBLBQYAAAAABAAEAPUAAACDAwAAAAA=&#10;" adj="0,,0" path="m,l6690360,r,9144l,9144,,e" fillcolor="black" stroked="f" strokeweight="0">
                    <v:stroke miterlimit="83231f" joinstyle="miter"/>
                    <v:formulas/>
                    <v:path arrowok="t" o:connecttype="segments" textboxrect="0,0,6690360,9144"/>
                  </v:shape>
                  <w10:wrap type="none"/>
                  <w10:anchorlock/>
                </v:group>
              </w:pict>
            </w:r>
          </w:p>
          <w:p w:rsidR="000B579B" w:rsidRDefault="000B579B">
            <w:pPr>
              <w:spacing w:after="36" w:line="240" w:lineRule="auto"/>
              <w:ind w:left="0" w:firstLine="0"/>
            </w:pPr>
          </w:p>
          <w:p w:rsidR="000B579B" w:rsidRDefault="00A660D4">
            <w:pPr>
              <w:spacing w:after="36" w:line="248" w:lineRule="auto"/>
              <w:ind w:left="0" w:right="428" w:firstLine="0"/>
            </w:pPr>
            <w:r>
              <w:t xml:space="preserve">   13.3   Which cushions A or B, required more volume of cotton to make &amp; by how many times           than other one?   </w:t>
            </w:r>
          </w:p>
          <w:p w:rsidR="000B579B" w:rsidRDefault="000B579B">
            <w:pPr>
              <w:spacing w:after="39" w:line="240" w:lineRule="auto"/>
              <w:ind w:left="0" w:firstLine="0"/>
            </w:pPr>
          </w:p>
          <w:p w:rsidR="000B579B" w:rsidRDefault="00A660D4">
            <w:pPr>
              <w:spacing w:after="36" w:line="240" w:lineRule="auto"/>
              <w:ind w:left="0" w:firstLine="0"/>
              <w:jc w:val="center"/>
            </w:pPr>
            <w:r>
              <w:t xml:space="preserve">……………………………………………………………………………………………………………………………………………………….. </w:t>
            </w:r>
          </w:p>
          <w:p w:rsidR="000B579B" w:rsidRDefault="000B579B">
            <w:pPr>
              <w:spacing w:after="36" w:line="240" w:lineRule="auto"/>
              <w:ind w:left="247" w:firstLine="0"/>
            </w:pPr>
          </w:p>
          <w:p w:rsidR="000B579B" w:rsidRDefault="00A660D4">
            <w:pPr>
              <w:spacing w:after="36" w:line="240" w:lineRule="auto"/>
              <w:ind w:left="0" w:firstLine="0"/>
              <w:jc w:val="center"/>
            </w:pPr>
            <w:r>
              <w:t xml:space="preserve">…………………………………………………………………………………………………………………………………………………………. </w:t>
            </w:r>
          </w:p>
          <w:p w:rsidR="000B579B" w:rsidRDefault="000B579B">
            <w:pPr>
              <w:spacing w:after="0" w:line="240" w:lineRule="auto"/>
              <w:ind w:left="247" w:firstLine="0"/>
            </w:pPr>
          </w:p>
          <w:p w:rsidR="000B579B" w:rsidRDefault="005D4AEE">
            <w:pPr>
              <w:spacing w:after="44" w:line="240" w:lineRule="auto"/>
              <w:ind w:left="0" w:firstLine="0"/>
              <w:jc w:val="both"/>
            </w:pPr>
            <w:r w:rsidRPr="005D4AEE">
              <w:rPr>
                <w:noProof/>
              </w:rPr>
            </w:r>
            <w:r>
              <w:rPr>
                <w:noProof/>
              </w:rPr>
              <w:pict>
                <v:group id="Group 61121" o:spid="_x0000_s1988"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">
                  <v:shape id="Shape 78239" o:spid="_x0000_s1989"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g58cA&#10;AADeAAAADwAAAGRycy9kb3ducmV2LnhtbESPT2sCMRTE7wW/Q3hCbzWrRatbo4goeKnWPxdvj83r&#10;7uLmJWyiu/rpm0LB4zAzv2Gm89ZU4ka1Ly0r6PcSEMSZ1SXnCk7H9dsYhA/IGivLpOBOHuazzssU&#10;U20b3tPtEHIRIexTVFCE4FIpfVaQQd+zjjh6P7Y2GKKsc6lrbCLcVHKQJCNpsOS4UKCjZUHZ5XA1&#10;CrZfO5vhYr91rh1+Dxt6rEbnh1Kv3XbxCSJQG57h//ZGK/gYD94n8HcnX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moOfHAAAA3gAAAA8AAAAAAAAAAAAAAAAAmAIAAGRy&#10;cy9kb3ducmV2LnhtbFBLBQYAAAAABAAEAPUAAACMAw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399" w:type="dxa"/>
              <w:tblInd w:w="0" w:type="dxa"/>
              <w:tblCellMar>
                <w:top w:w="52" w:type="dxa"/>
                <w:left w:w="103" w:type="dxa"/>
                <w:right w:w="115" w:type="dxa"/>
              </w:tblCellMar>
              <w:tblLook w:val="04A0"/>
            </w:tblPr>
            <w:tblGrid>
              <w:gridCol w:w="5194"/>
              <w:gridCol w:w="5205"/>
            </w:tblGrid>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CHARACTERISTICS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Result finding, Evaluate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Multiplication &amp; Division of decimals.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Fraction &amp; Decimals( in area &amp; volume)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Closed Constructed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Interpreting, Problem Solving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2 </w:t>
                  </w:r>
                </w:p>
              </w:tc>
            </w:tr>
          </w:tbl>
          <w:p w:rsidR="000B579B" w:rsidRDefault="00A660D4">
            <w:pPr>
              <w:spacing w:after="221"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c>
          <w:tcPr>
            <w:tcW w:w="0" w:type="auto"/>
            <w:gridSpan w:val="2"/>
            <w:vMerge/>
            <w:tcBorders>
              <w:top w:val="nil"/>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2962"/>
        </w:trPr>
        <w:tc>
          <w:tcPr>
            <w:tcW w:w="0" w:type="auto"/>
            <w:vMerge/>
            <w:tcBorders>
              <w:top w:val="nil"/>
              <w:left w:val="single" w:sz="4" w:space="0" w:color="000000"/>
              <w:bottom w:val="single" w:sz="8" w:space="0" w:color="000000"/>
              <w:right w:val="nil"/>
            </w:tcBorders>
          </w:tcPr>
          <w:p w:rsidR="000B579B" w:rsidRDefault="000B579B">
            <w:pPr>
              <w:spacing w:after="0" w:line="276" w:lineRule="auto"/>
              <w:ind w:left="0" w:firstLine="0"/>
            </w:pPr>
          </w:p>
        </w:tc>
        <w:tc>
          <w:tcPr>
            <w:tcW w:w="10546" w:type="dxa"/>
            <w:gridSpan w:val="5"/>
            <w:tcBorders>
              <w:top w:val="single" w:sz="4" w:space="0" w:color="000000"/>
              <w:left w:val="single" w:sz="4" w:space="0" w:color="000000"/>
              <w:bottom w:val="single" w:sz="8" w:space="0" w:color="000000"/>
              <w:right w:val="single" w:sz="4" w:space="0" w:color="000000"/>
            </w:tcBorders>
          </w:tcPr>
          <w:p w:rsidR="000B579B" w:rsidRDefault="00A660D4">
            <w:pPr>
              <w:spacing w:after="39" w:line="240" w:lineRule="auto"/>
              <w:ind w:left="0" w:firstLine="0"/>
            </w:pPr>
            <w:r>
              <w:t xml:space="preserve">13.3   Full Credit:-2 Points </w:t>
            </w:r>
          </w:p>
          <w:p w:rsidR="000B579B" w:rsidRDefault="00A660D4">
            <w:pPr>
              <w:spacing w:after="41" w:line="240" w:lineRule="auto"/>
              <w:ind w:left="0" w:firstLine="0"/>
            </w:pPr>
            <w:r>
              <w:t>(V</w:t>
            </w:r>
            <w:r>
              <w:rPr>
                <w:vertAlign w:val="subscript"/>
              </w:rPr>
              <w:t>A</w:t>
            </w:r>
            <w:r>
              <w:t xml:space="preserve">=1.2x2.4x2.4=6.912 cubic m, </w:t>
            </w:r>
          </w:p>
          <w:p w:rsidR="000B579B" w:rsidRDefault="00A660D4">
            <w:pPr>
              <w:spacing w:after="0" w:line="240" w:lineRule="auto"/>
              <w:ind w:left="0" w:firstLine="0"/>
            </w:pPr>
            <w:r>
              <w:t xml:space="preserve"> V</w:t>
            </w:r>
            <w:r>
              <w:rPr>
                <w:vertAlign w:val="subscript"/>
              </w:rPr>
              <w:t>B</w:t>
            </w:r>
            <w:r>
              <w:t xml:space="preserve">=9.6x2.4x1.2=27.648 cubic m) </w:t>
            </w:r>
          </w:p>
          <w:p w:rsidR="000B579B" w:rsidRDefault="00A660D4">
            <w:pPr>
              <w:spacing w:after="53" w:line="240" w:lineRule="auto"/>
              <w:ind w:left="0" w:firstLine="0"/>
            </w:pPr>
            <w:r>
              <w:t>Then ratio=27.648</w:t>
            </w:r>
            <w:r>
              <w:rPr>
                <w:noProof/>
                <w:position w:val="-8"/>
              </w:rPr>
              <w:drawing>
                <wp:inline distT="0" distB="0" distL="0" distR="0">
                  <wp:extent cx="114300" cy="190500"/>
                  <wp:effectExtent l="0" t="0" r="0" b="0"/>
                  <wp:docPr id="3526" name="Picture 3526"/>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2"/>
                          <a:stretch>
                            <a:fillRect/>
                          </a:stretch>
                        </pic:blipFill>
                        <pic:spPr>
                          <a:xfrm>
                            <a:off x="0" y="0"/>
                            <a:ext cx="114300" cy="190500"/>
                          </a:xfrm>
                          <a:prstGeom prst="rect">
                            <a:avLst/>
                          </a:prstGeom>
                        </pic:spPr>
                      </pic:pic>
                    </a:graphicData>
                  </a:graphic>
                </wp:inline>
              </w:drawing>
            </w:r>
            <w:r>
              <w:t xml:space="preserve">6.912=4 </w:t>
            </w:r>
          </w:p>
          <w:p w:rsidR="000B579B" w:rsidRDefault="00A660D4">
            <w:pPr>
              <w:spacing w:after="35" w:line="240" w:lineRule="auto"/>
              <w:ind w:left="0" w:firstLine="0"/>
            </w:pPr>
            <w:r>
              <w:t xml:space="preserve"> (V</w:t>
            </w:r>
            <w:r>
              <w:rPr>
                <w:vertAlign w:val="subscript"/>
              </w:rPr>
              <w:t>A</w:t>
            </w:r>
            <w:r>
              <w:t>=4XV</w:t>
            </w:r>
            <w:r>
              <w:rPr>
                <w:vertAlign w:val="subscript"/>
              </w:rPr>
              <w:t>B</w:t>
            </w:r>
            <w:r>
              <w:t xml:space="preserve">) </w:t>
            </w:r>
          </w:p>
          <w:p w:rsidR="000B579B" w:rsidRDefault="00A660D4">
            <w:pPr>
              <w:spacing w:after="39" w:line="240" w:lineRule="auto"/>
              <w:ind w:left="0" w:firstLine="0"/>
            </w:pPr>
            <w:r>
              <w:t xml:space="preserve">Partial Credit:- 1 Points </w:t>
            </w:r>
          </w:p>
          <w:p w:rsidR="000B579B" w:rsidRDefault="00A660D4">
            <w:pPr>
              <w:spacing w:after="39" w:line="240" w:lineRule="auto"/>
              <w:ind w:left="0" w:firstLine="0"/>
            </w:pPr>
            <w:r>
              <w:t xml:space="preserve"> (V</w:t>
            </w:r>
            <w:r>
              <w:rPr>
                <w:vertAlign w:val="subscript"/>
              </w:rPr>
              <w:t>A</w:t>
            </w:r>
            <w:r>
              <w:t xml:space="preserve">=1.2x2.4x2.4=6.912 cubic m, </w:t>
            </w:r>
          </w:p>
          <w:p w:rsidR="000B579B" w:rsidRDefault="00A660D4">
            <w:pPr>
              <w:spacing w:after="36" w:line="240" w:lineRule="auto"/>
              <w:ind w:left="0" w:firstLine="0"/>
            </w:pPr>
            <w:r>
              <w:t xml:space="preserve"> V</w:t>
            </w:r>
            <w:r>
              <w:rPr>
                <w:vertAlign w:val="subscript"/>
              </w:rPr>
              <w:t>B</w:t>
            </w:r>
            <w:r>
              <w:t xml:space="preserve">=9.6x2.4x1.2=27.648 cubic m) </w:t>
            </w:r>
          </w:p>
          <w:p w:rsidR="000B579B" w:rsidRDefault="00A660D4">
            <w:pPr>
              <w:spacing w:after="36" w:line="240" w:lineRule="auto"/>
              <w:ind w:left="0" w:firstLine="0"/>
            </w:pPr>
            <w:r>
              <w:t xml:space="preserve">Nil credit:-Other response </w:t>
            </w:r>
          </w:p>
          <w:p w:rsidR="000B579B" w:rsidRDefault="000B579B">
            <w:pPr>
              <w:spacing w:after="0" w:line="276" w:lineRule="auto"/>
              <w:ind w:left="0" w:firstLine="0"/>
            </w:pPr>
          </w:p>
        </w:tc>
        <w:tc>
          <w:tcPr>
            <w:tcW w:w="120" w:type="dxa"/>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12756"/>
        </w:trPr>
        <w:tc>
          <w:tcPr>
            <w:tcW w:w="10778" w:type="dxa"/>
            <w:gridSpan w:val="7"/>
            <w:tcBorders>
              <w:top w:val="single" w:sz="4" w:space="0" w:color="000000"/>
              <w:left w:val="single" w:sz="4" w:space="0" w:color="000000"/>
              <w:bottom w:val="single" w:sz="4" w:space="0" w:color="000000"/>
              <w:right w:val="single" w:sz="4" w:space="0" w:color="000000"/>
            </w:tcBorders>
          </w:tcPr>
          <w:p w:rsidR="000B579B" w:rsidRDefault="000B579B">
            <w:pPr>
              <w:spacing w:after="36" w:line="240" w:lineRule="auto"/>
              <w:ind w:left="0" w:firstLine="0"/>
            </w:pPr>
          </w:p>
          <w:p w:rsidR="000B579B" w:rsidRDefault="00A660D4">
            <w:pPr>
              <w:spacing w:after="36" w:line="248" w:lineRule="auto"/>
              <w:ind w:left="0" w:firstLine="0"/>
            </w:pPr>
            <w:r>
              <w:t xml:space="preserve">  13.4   If you want to cover the ‘L’ shaped cushion with a decorative cloth then how much                            decorative cloth is required to cover it? </w:t>
            </w:r>
          </w:p>
          <w:p w:rsidR="000B579B" w:rsidRDefault="00A660D4">
            <w:pPr>
              <w:spacing w:after="36" w:line="240" w:lineRule="auto"/>
              <w:ind w:left="360" w:firstLine="0"/>
            </w:pPr>
            <w:r>
              <w:t xml:space="preserve">……………………………………………………………………………………………………………………………………………………….. </w:t>
            </w:r>
          </w:p>
          <w:p w:rsidR="000B579B" w:rsidRDefault="000B579B">
            <w:pPr>
              <w:spacing w:after="36" w:line="240" w:lineRule="auto"/>
              <w:ind w:left="360" w:firstLine="0"/>
            </w:pPr>
          </w:p>
          <w:p w:rsidR="000B579B" w:rsidRDefault="00A660D4">
            <w:pPr>
              <w:spacing w:after="36" w:line="240" w:lineRule="auto"/>
              <w:ind w:left="360" w:firstLine="0"/>
            </w:pPr>
            <w:r>
              <w:t xml:space="preserve">…………………………………………………………………………………………………………………………………………………………. </w:t>
            </w:r>
          </w:p>
          <w:p w:rsidR="000B579B" w:rsidRDefault="000B579B">
            <w:pPr>
              <w:spacing w:after="0" w:line="276" w:lineRule="auto"/>
              <w:ind w:left="360" w:firstLine="0"/>
            </w:pPr>
          </w:p>
          <w:tbl>
            <w:tblPr>
              <w:tblStyle w:val="TableGrid"/>
              <w:tblW w:w="10409" w:type="dxa"/>
              <w:tblInd w:w="0" w:type="dxa"/>
              <w:tblCellMar>
                <w:top w:w="52" w:type="dxa"/>
                <w:left w:w="108" w:type="dxa"/>
                <w:right w:w="115" w:type="dxa"/>
              </w:tblCellMar>
              <w:tblLook w:val="04A0"/>
            </w:tblPr>
            <w:tblGrid>
              <w:gridCol w:w="5199"/>
              <w:gridCol w:w="5210"/>
            </w:tblGrid>
            <w:tr w:rsidR="000B579B">
              <w:trPr>
                <w:trHeight w:val="353"/>
              </w:trPr>
              <w:tc>
                <w:tcPr>
                  <w:tcW w:w="5199"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09"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Multiplication &amp; Division of decimals.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&amp; Decimals( in area &amp; volume)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r>
            <w:tr w:rsidR="000B579B">
              <w:trPr>
                <w:trHeight w:val="303"/>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Problem Solving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r>
          </w:tbl>
          <w:p w:rsidR="000B579B" w:rsidRDefault="000B579B">
            <w:pPr>
              <w:spacing w:after="34"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1"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bl>
            <w:tblPr>
              <w:tblStyle w:val="TableGrid"/>
              <w:tblW w:w="10546" w:type="dxa"/>
              <w:tblInd w:w="0" w:type="dxa"/>
              <w:tblCellMar>
                <w:top w:w="53" w:type="dxa"/>
                <w:left w:w="108" w:type="dxa"/>
                <w:right w:w="115" w:type="dxa"/>
              </w:tblCellMar>
              <w:tblLook w:val="04A0"/>
            </w:tblPr>
            <w:tblGrid>
              <w:gridCol w:w="10546"/>
            </w:tblGrid>
            <w:tr w:rsidR="000B579B">
              <w:tc>
                <w:tcPr>
                  <w:tcW w:w="10546" w:type="dxa"/>
                  <w:tcBorders>
                    <w:top w:val="single" w:sz="4" w:space="0" w:color="000000"/>
                    <w:left w:val="single" w:sz="4" w:space="0" w:color="000000"/>
                    <w:bottom w:val="single" w:sz="4" w:space="0" w:color="000000"/>
                    <w:right w:val="single" w:sz="4" w:space="0" w:color="000000"/>
                  </w:tcBorders>
                </w:tcPr>
                <w:p w:rsidR="000B579B" w:rsidRDefault="00A660D4">
                  <w:pPr>
                    <w:spacing w:after="37" w:line="240" w:lineRule="auto"/>
                    <w:ind w:left="0" w:firstLine="0"/>
                  </w:pPr>
                  <w:r>
                    <w:t xml:space="preserve">13.4   Full Credit:-2 Points </w:t>
                  </w:r>
                </w:p>
                <w:p w:rsidR="000B579B" w:rsidRDefault="00A660D4">
                  <w:pPr>
                    <w:spacing w:after="37" w:line="251" w:lineRule="auto"/>
                    <w:ind w:left="0" w:right="1917" w:firstLine="0"/>
                  </w:pPr>
                  <w:r>
                    <w:t>(By finding area of each rectangular faces using Area=Length X Breadth we got:-   (Area of decorative cloth used )</w:t>
                  </w:r>
                  <w:r>
                    <w:rPr>
                      <w:vertAlign w:val="subscript"/>
                    </w:rPr>
                    <w:t>A</w:t>
                  </w:r>
                  <w:r>
                    <w:t xml:space="preserve">=25.92 sq. </w:t>
                  </w:r>
                </w:p>
                <w:p w:rsidR="000B579B" w:rsidRDefault="00A660D4">
                  <w:pPr>
                    <w:spacing w:after="36" w:line="240" w:lineRule="auto"/>
                    <w:ind w:left="0" w:firstLine="0"/>
                  </w:pPr>
                  <w:r>
                    <w:t xml:space="preserve"> (Area of decorative cloth used )</w:t>
                  </w:r>
                  <w:r>
                    <w:rPr>
                      <w:vertAlign w:val="subscript"/>
                    </w:rPr>
                    <w:t>B</w:t>
                  </w:r>
                  <w:r>
                    <w:t xml:space="preserve">=54.72 sq.,  </w:t>
                  </w:r>
                </w:p>
                <w:p w:rsidR="000B579B" w:rsidRDefault="00A660D4">
                  <w:pPr>
                    <w:spacing w:after="36" w:line="240" w:lineRule="auto"/>
                    <w:ind w:left="0" w:firstLine="0"/>
                  </w:pPr>
                  <w:r>
                    <w:t xml:space="preserve">Total Area=80.64 sq. cm (except common part) </w:t>
                  </w:r>
                </w:p>
                <w:p w:rsidR="000B579B" w:rsidRDefault="00A660D4">
                  <w:pPr>
                    <w:spacing w:after="38" w:line="240" w:lineRule="auto"/>
                    <w:ind w:left="0" w:firstLine="0"/>
                  </w:pPr>
                  <w:r>
                    <w:t xml:space="preserve">Partial Credit:- 1 Points  </w:t>
                  </w:r>
                </w:p>
                <w:p w:rsidR="000B579B" w:rsidRDefault="00A660D4">
                  <w:pPr>
                    <w:spacing w:after="40" w:line="240" w:lineRule="auto"/>
                    <w:ind w:left="0" w:firstLine="0"/>
                  </w:pPr>
                  <w:r>
                    <w:t xml:space="preserve">(One of response (Area of decorative cloth used) </w:t>
                  </w:r>
                  <w:r>
                    <w:rPr>
                      <w:vertAlign w:val="subscript"/>
                    </w:rPr>
                    <w:t>A</w:t>
                  </w:r>
                  <w:r>
                    <w:t xml:space="preserve">=25.92 sq. </w:t>
                  </w:r>
                </w:p>
                <w:p w:rsidR="000B579B" w:rsidRDefault="00A660D4">
                  <w:pPr>
                    <w:spacing w:after="36" w:line="240" w:lineRule="auto"/>
                    <w:ind w:left="0" w:firstLine="0"/>
                  </w:pPr>
                  <w:r>
                    <w:t xml:space="preserve"> Area of decorative cloth used) </w:t>
                  </w:r>
                  <w:r>
                    <w:rPr>
                      <w:vertAlign w:val="subscript"/>
                    </w:rPr>
                    <w:t>B</w:t>
                  </w:r>
                  <w:r>
                    <w:t xml:space="preserve">=54.72 sq.) </w:t>
                  </w:r>
                </w:p>
                <w:p w:rsidR="000B579B" w:rsidRDefault="00A660D4">
                  <w:pPr>
                    <w:spacing w:after="36" w:line="240" w:lineRule="auto"/>
                    <w:ind w:left="0" w:firstLine="0"/>
                  </w:pPr>
                  <w:r>
                    <w:t xml:space="preserve">Nil credit:-Other response </w:t>
                  </w:r>
                </w:p>
                <w:p w:rsidR="000B579B" w:rsidRDefault="000B579B">
                  <w:pPr>
                    <w:spacing w:after="0" w:line="276" w:lineRule="auto"/>
                    <w:ind w:left="0" w:firstLine="0"/>
                  </w:pPr>
                </w:p>
              </w:tc>
            </w:tr>
          </w:tbl>
          <w:p w:rsidR="000B579B" w:rsidRDefault="000B579B">
            <w:pPr>
              <w:spacing w:after="36" w:line="240" w:lineRule="auto"/>
              <w:ind w:left="0" w:firstLine="0"/>
            </w:pPr>
          </w:p>
          <w:p w:rsidR="000B579B" w:rsidRDefault="00A660D4">
            <w:pPr>
              <w:spacing w:after="37" w:line="248" w:lineRule="auto"/>
              <w:ind w:left="0" w:right="1095" w:firstLine="0"/>
            </w:pPr>
            <w:r>
              <w:t xml:space="preserve">13.5  What will be the total amount paid by you if you buy the decorative cloth at the rate of      Rs 0.50 per square m.? </w:t>
            </w:r>
          </w:p>
          <w:p w:rsidR="000B579B" w:rsidRDefault="000B579B">
            <w:pPr>
              <w:spacing w:after="29" w:line="240" w:lineRule="auto"/>
              <w:ind w:left="0" w:firstLine="0"/>
            </w:pPr>
          </w:p>
          <w:p w:rsidR="000B579B" w:rsidRDefault="000B579B">
            <w:pPr>
              <w:spacing w:after="39" w:line="240" w:lineRule="auto"/>
              <w:ind w:left="0" w:firstLine="0"/>
            </w:pPr>
          </w:p>
          <w:p w:rsidR="000B579B" w:rsidRDefault="00A660D4">
            <w:pPr>
              <w:spacing w:after="36" w:line="240" w:lineRule="auto"/>
              <w:ind w:left="360" w:firstLine="0"/>
            </w:pPr>
            <w:r>
              <w:t xml:space="preserve">……………………………………………………………………………………………………………………………………………………….. </w:t>
            </w:r>
          </w:p>
          <w:p w:rsidR="000B579B" w:rsidRDefault="000B579B">
            <w:pPr>
              <w:spacing w:after="36" w:line="240" w:lineRule="auto"/>
              <w:ind w:left="360" w:firstLine="0"/>
            </w:pPr>
          </w:p>
          <w:p w:rsidR="000B579B" w:rsidRDefault="00A660D4">
            <w:pPr>
              <w:spacing w:after="29" w:line="240" w:lineRule="auto"/>
              <w:ind w:left="360" w:firstLine="0"/>
            </w:pPr>
            <w:r>
              <w:t xml:space="preserve">…………………………………………………………………………………………………………………………………………………………. </w:t>
            </w:r>
          </w:p>
          <w:p w:rsidR="000B579B" w:rsidRDefault="000B579B">
            <w:pPr>
              <w:spacing w:after="0" w:line="276" w:lineRule="auto"/>
              <w:ind w:left="0" w:firstLine="0"/>
            </w:pPr>
          </w:p>
        </w:tc>
      </w:tr>
      <w:tr w:rsidR="000B579B">
        <w:trPr>
          <w:trHeight w:val="353"/>
        </w:trPr>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4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257" w:type="dxa"/>
            <w:gridSpan w:val="2"/>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Evaluate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Multiplication &amp; Division of decimals.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 &amp; Decimals( in area &amp; volume)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3"/>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Problem Solving </w:t>
            </w:r>
          </w:p>
        </w:tc>
        <w:tc>
          <w:tcPr>
            <w:tcW w:w="0" w:type="auto"/>
            <w:gridSpan w:val="2"/>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10"/>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5199"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3 </w:t>
            </w:r>
          </w:p>
        </w:tc>
        <w:tc>
          <w:tcPr>
            <w:tcW w:w="0" w:type="auto"/>
            <w:gridSpan w:val="2"/>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2660"/>
        </w:trPr>
        <w:tc>
          <w:tcPr>
            <w:tcW w:w="10778" w:type="dxa"/>
            <w:gridSpan w:val="7"/>
            <w:tcBorders>
              <w:top w:val="single" w:sz="4" w:space="0" w:color="000000"/>
              <w:left w:val="single" w:sz="4" w:space="0" w:color="000000"/>
              <w:bottom w:val="single" w:sz="4" w:space="0" w:color="000000"/>
              <w:right w:val="single" w:sz="4" w:space="0" w:color="000000"/>
            </w:tcBorders>
          </w:tcPr>
          <w:p w:rsidR="000B579B" w:rsidRDefault="000B579B">
            <w:pPr>
              <w:spacing w:after="37"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1"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r>
      <w:tr w:rsidR="000B579B">
        <w:trPr>
          <w:trHeight w:val="1481"/>
        </w:trPr>
        <w:tc>
          <w:tcPr>
            <w:tcW w:w="113" w:type="dxa"/>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546" w:type="dxa"/>
            <w:gridSpan w:val="5"/>
            <w:tcBorders>
              <w:top w:val="single" w:sz="4" w:space="0" w:color="000000"/>
              <w:left w:val="single" w:sz="4" w:space="0" w:color="000000"/>
              <w:bottom w:val="single" w:sz="8" w:space="0" w:color="000000"/>
              <w:right w:val="single" w:sz="4" w:space="0" w:color="000000"/>
            </w:tcBorders>
          </w:tcPr>
          <w:p w:rsidR="000B579B" w:rsidRDefault="00A660D4">
            <w:pPr>
              <w:spacing w:after="36" w:line="240" w:lineRule="auto"/>
              <w:ind w:left="0" w:firstLine="0"/>
            </w:pPr>
            <w:r>
              <w:t xml:space="preserve">13.5   Full Credit:-2 Points </w:t>
            </w:r>
          </w:p>
          <w:p w:rsidR="000B579B" w:rsidRDefault="00A660D4">
            <w:pPr>
              <w:spacing w:after="36" w:line="240" w:lineRule="auto"/>
              <w:ind w:left="0" w:firstLine="0"/>
            </w:pPr>
            <w:r>
              <w:t xml:space="preserve"> (0.50 X 80.64= Rs. 40.32) </w:t>
            </w:r>
          </w:p>
          <w:p w:rsidR="000B579B" w:rsidRDefault="00A660D4">
            <w:pPr>
              <w:spacing w:after="36" w:line="240" w:lineRule="auto"/>
              <w:ind w:left="0" w:firstLine="0"/>
            </w:pPr>
            <w:r>
              <w:t xml:space="preserve">Partial Credit:- 0 Points (Other response) </w:t>
            </w:r>
          </w:p>
          <w:p w:rsidR="000B579B" w:rsidRDefault="00A660D4">
            <w:pPr>
              <w:spacing w:after="36" w:line="240" w:lineRule="auto"/>
              <w:ind w:left="0" w:firstLine="0"/>
            </w:pPr>
            <w:r>
              <w:t xml:space="preserve">Nil credit:-Other response </w:t>
            </w:r>
          </w:p>
          <w:p w:rsidR="000B579B" w:rsidRDefault="000B579B">
            <w:pPr>
              <w:spacing w:after="0" w:line="276" w:lineRule="auto"/>
              <w:ind w:left="0" w:firstLine="0"/>
            </w:pPr>
          </w:p>
        </w:tc>
        <w:tc>
          <w:tcPr>
            <w:tcW w:w="120" w:type="dxa"/>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bl>
    <w:p w:rsidR="000B579B" w:rsidRDefault="000B579B">
      <w:pPr>
        <w:spacing w:after="234" w:line="240" w:lineRule="auto"/>
        <w:ind w:left="0" w:firstLine="0"/>
      </w:pPr>
    </w:p>
    <w:p w:rsidR="000B579B" w:rsidRDefault="000B579B">
      <w:pPr>
        <w:spacing w:after="244" w:line="240" w:lineRule="auto"/>
        <w:ind w:left="0" w:right="4441" w:firstLine="0"/>
        <w:jc w:val="right"/>
      </w:pPr>
    </w:p>
    <w:p w:rsidR="000B579B" w:rsidRDefault="000B579B">
      <w:pPr>
        <w:spacing w:after="246"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6"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6"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7"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4" w:line="240" w:lineRule="auto"/>
        <w:ind w:left="0" w:right="4441" w:firstLine="0"/>
        <w:jc w:val="right"/>
      </w:pPr>
    </w:p>
    <w:p w:rsidR="000B579B" w:rsidRDefault="000B579B">
      <w:pPr>
        <w:spacing w:after="246" w:line="240" w:lineRule="auto"/>
        <w:ind w:left="0" w:right="4441" w:firstLine="0"/>
        <w:jc w:val="right"/>
      </w:pPr>
    </w:p>
    <w:p w:rsidR="000B579B" w:rsidRDefault="000B579B">
      <w:pPr>
        <w:spacing w:after="0" w:line="240" w:lineRule="auto"/>
        <w:ind w:left="0" w:right="4441" w:firstLine="0"/>
        <w:jc w:val="right"/>
      </w:pPr>
    </w:p>
    <w:p w:rsidR="00D619E5" w:rsidRDefault="00D619E5">
      <w:pPr>
        <w:spacing w:after="199" w:line="276" w:lineRule="auto"/>
        <w:ind w:left="1647" w:right="-15"/>
        <w:rPr>
          <w:b/>
          <w:sz w:val="32"/>
        </w:rPr>
      </w:pPr>
    </w:p>
    <w:p w:rsidR="000B579B" w:rsidRDefault="00A660D4">
      <w:pPr>
        <w:spacing w:after="199" w:line="276" w:lineRule="auto"/>
        <w:ind w:left="1647" w:right="-15"/>
      </w:pPr>
      <w:r>
        <w:rPr>
          <w:b/>
          <w:sz w:val="32"/>
        </w:rPr>
        <w:lastRenderedPageBreak/>
        <w:t xml:space="preserve">Practice Item for Mathematical Literacy -14 </w:t>
      </w:r>
    </w:p>
    <w:tbl>
      <w:tblPr>
        <w:tblStyle w:val="TableGrid"/>
        <w:tblW w:w="10634" w:type="dxa"/>
        <w:tblInd w:w="-965" w:type="dxa"/>
        <w:tblCellMar>
          <w:top w:w="55" w:type="dxa"/>
          <w:left w:w="108" w:type="dxa"/>
          <w:right w:w="45" w:type="dxa"/>
        </w:tblCellMar>
        <w:tblLook w:val="04A0"/>
      </w:tblPr>
      <w:tblGrid>
        <w:gridCol w:w="6666"/>
        <w:gridCol w:w="1162"/>
        <w:gridCol w:w="2806"/>
      </w:tblGrid>
      <w:tr w:rsidR="000B579B">
        <w:trPr>
          <w:trHeight w:val="1035"/>
        </w:trPr>
        <w:tc>
          <w:tcPr>
            <w:tcW w:w="6666" w:type="dxa"/>
            <w:tcBorders>
              <w:top w:val="single" w:sz="4" w:space="0" w:color="000000"/>
              <w:left w:val="single" w:sz="4" w:space="0" w:color="000000"/>
              <w:bottom w:val="single" w:sz="4" w:space="0" w:color="000000"/>
              <w:right w:val="single" w:sz="4" w:space="0" w:color="000000"/>
            </w:tcBorders>
          </w:tcPr>
          <w:p w:rsidR="000B579B" w:rsidRDefault="00A660D4">
            <w:pPr>
              <w:spacing w:after="45" w:line="240" w:lineRule="auto"/>
              <w:ind w:left="0" w:firstLine="0"/>
            </w:pPr>
            <w:r>
              <w:rPr>
                <w:sz w:val="28"/>
              </w:rPr>
              <w:t xml:space="preserve">Domain:- </w:t>
            </w:r>
          </w:p>
          <w:p w:rsidR="000B579B" w:rsidRDefault="00A660D4">
            <w:pPr>
              <w:spacing w:after="0" w:line="276" w:lineRule="auto"/>
              <w:ind w:left="0" w:firstLine="0"/>
            </w:pPr>
            <w:r>
              <w:rPr>
                <w:sz w:val="28"/>
              </w:rPr>
              <w:t xml:space="preserve">Mathematical Literacy </w:t>
            </w:r>
          </w:p>
        </w:tc>
        <w:tc>
          <w:tcPr>
            <w:tcW w:w="1162" w:type="dxa"/>
            <w:tcBorders>
              <w:top w:val="single" w:sz="4" w:space="0" w:color="000000"/>
              <w:left w:val="single" w:sz="4" w:space="0" w:color="000000"/>
              <w:bottom w:val="single" w:sz="4" w:space="0" w:color="000000"/>
              <w:right w:val="single" w:sz="4" w:space="0" w:color="000000"/>
            </w:tcBorders>
          </w:tcPr>
          <w:p w:rsidR="000B579B" w:rsidRDefault="00A660D4">
            <w:pPr>
              <w:spacing w:after="45" w:line="240" w:lineRule="auto"/>
              <w:ind w:left="0" w:firstLine="0"/>
              <w:jc w:val="both"/>
            </w:pPr>
            <w:r>
              <w:rPr>
                <w:sz w:val="28"/>
              </w:rPr>
              <w:t xml:space="preserve">Theme:- </w:t>
            </w:r>
          </w:p>
          <w:p w:rsidR="000B579B" w:rsidRDefault="00A660D4">
            <w:pPr>
              <w:spacing w:after="43" w:line="240" w:lineRule="auto"/>
              <w:ind w:left="0" w:firstLine="0"/>
            </w:pPr>
            <w:r>
              <w:rPr>
                <w:sz w:val="28"/>
              </w:rPr>
              <w:t xml:space="preserve">Fruits </w:t>
            </w:r>
          </w:p>
          <w:p w:rsidR="000B579B" w:rsidRDefault="00A660D4">
            <w:pPr>
              <w:spacing w:after="0" w:line="276" w:lineRule="auto"/>
              <w:ind w:left="0" w:firstLine="0"/>
            </w:pPr>
            <w:r>
              <w:rPr>
                <w:sz w:val="28"/>
              </w:rPr>
              <w:t xml:space="preserve">Sale </w:t>
            </w:r>
          </w:p>
        </w:tc>
        <w:tc>
          <w:tcPr>
            <w:tcW w:w="2807" w:type="dxa"/>
            <w:tcBorders>
              <w:top w:val="single" w:sz="4" w:space="0" w:color="000000"/>
              <w:left w:val="single" w:sz="4" w:space="0" w:color="000000"/>
              <w:bottom w:val="single" w:sz="4" w:space="0" w:color="000000"/>
              <w:right w:val="single" w:sz="4" w:space="0" w:color="000000"/>
            </w:tcBorders>
          </w:tcPr>
          <w:p w:rsidR="000B579B" w:rsidRDefault="00A660D4">
            <w:pPr>
              <w:spacing w:after="45" w:line="240" w:lineRule="auto"/>
              <w:ind w:left="0" w:firstLine="0"/>
            </w:pPr>
            <w:r>
              <w:rPr>
                <w:sz w:val="28"/>
              </w:rPr>
              <w:t xml:space="preserve">Class:- VII </w:t>
            </w:r>
          </w:p>
          <w:p w:rsidR="000B579B" w:rsidRDefault="00A660D4">
            <w:pPr>
              <w:spacing w:after="43" w:line="240" w:lineRule="auto"/>
              <w:ind w:left="0" w:firstLine="0"/>
            </w:pPr>
            <w:r>
              <w:rPr>
                <w:sz w:val="28"/>
              </w:rPr>
              <w:t xml:space="preserve">Expected Time: 20 M </w:t>
            </w:r>
          </w:p>
          <w:p w:rsidR="000B579B" w:rsidRDefault="00A660D4">
            <w:pPr>
              <w:spacing w:after="0" w:line="276" w:lineRule="auto"/>
              <w:ind w:left="0" w:firstLine="0"/>
              <w:jc w:val="both"/>
            </w:pPr>
            <w:r>
              <w:rPr>
                <w:sz w:val="28"/>
              </w:rPr>
              <w:t xml:space="preserve">Total Credit:-10 Points </w:t>
            </w:r>
          </w:p>
        </w:tc>
      </w:tr>
      <w:tr w:rsidR="000B579B">
        <w:trPr>
          <w:trHeight w:val="7107"/>
        </w:trPr>
        <w:tc>
          <w:tcPr>
            <w:tcW w:w="6666" w:type="dxa"/>
            <w:tcBorders>
              <w:top w:val="single" w:sz="4" w:space="0" w:color="000000"/>
              <w:left w:val="single" w:sz="4" w:space="0" w:color="000000"/>
              <w:bottom w:val="single" w:sz="4" w:space="0" w:color="000000"/>
              <w:right w:val="single" w:sz="4" w:space="0" w:color="000000"/>
            </w:tcBorders>
          </w:tcPr>
          <w:p w:rsidR="000B579B" w:rsidRDefault="00A660D4">
            <w:pPr>
              <w:spacing w:after="44" w:line="249" w:lineRule="auto"/>
              <w:ind w:left="0" w:right="12" w:firstLine="0"/>
              <w:jc w:val="both"/>
            </w:pPr>
            <w:r>
              <w:rPr>
                <w:sz w:val="28"/>
              </w:rPr>
              <w:t xml:space="preserve">Item: - </w:t>
            </w:r>
            <w:r>
              <w:t xml:space="preserve">Eating fruits regularly benefits your body as they are natural sources of vitamins and minerals, which are essential for the proper functioning of body. Apple, Grapes &amp; Bananas are the good source of carbohydrates. A grape is botanically a berry of deciduous woody vines of the flowering plant genus Vitis. Apple contains high level of boron which stimulates electrical activity of brain and increases mental alertness. Bananas are officially considered as herbs .It is good source of fiber .It can float in water because they are less dense in comparison with water. Due to rich sources of carbohydrates &amp; fiber these are most sold fruits worldwide.  Given bar graph shows the fruits Apple, Grapes &amp; Bananas sold (in tons) through the year 2011 to 2013 in a city.  </w:t>
            </w:r>
          </w:p>
          <w:p w:rsidR="000B579B" w:rsidRDefault="000B579B">
            <w:pPr>
              <w:spacing w:after="0" w:line="240" w:lineRule="auto"/>
              <w:ind w:left="0" w:firstLine="0"/>
            </w:pPr>
          </w:p>
          <w:p w:rsidR="000B579B" w:rsidRDefault="00A660D4">
            <w:pPr>
              <w:spacing w:after="0" w:line="240" w:lineRule="auto"/>
              <w:ind w:left="0" w:right="86" w:firstLine="0"/>
              <w:jc w:val="right"/>
            </w:pPr>
            <w:r>
              <w:rPr>
                <w:noProof/>
              </w:rPr>
              <w:drawing>
                <wp:inline distT="0" distB="0" distL="0" distR="0">
                  <wp:extent cx="4046220" cy="1838960"/>
                  <wp:effectExtent l="0" t="0" r="0" b="0"/>
                  <wp:docPr id="4052" name="Picture 4052"/>
                  <wp:cNvGraphicFramePr/>
                  <a:graphic xmlns:a="http://schemas.openxmlformats.org/drawingml/2006/main">
                    <a:graphicData uri="http://schemas.openxmlformats.org/drawingml/2006/picture">
                      <pic:pic xmlns:pic="http://schemas.openxmlformats.org/drawingml/2006/picture">
                        <pic:nvPicPr>
                          <pic:cNvPr id="4052" name="Picture 4052"/>
                          <pic:cNvPicPr/>
                        </pic:nvPicPr>
                        <pic:blipFill>
                          <a:blip r:embed="rId53"/>
                          <a:stretch>
                            <a:fillRect/>
                          </a:stretch>
                        </pic:blipFill>
                        <pic:spPr>
                          <a:xfrm>
                            <a:off x="0" y="0"/>
                            <a:ext cx="4046220" cy="1838960"/>
                          </a:xfrm>
                          <a:prstGeom prst="rect">
                            <a:avLst/>
                          </a:prstGeom>
                        </pic:spPr>
                      </pic:pic>
                    </a:graphicData>
                  </a:graphic>
                </wp:inline>
              </w:drawing>
            </w:r>
          </w:p>
          <w:p w:rsidR="000B579B" w:rsidRDefault="00A660D4">
            <w:pPr>
              <w:spacing w:after="0" w:line="276" w:lineRule="auto"/>
              <w:ind w:left="0" w:firstLine="0"/>
            </w:pPr>
            <w:r>
              <w:t xml:space="preserve">(image source-Google) </w:t>
            </w:r>
          </w:p>
        </w:tc>
        <w:tc>
          <w:tcPr>
            <w:tcW w:w="3968" w:type="dxa"/>
            <w:gridSpan w:val="2"/>
            <w:tcBorders>
              <w:top w:val="single" w:sz="4" w:space="0" w:color="000000"/>
              <w:left w:val="single" w:sz="4" w:space="0" w:color="000000"/>
              <w:bottom w:val="single" w:sz="4" w:space="0" w:color="000000"/>
              <w:right w:val="single" w:sz="4" w:space="0" w:color="000000"/>
            </w:tcBorders>
          </w:tcPr>
          <w:p w:rsidR="000B579B" w:rsidRDefault="00A660D4">
            <w:pPr>
              <w:spacing w:after="35" w:line="240" w:lineRule="auto"/>
              <w:ind w:left="0" w:firstLine="0"/>
            </w:pPr>
            <w:r>
              <w:rPr>
                <w:b/>
              </w:rPr>
              <w:t xml:space="preserve">Learning Outcome: (As per NCERT) </w:t>
            </w:r>
          </w:p>
          <w:p w:rsidR="000B579B" w:rsidRDefault="00A660D4">
            <w:pPr>
              <w:numPr>
                <w:ilvl w:val="0"/>
                <w:numId w:val="4"/>
              </w:numPr>
              <w:spacing w:after="35" w:line="248" w:lineRule="auto"/>
              <w:ind w:right="10" w:hanging="360"/>
              <w:jc w:val="both"/>
            </w:pPr>
            <w:r>
              <w:t xml:space="preserve">Interprets Multiplication and division of two fractions &amp; decimals. </w:t>
            </w:r>
          </w:p>
          <w:p w:rsidR="000B579B" w:rsidRDefault="00A660D4">
            <w:pPr>
              <w:numPr>
                <w:ilvl w:val="0"/>
                <w:numId w:val="4"/>
              </w:numPr>
              <w:spacing w:after="35" w:line="248" w:lineRule="auto"/>
              <w:ind w:right="10" w:hanging="360"/>
              <w:jc w:val="both"/>
            </w:pPr>
            <w:r>
              <w:t xml:space="preserve">Uses algorithm to multiply / divide  fractions  &amp; decimals </w:t>
            </w:r>
          </w:p>
          <w:p w:rsidR="000B579B" w:rsidRDefault="00A660D4">
            <w:pPr>
              <w:numPr>
                <w:ilvl w:val="0"/>
                <w:numId w:val="4"/>
              </w:numPr>
              <w:spacing w:after="36" w:line="248" w:lineRule="auto"/>
              <w:ind w:right="10" w:hanging="360"/>
              <w:jc w:val="both"/>
            </w:pPr>
            <w:r>
              <w:t xml:space="preserve">Solves problems related to daily life situations involving fraction and decimals. </w:t>
            </w:r>
          </w:p>
          <w:p w:rsidR="000B579B" w:rsidRDefault="000B579B">
            <w:pPr>
              <w:spacing w:after="0" w:line="276" w:lineRule="auto"/>
              <w:ind w:left="720" w:firstLine="0"/>
            </w:pPr>
          </w:p>
        </w:tc>
      </w:tr>
      <w:tr w:rsidR="000B579B">
        <w:trPr>
          <w:trHeight w:val="6342"/>
        </w:trPr>
        <w:tc>
          <w:tcPr>
            <w:tcW w:w="10634"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196" w:line="240" w:lineRule="auto"/>
              <w:ind w:left="0" w:firstLine="0"/>
            </w:pPr>
            <w:r>
              <w:rPr>
                <w:b/>
                <w:sz w:val="28"/>
              </w:rPr>
              <w:lastRenderedPageBreak/>
              <w:t xml:space="preserve">                                                                        Questions </w:t>
            </w:r>
          </w:p>
          <w:p w:rsidR="000B579B" w:rsidRDefault="00A660D4">
            <w:pPr>
              <w:spacing w:after="199"/>
              <w:ind w:left="0" w:firstLine="0"/>
              <w:jc w:val="both"/>
            </w:pPr>
            <w:r>
              <w:t xml:space="preserve">14.1  Observe the graph and write the ratio of the amount of  Bananas and Apples that  were sold from 2010 to 2013? </w:t>
            </w:r>
          </w:p>
          <w:p w:rsidR="000B579B" w:rsidRDefault="00A660D4">
            <w:pPr>
              <w:spacing w:after="36" w:line="240" w:lineRule="auto"/>
              <w:ind w:left="0" w:firstLine="0"/>
            </w:pPr>
            <w:r>
              <w:t xml:space="preserve">a)            25:37                                  (b)    60:57                        (c)             59:57                  (d)  19:20 </w:t>
            </w:r>
          </w:p>
          <w:p w:rsidR="000B579B" w:rsidRDefault="000B579B">
            <w:pPr>
              <w:spacing w:after="0" w:line="276" w:lineRule="auto"/>
              <w:ind w:left="0" w:firstLine="0"/>
            </w:pPr>
          </w:p>
          <w:tbl>
            <w:tblPr>
              <w:tblStyle w:val="TableGrid"/>
              <w:tblW w:w="10409" w:type="dxa"/>
              <w:tblInd w:w="0" w:type="dxa"/>
              <w:tblCellMar>
                <w:top w:w="52" w:type="dxa"/>
                <w:left w:w="108" w:type="dxa"/>
                <w:right w:w="115" w:type="dxa"/>
              </w:tblCellMar>
              <w:tblLook w:val="04A0"/>
            </w:tblPr>
            <w:tblGrid>
              <w:gridCol w:w="5199"/>
              <w:gridCol w:w="5210"/>
            </w:tblGrid>
            <w:tr w:rsidR="000B579B">
              <w:trPr>
                <w:trHeight w:val="353"/>
              </w:trPr>
              <w:tc>
                <w:tcPr>
                  <w:tcW w:w="5199"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09"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3"/>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Evaluate </w:t>
                  </w:r>
                </w:p>
              </w:tc>
            </w:tr>
            <w:tr w:rsidR="000B579B">
              <w:trPr>
                <w:trHeight w:val="598"/>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Relationships, Multiplication and Division of decimals.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Decimals (in Statistics)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MCQ /closed constructed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Analysis/Observations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0B579B">
            <w:pPr>
              <w:spacing w:after="34"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2" w:line="240" w:lineRule="auto"/>
              <w:ind w:left="0" w:firstLine="0"/>
            </w:pPr>
            <w:r>
              <w:t xml:space="preserve">Full Credit: 2 points </w:t>
            </w:r>
          </w:p>
          <w:p w:rsidR="000B579B" w:rsidRDefault="00A660D4">
            <w:pPr>
              <w:spacing w:after="0" w:line="276" w:lineRule="auto"/>
              <w:ind w:left="0" w:firstLine="0"/>
            </w:pPr>
            <w:r>
              <w:t xml:space="preserve">Partial  Credit: 1 point </w:t>
            </w:r>
          </w:p>
        </w:tc>
      </w:tr>
    </w:tbl>
    <w:p w:rsidR="000B579B" w:rsidRDefault="000B579B">
      <w:pPr>
        <w:sectPr w:rsidR="000B579B">
          <w:headerReference w:type="even" r:id="rId54"/>
          <w:headerReference w:type="default" r:id="rId55"/>
          <w:headerReference w:type="first" r:id="rId56"/>
          <w:pgSz w:w="11906" w:h="16838"/>
          <w:pgMar w:top="998" w:right="1440" w:bottom="582" w:left="1440" w:header="720" w:footer="720" w:gutter="0"/>
          <w:cols w:space="720"/>
        </w:sectPr>
      </w:pPr>
    </w:p>
    <w:p w:rsidR="000B579B" w:rsidRDefault="00A660D4">
      <w:pPr>
        <w:spacing w:after="0" w:line="276" w:lineRule="auto"/>
        <w:ind w:left="0" w:firstLine="0"/>
        <w:jc w:val="both"/>
      </w:pPr>
      <w:r>
        <w:rPr>
          <w:noProof/>
        </w:rPr>
        <w:lastRenderedPageBreak/>
        <w:drawing>
          <wp:anchor distT="0" distB="0" distL="114300" distR="114300" simplePos="0" relativeHeight="251661312" behindDoc="0" locked="0" layoutInCell="1" allowOverlap="0">
            <wp:simplePos x="0" y="0"/>
            <wp:positionH relativeFrom="page">
              <wp:posOffset>293624</wp:posOffset>
            </wp:positionH>
            <wp:positionV relativeFrom="page">
              <wp:posOffset>626872</wp:posOffset>
            </wp:positionV>
            <wp:extent cx="6766561" cy="9579865"/>
            <wp:effectExtent l="0" t="0" r="0" b="0"/>
            <wp:wrapTopAndBottom/>
            <wp:docPr id="62483" name="Picture 62483"/>
            <wp:cNvGraphicFramePr/>
            <a:graphic xmlns:a="http://schemas.openxmlformats.org/drawingml/2006/main">
              <a:graphicData uri="http://schemas.openxmlformats.org/drawingml/2006/picture">
                <pic:pic xmlns:pic="http://schemas.openxmlformats.org/drawingml/2006/picture">
                  <pic:nvPicPr>
                    <pic:cNvPr id="62483" name="Picture 62483"/>
                    <pic:cNvPicPr/>
                  </pic:nvPicPr>
                  <pic:blipFill>
                    <a:blip r:embed="rId57"/>
                    <a:stretch>
                      <a:fillRect/>
                    </a:stretch>
                  </pic:blipFill>
                  <pic:spPr>
                    <a:xfrm>
                      <a:off x="0" y="0"/>
                      <a:ext cx="6766561" cy="9579865"/>
                    </a:xfrm>
                    <a:prstGeom prst="rect">
                      <a:avLst/>
                    </a:prstGeom>
                  </pic:spPr>
                </pic:pic>
              </a:graphicData>
            </a:graphic>
          </wp:anchor>
        </w:drawing>
      </w:r>
    </w:p>
    <w:p w:rsidR="000B579B" w:rsidRDefault="00A660D4">
      <w:pPr>
        <w:spacing w:after="0" w:line="276" w:lineRule="auto"/>
        <w:ind w:left="0" w:firstLine="0"/>
        <w:jc w:val="both"/>
      </w:pPr>
      <w:r>
        <w:rPr>
          <w:noProof/>
        </w:rPr>
        <w:lastRenderedPageBreak/>
        <w:drawing>
          <wp:anchor distT="0" distB="0" distL="114300" distR="114300" simplePos="0" relativeHeight="251662336" behindDoc="0" locked="0" layoutInCell="1" allowOverlap="0">
            <wp:simplePos x="0" y="0"/>
            <wp:positionH relativeFrom="page">
              <wp:posOffset>293624</wp:posOffset>
            </wp:positionH>
            <wp:positionV relativeFrom="page">
              <wp:posOffset>626872</wp:posOffset>
            </wp:positionV>
            <wp:extent cx="6766561" cy="9665208"/>
            <wp:effectExtent l="0" t="0" r="0" b="0"/>
            <wp:wrapTopAndBottom/>
            <wp:docPr id="62501" name="Picture 62501"/>
            <wp:cNvGraphicFramePr/>
            <a:graphic xmlns:a="http://schemas.openxmlformats.org/drawingml/2006/main">
              <a:graphicData uri="http://schemas.openxmlformats.org/drawingml/2006/picture">
                <pic:pic xmlns:pic="http://schemas.openxmlformats.org/drawingml/2006/picture">
                  <pic:nvPicPr>
                    <pic:cNvPr id="62501" name="Picture 62501"/>
                    <pic:cNvPicPr/>
                  </pic:nvPicPr>
                  <pic:blipFill>
                    <a:blip r:embed="rId58"/>
                    <a:stretch>
                      <a:fillRect/>
                    </a:stretch>
                  </pic:blipFill>
                  <pic:spPr>
                    <a:xfrm>
                      <a:off x="0" y="0"/>
                      <a:ext cx="6766561" cy="9665208"/>
                    </a:xfrm>
                    <a:prstGeom prst="rect">
                      <a:avLst/>
                    </a:prstGeom>
                  </pic:spPr>
                </pic:pic>
              </a:graphicData>
            </a:graphic>
          </wp:anchor>
        </w:drawing>
      </w:r>
    </w:p>
    <w:p w:rsidR="000B579B" w:rsidRDefault="00A660D4">
      <w:pPr>
        <w:spacing w:after="0" w:line="276" w:lineRule="auto"/>
        <w:ind w:left="0" w:firstLine="0"/>
        <w:jc w:val="both"/>
      </w:pPr>
      <w:r>
        <w:rPr>
          <w:noProof/>
        </w:rPr>
        <w:lastRenderedPageBreak/>
        <w:drawing>
          <wp:anchor distT="0" distB="0" distL="114300" distR="114300" simplePos="0" relativeHeight="251663360" behindDoc="0" locked="0" layoutInCell="1" allowOverlap="0">
            <wp:simplePos x="0" y="0"/>
            <wp:positionH relativeFrom="page">
              <wp:posOffset>293624</wp:posOffset>
            </wp:positionH>
            <wp:positionV relativeFrom="page">
              <wp:posOffset>626872</wp:posOffset>
            </wp:positionV>
            <wp:extent cx="6766561" cy="9567673"/>
            <wp:effectExtent l="0" t="0" r="0" b="0"/>
            <wp:wrapTopAndBottom/>
            <wp:docPr id="63147" name="Picture 63147"/>
            <wp:cNvGraphicFramePr/>
            <a:graphic xmlns:a="http://schemas.openxmlformats.org/drawingml/2006/main">
              <a:graphicData uri="http://schemas.openxmlformats.org/drawingml/2006/picture">
                <pic:pic xmlns:pic="http://schemas.openxmlformats.org/drawingml/2006/picture">
                  <pic:nvPicPr>
                    <pic:cNvPr id="63147" name="Picture 63147"/>
                    <pic:cNvPicPr/>
                  </pic:nvPicPr>
                  <pic:blipFill>
                    <a:blip r:embed="rId59"/>
                    <a:stretch>
                      <a:fillRect/>
                    </a:stretch>
                  </pic:blipFill>
                  <pic:spPr>
                    <a:xfrm>
                      <a:off x="0" y="0"/>
                      <a:ext cx="6766561" cy="9567673"/>
                    </a:xfrm>
                    <a:prstGeom prst="rect">
                      <a:avLst/>
                    </a:prstGeom>
                  </pic:spPr>
                </pic:pic>
              </a:graphicData>
            </a:graphic>
          </wp:anchor>
        </w:drawing>
      </w:r>
    </w:p>
    <w:p w:rsidR="000B579B" w:rsidRDefault="000B579B">
      <w:pPr>
        <w:sectPr w:rsidR="000B579B">
          <w:headerReference w:type="even" r:id="rId60"/>
          <w:headerReference w:type="default" r:id="rId61"/>
          <w:headerReference w:type="first" r:id="rId62"/>
          <w:pgSz w:w="11906" w:h="16838"/>
          <w:pgMar w:top="1440" w:right="1440" w:bottom="1440" w:left="1440" w:header="994" w:footer="720" w:gutter="0"/>
          <w:cols w:space="720"/>
        </w:sectPr>
      </w:pPr>
    </w:p>
    <w:tbl>
      <w:tblPr>
        <w:tblStyle w:val="TableGrid"/>
        <w:tblW w:w="10634" w:type="dxa"/>
        <w:tblInd w:w="-965" w:type="dxa"/>
        <w:tblCellMar>
          <w:top w:w="56" w:type="dxa"/>
          <w:left w:w="108" w:type="dxa"/>
          <w:right w:w="5" w:type="dxa"/>
        </w:tblCellMar>
        <w:tblLook w:val="04A0"/>
      </w:tblPr>
      <w:tblGrid>
        <w:gridCol w:w="130"/>
        <w:gridCol w:w="5317"/>
        <w:gridCol w:w="5313"/>
        <w:gridCol w:w="130"/>
      </w:tblGrid>
      <w:tr w:rsidR="000B579B">
        <w:trPr>
          <w:trHeight w:val="600"/>
        </w:trPr>
        <w:tc>
          <w:tcPr>
            <w:tcW w:w="113" w:type="dxa"/>
            <w:vMerge w:val="restart"/>
            <w:tcBorders>
              <w:top w:val="single" w:sz="8" w:space="0" w:color="000000"/>
              <w:left w:val="single" w:sz="4" w:space="0" w:color="000000"/>
              <w:bottom w:val="nil"/>
              <w:right w:val="nil"/>
            </w:tcBorders>
            <w:vAlign w:val="bottom"/>
          </w:tcPr>
          <w:p w:rsidR="000B579B" w:rsidRDefault="005D4AEE">
            <w:pPr>
              <w:spacing w:after="0" w:line="276" w:lineRule="auto"/>
              <w:ind w:left="0" w:firstLine="0"/>
              <w:jc w:val="both"/>
            </w:pPr>
            <w:r w:rsidRPr="005D4AEE">
              <w:rPr>
                <w:noProof/>
              </w:rPr>
            </w:r>
            <w:r>
              <w:rPr>
                <w:noProof/>
              </w:rPr>
              <w:pict>
                <v:group id="Group 63400" o:spid="_x0000_s1983" style="width:.5pt;height:18pt;mso-position-horizontal-relative:char;mso-position-vertical-relative:line" coordsize="6096,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">
                  <v:shape id="Shape 78240" o:spid="_x0000_s1987" style="position:absolute;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o08UA&#10;AADeAAAADwAAAGRycy9kb3ducmV2LnhtbESPzWrCQBSF90LfYbiCO50o0kh0EtpCIQiFarvo8jZz&#10;TUIzd+LMmKRv31kUXB7OH9+hmEwnBnK+taxgvUpAEFdWt1wr+Px4Xe5A+ICssbNMCn7JQ5E/zA6Y&#10;aTvyiYZzqEUcYZ+hgiaEPpPSVw0Z9CvbE0fvYp3BEKWrpXY4xnHTyU2SPEqDLceHBnt6aaj6Od+M&#10;gv5au6+r18/8fXs/ppyUNL1tlVrMp6c9iEBTuIf/26VWkO422wgQcSIK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CjT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241" o:spid="_x0000_s1986" style="position:absolute;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SNSMQA&#10;AADeAAAADwAAAGRycy9kb3ducmV2LnhtbESPQYvCMBSE7wv+h/AEb2uqiEo1ii4siCC46sHjs3m2&#10;xealJlHrvzfCgsdhZr5hpvPGVOJOzpeWFfS6CQjizOqScwWH/e/3GIQPyBory6TgSR7ms9bXFFNt&#10;H/xH913IRYSwT1FBEUKdSumzggz6rq2Jo3e2zmCI0uVSO3xEuKlkP0mG0mDJcaHAmn4Kyi67m1FQ&#10;X3N3vHq95NNtux5xsqJmM1Cq024WExCBmvAJ/7dXWsFo3B/04H0nXgE5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kjUj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242" o:spid="_x0000_s1985" style="position:absolute;top:6097;width:9144;height:216408;visibility:visible" coordsize="9144,2164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zM8YA&#10;AADeAAAADwAAAGRycy9kb3ducmV2LnhtbESPS2vDMBCE74H+B7GF3BK5Jg/jRglNoNBrHjj0trE2&#10;tqm1ci3Vdv99FAjkOMzMN8xqM5hadNS6yrKCt2kEgji3uuJCwen4OUlAOI+ssbZMCv7JwWb9Mlph&#10;qm3Pe+oOvhABwi5FBaX3TSqly0sy6Ka2IQ7e1bYGfZBtIXWLfYCbWsZRtJAGKw4LJTa0Kyn/OfwZ&#10;BZf+mnwX52Vms3g7X1xM1/yiVGr8Ony8g/A0+Gf40f7SCpZJPIvhfidc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ozM8YAAADeAAAADwAAAAAAAAAAAAAAAACYAgAAZHJz&#10;L2Rvd25yZXYueG1sUEsFBgAAAAAEAAQA9QAAAIsDAAAAAA==&#10;" adj="0,,0" path="m,l9144,r,216408l,216408,,e" fillcolor="black" stroked="f" strokeweight="0">
                    <v:stroke miterlimit="83231f" joinstyle="miter"/>
                    <v:formulas/>
                    <v:path arrowok="t" o:connecttype="segments" textboxrect="0,0,9144,216408"/>
                  </v:shape>
                  <v:shape id="Shape 78243" o:spid="_x0000_s1984" style="position:absolute;top:222504;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2pMcA&#10;AADeAAAADwAAAGRycy9kb3ducmV2LnhtbESPQWvCQBSE7wX/w/KE3uqmqaikrqKCIAXB2h56fM2+&#10;JqHZt8nuJqb/3hWEHoeZ+YZZrgdTi56crywreJ4kIIhzqysuFHx+7J8WIHxA1lhbJgV/5GG9Gj0s&#10;MdP2wu/Un0MhIoR9hgrKEJpMSp+XZNBPbEMcvR/rDIYoXSG1w0uEm1qmSTKTBiuOCyU2tCsp/z13&#10;RkHTFu6r9XrL393pbc7JgYbjVKnH8bB5BRFoCP/he/ugFcwX6fQFbnfi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6tqT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tc>
        <w:tc>
          <w:tcPr>
            <w:tcW w:w="10409" w:type="dxa"/>
            <w:gridSpan w:val="2"/>
            <w:tcBorders>
              <w:top w:val="single" w:sz="8"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t xml:space="preserve">Nil credit:-Other response </w:t>
            </w:r>
          </w:p>
          <w:p w:rsidR="000B579B" w:rsidRDefault="000B579B">
            <w:pPr>
              <w:spacing w:after="0" w:line="276" w:lineRule="auto"/>
              <w:ind w:left="0" w:firstLine="0"/>
            </w:pPr>
          </w:p>
        </w:tc>
        <w:tc>
          <w:tcPr>
            <w:tcW w:w="113" w:type="dxa"/>
            <w:vMerge w:val="restart"/>
            <w:tcBorders>
              <w:top w:val="single" w:sz="8" w:space="0" w:color="000000"/>
              <w:left w:val="nil"/>
              <w:bottom w:val="nil"/>
              <w:right w:val="single" w:sz="4" w:space="0" w:color="000000"/>
            </w:tcBorders>
            <w:vAlign w:val="bottom"/>
          </w:tcPr>
          <w:p w:rsidR="000B579B" w:rsidRDefault="005D4AEE">
            <w:pPr>
              <w:spacing w:after="0" w:line="276" w:lineRule="auto"/>
              <w:ind w:left="0" w:firstLine="0"/>
              <w:jc w:val="both"/>
            </w:pPr>
            <w:r w:rsidRPr="005D4AEE">
              <w:rPr>
                <w:noProof/>
              </w:rPr>
            </w:r>
            <w:r>
              <w:rPr>
                <w:noProof/>
              </w:rPr>
              <w:pict>
                <v:group id="Group 63412" o:spid="_x0000_s1978" style="width:.5pt;height:18pt;mso-position-horizontal-relative:char;mso-position-vertical-relative:line" coordsize="6097,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">
                  <v:shape id="Shape 78244" o:spid="_x0000_s1982" style="position:absolute;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u0MUA&#10;AADeAAAADwAAAGRycy9kb3ducmV2LnhtbESPQYvCMBSE74L/IbyFvWm6UlSqUVQQZGFB3T14fDbP&#10;tti81CRq998bQfA4zMw3zHTemlrcyPnKsoKvfgKCOLe64kLB3++6NwbhA7LG2jIp+CcP81m3M8VM&#10;2zvv6LYPhYgQ9hkqKENoMil9XpJB37cNcfRO1hkMUbpCaof3CDe1HCTJUBqsOC6U2NCqpPy8vxoF&#10;zaVwh4vXSz5et98jTjbU/qRKfX60iwmIQG14h1/tjVYwGg/SF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y7Q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245" o:spid="_x0000_s1981" style="position:absolute;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LS8cA&#10;AADeAAAADwAAAGRycy9kb3ducmV2LnhtbESPzWrDMBCE74G8g9hAb4lckz/cKKENBEyhkKY99Li1&#10;traptXIk2XHevgoEehxm5htmsxtMI3pyvras4HGWgCAurK65VPD5cZiuQfiArLGxTAqu5GG3HY82&#10;mGl74XfqT6EUEcI+QwVVCG0mpS8qMuhntiWO3o91BkOUrpTa4SXCTSPTJFlKgzXHhQpb2ldU/J46&#10;o6A9l+7r7PULf3fH1xUnOQ1vc6UeJsPzE4hAQ/gP39u5VrBap/MF3O7EK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fi0v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246" o:spid="_x0000_s1980" style="position:absolute;top:6097;width:9144;height:216408;visibility:visible" coordsize="9144,2164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1MMUA&#10;AADeAAAADwAAAGRycy9kb3ducmV2LnhtbESPQWvCQBSE74L/YXlCb7oxtDFEV7EFoddaUbw9s88k&#10;mH0bs2uS/vtuoeBxmJlvmNVmMLXoqHWVZQXzWQSCOLe64kLB4Xs3TUE4j6yxtkwKfsjBZj0erTDT&#10;tucv6va+EAHCLkMFpfdNJqXLSzLoZrYhDt7VtgZ9kG0hdYt9gJtaxlGUSIMVh4USG/ooKb/tH0bB&#10;pb+m5+K0ONpj/P6WXEzX3FEq9TIZtksQngb/DP+3P7WCRRq/JvB3J1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TUwxQAAAN4AAAAPAAAAAAAAAAAAAAAAAJgCAABkcnMv&#10;ZG93bnJldi54bWxQSwUGAAAAAAQABAD1AAAAigMAAAAA&#10;" adj="0,,0" path="m,l9144,r,216408l,216408,,e" fillcolor="black" stroked="f" strokeweight="0">
                    <v:stroke miterlimit="83231f" joinstyle="miter"/>
                    <v:formulas/>
                    <v:path arrowok="t" o:connecttype="segments" textboxrect="0,0,9144,216408"/>
                  </v:shape>
                  <v:shape id="Shape 78247" o:spid="_x0000_s1979" style="position:absolute;top:222504;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Gwp8UA&#10;AADeAAAADwAAAGRycy9kb3ducmV2LnhtbESPQYvCMBSE74L/IbwFb5quiJVqFF1YEGFB3T14fDbP&#10;tti81CRq998bQfA4zMw3zGzRmlrcyPnKsoLPQQKCOLe64kLB3+93fwLCB2SNtWVS8E8eFvNuZ4aZ&#10;tnfe0W0fChEh7DNUUIbQZFL6vCSDfmAb4uidrDMYonSF1A7vEW5qOUySsTRYcVwosaGvkvLz/moU&#10;NJfCHS5er/h43W5STtbU/oyU6n20yymIQG14h1/ttVaQToajFJ534hW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bCn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2120"/>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2"/>
            <w:tcBorders>
              <w:top w:val="single" w:sz="4" w:space="0" w:color="000000"/>
              <w:left w:val="nil"/>
              <w:bottom w:val="nil"/>
              <w:right w:val="nil"/>
            </w:tcBorders>
          </w:tcPr>
          <w:p w:rsidR="000B579B" w:rsidRDefault="000B579B">
            <w:pPr>
              <w:spacing w:after="36" w:line="240" w:lineRule="auto"/>
              <w:ind w:left="0" w:firstLine="0"/>
            </w:pPr>
          </w:p>
          <w:p w:rsidR="000B579B" w:rsidRDefault="00A660D4">
            <w:pPr>
              <w:spacing w:after="39" w:line="240" w:lineRule="auto"/>
              <w:ind w:left="0" w:firstLine="0"/>
            </w:pPr>
            <w:r>
              <w:t xml:space="preserve"> 14.7   What is the ratio  between the grapes sold in year 2011&amp; 2012 and Bananas sold in the year 2013? </w:t>
            </w:r>
          </w:p>
          <w:p w:rsidR="000B579B" w:rsidRDefault="00A660D4">
            <w:pPr>
              <w:spacing w:after="36" w:line="240" w:lineRule="auto"/>
              <w:ind w:left="0" w:firstLine="0"/>
              <w:jc w:val="center"/>
            </w:pPr>
            <w:r>
              <w:t xml:space="preserve">……………………………………………………………………………………………………………………………………………………….. </w:t>
            </w:r>
          </w:p>
          <w:p w:rsidR="000B579B" w:rsidRDefault="000B579B">
            <w:pPr>
              <w:spacing w:after="36" w:line="240" w:lineRule="auto"/>
              <w:ind w:left="247" w:firstLine="0"/>
            </w:pPr>
          </w:p>
          <w:p w:rsidR="000B579B" w:rsidRDefault="00A660D4">
            <w:pPr>
              <w:spacing w:after="29" w:line="240" w:lineRule="auto"/>
              <w:ind w:left="0" w:firstLine="0"/>
              <w:jc w:val="center"/>
            </w:pPr>
            <w:r>
              <w:t xml:space="preserve">…………………………………………………………………………………………………………………………………………………………. </w:t>
            </w:r>
          </w:p>
          <w:p w:rsidR="000B579B" w:rsidRDefault="000B579B">
            <w:pPr>
              <w:spacing w:after="0" w:line="240" w:lineRule="auto"/>
              <w:ind w:left="0" w:firstLine="0"/>
            </w:pPr>
          </w:p>
          <w:p w:rsidR="000B579B" w:rsidRDefault="005D4AEE">
            <w:pPr>
              <w:spacing w:after="0" w:line="276" w:lineRule="auto"/>
              <w:ind w:left="0" w:firstLine="0"/>
              <w:jc w:val="both"/>
            </w:pPr>
            <w:r w:rsidRPr="005D4AEE">
              <w:rPr>
                <w:noProof/>
              </w:rPr>
            </w:r>
            <w:r>
              <w:rPr>
                <w:noProof/>
              </w:rPr>
              <w:pict>
                <v:group id="Group 63418" o:spid="_x0000_s1477" style="width:519.95pt;height:18pt;mso-position-horizontal-relative:char;mso-position-vertical-relative:line" coordsize="6603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">
                  <v:rect id="Rectangle 5168" o:spid="_x0000_s1478" style="position:absolute;left:655;top:415;width:21469;height:24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" filled="f" stroked="f">
                    <v:textbox inset="0,0,0,0">
                      <w:txbxContent>
                        <w:p w:rsidR="00E90E45" w:rsidRDefault="00E90E45">
                          <w:pPr>
                            <w:spacing w:after="0" w:line="276" w:lineRule="auto"/>
                            <w:ind w:left="0" w:firstLine="0"/>
                          </w:pPr>
                          <w:r>
                            <w:rPr>
                              <w:sz w:val="28"/>
                            </w:rPr>
                            <w:t>Mathematical Literacy</w:t>
                          </w:r>
                        </w:p>
                      </w:txbxContent>
                    </v:textbox>
                  </v:rect>
                  <v:rect id="Rectangle 5169" o:spid="_x0000_s1479" style="position:absolute;left:16797;top:415;width:535;height:24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Shape 78248" o:spid="_x0000_s1480" style="position:absolute;width:66034;height:91;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" adj="0,,0" path="m,l6603493,r,9144l,9144,,e" fillcolor="black" stroked="f" strokeweight="0">
                    <v:stroke miterlimit="83231f" joinstyle="miter"/>
                    <v:formulas/>
                    <v:path arrowok="t" o:connecttype="segments" textboxrect="0,0,6603493,9144"/>
                  </v:shape>
                  <v:shape id="Shape 78249" o:spid="_x0000_s1481" style="position:absolute;top:2225;width:32955;height:91;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250" o:spid="_x0000_s1482" style="position:absolute;left:32955;top:2225;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78251" o:spid="_x0000_s1483" style="position:absolute;left:33016;top:2225;width:33018;height:91;visibility:visible" coordsize="330187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" adj="0,,0" path="m,l3301873,r,9144l,9144,,e" fillcolor="black" stroked="f" strokeweight="0">
                    <v:stroke miterlimit="83231f" joinstyle="miter"/>
                    <v:formulas/>
                    <v:path arrowok="t" o:connecttype="segments" textboxrect="0,0,3301873,9144"/>
                  </v:shape>
                  <w10:wrap type="none"/>
                  <w10:anchorlock/>
                </v:group>
              </w:pic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3"/>
        </w:trPr>
        <w:tc>
          <w:tcPr>
            <w:tcW w:w="113" w:type="dxa"/>
            <w:tcBorders>
              <w:top w:val="nil"/>
              <w:left w:val="single" w:sz="4" w:space="0" w:color="000000"/>
              <w:bottom w:val="nil"/>
              <w:right w:val="nil"/>
            </w:tcBorders>
          </w:tcPr>
          <w:p w:rsidR="000B579B" w:rsidRDefault="005D4AEE">
            <w:pPr>
              <w:spacing w:after="0" w:line="276" w:lineRule="auto"/>
              <w:ind w:left="0" w:firstLine="0"/>
              <w:jc w:val="both"/>
            </w:pPr>
            <w:r w:rsidRPr="005D4AEE">
              <w:rPr>
                <w:noProof/>
              </w:rPr>
            </w:r>
            <w:r>
              <w:rPr>
                <w:noProof/>
              </w:rPr>
              <w:pict>
                <v:group id="Group 63437" o:spid="_x0000_s1975" style="width:.5pt;height:15.1pt;mso-position-horizontal-relative:char;mso-position-vertical-relative:line" coordsize="6096,192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">
                  <v:shape id="Shape 78252" o:spid="_x0000_s1977" style="position:absolute;width:9144;height:185928;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E9EccA&#10;AADeAAAADwAAAGRycy9kb3ducmV2LnhtbESP3UrDQBCF7wXfYRmhd3Zj1P7Ebou0FAQV+vcAQ3aa&#10;hGZnw862jT69KwheHs6c78yZLXrXqgsFaTwbeBhmoIhLbxuuDBz26/sJKInIFlvPZOCLBBbz25sZ&#10;FtZfeUuXXaxUgrAUaKCOsSu0lrImhzL0HXHyjj44jEmGStuA1wR3rc6zbKQdNpwaauxoWVN52p1d&#10;ekM+w4fg8rCK75tvGT/ap1OYGjO4619fQEXq4//xX/rNGhhP8uccfuckBu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xPRH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253" o:spid="_x0000_s1976" style="position:absolute;top:185928;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MgecYA&#10;AADeAAAADwAAAGRycy9kb3ducmV2LnhtbESPW2sCMRSE3wv+h3AE3zTrpSpbo9iCIILgpQ99PN0c&#10;dxc3J2sSdf33piD0cZiZb5jZojGVuJHzpWUF/V4CgjizuuRcwfdx1Z2C8AFZY2WZFDzIw2Leepth&#10;qu2d93Q7hFxECPsUFRQh1KmUPivIoO/Zmjh6J+sMhihdLrXDe4SbSg6SZCwNlhwXCqzpq6DsfLga&#10;BfUldz8Xrz/597rbTDhZU7MdKdVpN8sPEIGa8B9+tddawWQ6eB/C3514Be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Mgec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nil"/>
              <w:right w:val="nil"/>
            </w:tcBorders>
          </w:tcPr>
          <w:p w:rsidR="000B579B" w:rsidRDefault="005D4AEE">
            <w:pPr>
              <w:spacing w:after="0" w:line="276" w:lineRule="auto"/>
              <w:ind w:left="0" w:firstLine="0"/>
              <w:jc w:val="both"/>
            </w:pPr>
            <w:r w:rsidRPr="005D4AEE">
              <w:rPr>
                <w:noProof/>
              </w:rPr>
            </w:r>
            <w:r>
              <w:rPr>
                <w:noProof/>
              </w:rPr>
              <w:pict>
                <v:group id="Group 63442" o:spid="_x0000_s1484" style="width:259.95pt;height:15.1pt;mso-position-horizontal-relative:char;mso-position-vertical-relative:line" coordsize="33016,1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">
                  <v:rect id="Rectangle 5177" o:spid="_x0000_s1485" style="position:absolute;left:655;top:304;width:112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" filled="f" stroked="f">
                    <v:textbox inset="0,0,0,0">
                      <w:txbxContent>
                        <w:p w:rsidR="00E90E45" w:rsidRDefault="00E90E45">
                          <w:pPr>
                            <w:spacing w:after="0" w:line="276" w:lineRule="auto"/>
                            <w:ind w:left="0" w:firstLine="0"/>
                          </w:pPr>
                          <w:r>
                            <w:t>FRAMEWORK</w:t>
                          </w:r>
                        </w:p>
                      </w:txbxContent>
                    </v:textbox>
                  </v:rect>
                  <v:rect id="Rectangle 5178" o:spid="_x0000_s1486" style="position:absolute;left:9100;top:30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shape id="Shape 78254" o:spid="_x0000_s1487" style="position:absolute;left:32955;width:91;height:1859;visibility:visible" coordsize="9144,1859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" adj="0,,0" path="m,l9144,r,185928l,185928,,e" fillcolor="black" stroked="f" strokeweight="0">
                    <v:stroke miterlimit="83231f" joinstyle="miter"/>
                    <v:formulas/>
                    <v:path arrowok="t" o:connecttype="segments" textboxrect="0,0,9144,185928"/>
                  </v:shape>
                  <v:shape id="Shape 78255" o:spid="_x0000_s1488" style="position:absolute;top:1859;width:32955;height:91;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256" o:spid="_x0000_s1489" style="position:absolute;left:32955;top:1859;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" adj="0,,0" path="m,l9144,r,9144l,9144,,e" fillcolor="black" stroked="f" strokeweight="0">
                    <v:stroke miterlimit="83231f" joinstyle="miter"/>
                    <v:formulas/>
                    <v:path arrowok="t" o:connecttype="segments" textboxrect="0,0,9144,9144"/>
                  </v:shape>
                  <w10:wrap type="none"/>
                  <w10:anchorlock/>
                </v:group>
              </w:pict>
            </w:r>
          </w:p>
        </w:tc>
        <w:tc>
          <w:tcPr>
            <w:tcW w:w="5101" w:type="dxa"/>
            <w:tcBorders>
              <w:top w:val="nil"/>
              <w:left w:val="nil"/>
              <w:bottom w:val="nil"/>
              <w:right w:val="nil"/>
            </w:tcBorders>
          </w:tcPr>
          <w:p w:rsidR="000B579B" w:rsidRDefault="00A660D4">
            <w:pPr>
              <w:spacing w:after="0" w:line="240" w:lineRule="auto"/>
              <w:ind w:left="0" w:firstLine="0"/>
            </w:pPr>
            <w:r>
              <w:t xml:space="preserve">CHARACTERISTICS </w:t>
            </w:r>
          </w:p>
          <w:p w:rsidR="000B579B" w:rsidRDefault="005D4AEE">
            <w:pPr>
              <w:spacing w:after="0" w:line="276" w:lineRule="auto"/>
              <w:ind w:left="0" w:firstLine="0"/>
              <w:jc w:val="right"/>
            </w:pPr>
            <w:r w:rsidRPr="005D4AEE">
              <w:rPr>
                <w:noProof/>
              </w:rPr>
            </w:r>
            <w:r>
              <w:rPr>
                <w:noProof/>
              </w:rPr>
              <w:pict>
                <v:group id="Group 63447" o:spid="_x0000_s1973"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">
                  <v:shape id="Shape 78257" o:spid="_x0000_s1974"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QjcscA&#10;AADeAAAADwAAAGRycy9kb3ducmV2LnhtbESPQWvCQBSE7wX/w/KE3uqmghqiq9TSglIvxqLXZ/aZ&#10;jWbfhuxW47/vFoQeh5n5hpktOluLK7W+cqzgdZCAIC6crrhU8L37fElB+ICssXZMCu7kYTHvPc0w&#10;0+7GW7rmoRQRwj5DBSaEJpPSF4Ys+oFriKN3cq3FEGVbSt3iLcJtLYdJMpYWK44LBht6N1Rc8h+r&#10;YJeuj/Kwqfajr+X2Y2XO+Xq8uSv13O/epiACdeE//GivtIJJOhxN4O9Ov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UI3LHAAAA3gAAAA8AAAAAAAAAAAAAAAAAmAIAAGRy&#10;cy9kb3ducmV2LnhtbFBLBQYAAAAABAAEAPUAAACMAw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tcBorders>
              <w:top w:val="nil"/>
              <w:left w:val="nil"/>
              <w:bottom w:val="nil"/>
              <w:right w:val="single" w:sz="4" w:space="0" w:color="000000"/>
            </w:tcBorders>
          </w:tcPr>
          <w:p w:rsidR="000B579B" w:rsidRDefault="005D4AEE">
            <w:pPr>
              <w:spacing w:after="0" w:line="276" w:lineRule="auto"/>
              <w:ind w:left="0" w:firstLine="0"/>
              <w:jc w:val="both"/>
            </w:pPr>
            <w:r w:rsidRPr="005D4AEE">
              <w:rPr>
                <w:noProof/>
              </w:rPr>
            </w:r>
            <w:r>
              <w:rPr>
                <w:noProof/>
              </w:rPr>
              <w:pict>
                <v:group id="Group 63454" o:spid="_x0000_s1970" style="width:.5pt;height:15.1pt;mso-position-horizontal-relative:char;mso-position-vertical-relative:line" coordsize="6097,192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">
                  <v:shape id="Shape 78258" o:spid="_x0000_s1972" style="position:absolute;width:9144;height:185928;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K+8cA&#10;AADeAAAADwAAAGRycy9kb3ducmV2LnhtbESP3UoDQQxG7wXfYUjBu3a29ad17bRIRRCsoLUPEHbi&#10;7tKdzDIZ29WnNxcFL8OX7+RkuR5CZ46UpI3sYDopwBBX0bdcO9h/Po8XYCQje+wik4MfElivLi+W&#10;WPp44g867nJtFMJSooMm5760VqqGAsok9sSafcUUMOuYausTnhQeOjsrijsbsGW90GBPm4aqw+47&#10;qIa8pa3gZv+UX99/ZX7tbw7p3rmr0fD4ACbTkP+Xz+0X72C+mN2qr76jDL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ZCvv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259" o:spid="_x0000_s1971" style="position:absolute;top:185928;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sXk8cA&#10;AADeAAAADwAAAGRycy9kb3ducmV2LnhtbESPQWvCQBSE7wX/w/IEb3WjtFVjNtIWBCkIberB4zP7&#10;TILZt3F31fTfd4VCj8PMfMNkq9604krON5YVTMYJCOLS6oYrBbvv9eMchA/IGlvLpOCHPKzywUOG&#10;qbY3/qJrESoRIexTVFCH0KVS+rImg35sO+LoHa0zGKJ0ldQObxFuWjlNkhdpsOG4UGNH7zWVp+Ji&#10;FHTnyu3PXr/x4fL5MeNkQ/32SanRsH9dggjUh//wX3ujFczm0+cF3O/EK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LF5P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304"/>
        </w:trPr>
        <w:tc>
          <w:tcPr>
            <w:tcW w:w="113" w:type="dxa"/>
            <w:tcBorders>
              <w:top w:val="nil"/>
              <w:left w:val="single" w:sz="4" w:space="0" w:color="000000"/>
              <w:bottom w:val="nil"/>
              <w:right w:val="nil"/>
            </w:tcBorders>
          </w:tcPr>
          <w:p w:rsidR="000B579B" w:rsidRDefault="005D4AEE">
            <w:pPr>
              <w:spacing w:after="0" w:line="276" w:lineRule="auto"/>
              <w:ind w:left="0" w:firstLine="0"/>
              <w:jc w:val="both"/>
            </w:pPr>
            <w:r w:rsidRPr="005D4AEE">
              <w:rPr>
                <w:noProof/>
              </w:rPr>
            </w:r>
            <w:r>
              <w:rPr>
                <w:noProof/>
              </w:rPr>
              <w:pict>
                <v:group id="Group 63459" o:spid="_x0000_s1967" style="width:.5pt;height:15.25pt;mso-position-horizontal-relative:char;mso-position-vertical-relative:line" coordsize="6096,193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">
                  <v:shape id="Shape 78260" o:spid="_x0000_s1969" style="position:absolute;width:9144;height:187452;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F1WMIA&#10;AADeAAAADwAAAGRycy9kb3ducmV2LnhtbESPTWvCQBCG7wX/wzKCt7ox2FSia5CC2GvT4nnIjklI&#10;djZktyb213cOhR5f3i+eQzG7Xt1pDK1nA5t1Aoq48rbl2sDX5/l5BypEZIu9ZzLwoADFcfF0wNz6&#10;iT/oXsZayQiHHA00MQ651qFqyGFY+4FYvJsfHUaRY63tiJOMu16nSZJphy3LQ4MDvTVUdeW3kxPW&#10;OHU/2+uUXK7t/FL33YBnY1bL+bQHFWmO/+G/9rs18LpLMwEQHEEBf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8XVYwgAAAN4AAAAPAAAAAAAAAAAAAAAAAJgCAABkcnMvZG93&#10;bnJldi54bWxQSwUGAAAAAAQABAD1AAAAhwMAAAAA&#10;" adj="0,,0" path="m,l9144,r,187452l,187452,,e" fillcolor="black" stroked="f" strokeweight="0">
                    <v:stroke miterlimit="83231f" joinstyle="miter"/>
                    <v:formulas/>
                    <v:path arrowok="t" o:connecttype="segments" textboxrect="0,0,9144,187452"/>
                  </v:shape>
                  <v:shape id="Shape 78261" o:spid="_x0000_s1968" style="position:absolute;top:187452;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HRKMYA&#10;AADeAAAADwAAAGRycy9kb3ducmV2LnhtbESPQWvCQBSE7wX/w/KE3urGUExIXUUFQQpCTXvo8TX7&#10;moRm3ya7q6b/3i0IPQ4z8w2zXI+mExdyvrWsYD5LQBBXVrdcK/h43z/lIHxA1thZJgW/5GG9mjws&#10;sdD2yie6lKEWEcK+QAVNCH0hpa8aMuhntieO3rd1BkOUrpba4TXCTSfTJFlIgy3HhQZ72jVU/ZRn&#10;o6Afavc5eL3lr/Pba8bJgcbjs1KP03HzAiLQGP7D9/ZBK8jydDGHvzvxCs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HRKM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nil"/>
              <w:right w:val="nil"/>
            </w:tcBorders>
          </w:tcPr>
          <w:p w:rsidR="000B579B" w:rsidRDefault="00A660D4">
            <w:pPr>
              <w:spacing w:after="0" w:line="276" w:lineRule="auto"/>
              <w:ind w:left="0" w:firstLine="0"/>
            </w:pPr>
            <w:r>
              <w:t>Competency Cluster</w:t>
            </w:r>
            <w:r w:rsidR="005D4AEE" w:rsidRPr="005D4AEE">
              <w:rPr>
                <w:noProof/>
              </w:rPr>
              <w:pict>
                <v:group id="Group 63464" o:spid="_x0000_s1963" style="position:absolute;margin-left:-5.15pt;margin-top:-2.45pt;width:259.95pt;height:15.25pt;z-index:251664384;mso-position-horizontal-relative:text;mso-position-vertical-relative:text" coordsize="33016,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">
                  <v:shape id="Shape 78262" o:spid="_x0000_s1966" style="position:absolute;left:32955;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9OtMAA&#10;AADeAAAADwAAAGRycy9kb3ducmV2LnhtbESPS6vCMBCF9xf8D2EEd9fU4otqFBFEtz5wPTRjW9pM&#10;ShNt9dcbQXB5OI+Ps1x3phIPalxhWcFoGIEgTq0uOFNwOe/+5yCcR9ZYWSYFT3KwXvX+lpho2/KR&#10;HiefiTDCLkEFufd1IqVLczLohrYmDt7NNgZ9kE0mdYNtGDeVjKNoKg0WHAg51rTNKS1PdxMgLLEt&#10;X+NrG+2vRTfJqrLGnVKDfrdZgPDU+V/42z5oBbN5PI3hcydc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29OtMAAAADeAAAADwAAAAAAAAAAAAAAAACYAgAAZHJzL2Rvd25y&#10;ZXYueG1sUEsFBgAAAAAEAAQA9QAAAIUDAAAAAA==&#10;" adj="0,,0" path="m,l9144,r,187452l,187452,,e" fillcolor="black" stroked="f" strokeweight="0">
                    <v:stroke miterlimit="83231f" joinstyle="miter"/>
                    <v:formulas/>
                    <v:path arrowok="t" o:connecttype="segments" textboxrect="0,0,9144,187452"/>
                  </v:shape>
                  <v:shape id="Shape 78263" o:spid="_x0000_s1965" style="position:absolute;top:1874;width:32955;height:91;visibility:visible" coordsize="329552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Vz8cA&#10;AADeAAAADwAAAGRycy9kb3ducmV2LnhtbESPQWvCQBSE70L/w/IKvYhuTEFjdJUgCG0PgtGDx2f2&#10;NQnNvg3ZjcZ/3y0UPA4z8w2z3g6mETfqXG1ZwWwagSAurK65VHA+7ScJCOeRNTaWScGDHGw3L6M1&#10;ptre+Ui33JciQNilqKDyvk2ldEVFBt3UtsTB+7adQR9kV0rd4T3ATSPjKJpLgzWHhQpb2lVU/OS9&#10;UZD110dyifaHvnfjT/nVLOMs10q9vQ7ZCoSnwT/D/+0PrWCRxPN3+LsTr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sVc/HAAAA3gAAAA8AAAAAAAAAAAAAAAAAmAIAAGRy&#10;cy9kb3ducmV2LnhtbFBLBQYAAAAABAAEAPUAAACMAwAAAAA=&#10;" adj="0,,0" path="m,l3295523,r,9144l,9144,,e" fillcolor="black" stroked="f" strokeweight="0">
                    <v:stroke miterlimit="83231f" joinstyle="miter"/>
                    <v:formulas/>
                    <v:path arrowok="t" o:connecttype="segments" textboxrect="0,0,3295523,9144"/>
                  </v:shape>
                  <v:shape id="Shape 78264" o:spid="_x0000_s1964" style="position:absolute;left:32955;top:187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ZysMYA&#10;AADeAAAADwAAAGRycy9kb3ducmV2LnhtbESPQWsCMRSE74L/ITyhN01cFpWtUVQoSKFgrQePr5vX&#10;3aWblzWJuv33jVDocZiZb5jluretuJEPjWMN04kCQVw603Cl4fTxMl6ACBHZYOuYNPxQgPVqOFhi&#10;Ydyd3+l2jJVIEA4Faqhj7AopQ1mTxTBxHXHyvpy3GJP0lTQe7wluW5kpNZMWG04LNXa0q6n8Pl6t&#10;hu5S+fMlmC1/Xg+vc1Z76t9yrZ9G/eYZRKQ+/of/2nujYb7IZjk87q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ZysMYAAADeAAAADwAAAAAAAAAAAAAAAACYAgAAZHJz&#10;L2Rvd25yZXYueG1sUEsFBgAAAAAEAAQA9QAAAIsDAAAAAA==&#10;" adj="0,,0" path="m,l9144,r,9144l,9144,,e" fillcolor="black" stroked="f" strokeweight="0">
                    <v:stroke miterlimit="83231f" joinstyle="miter"/>
                    <v:formulas/>
                    <v:path arrowok="t" o:connecttype="segments" textboxrect="0,0,9144,9144"/>
                  </v:shape>
                </v:group>
              </w:pict>
            </w:r>
          </w:p>
        </w:tc>
        <w:tc>
          <w:tcPr>
            <w:tcW w:w="5101" w:type="dxa"/>
            <w:tcBorders>
              <w:top w:val="nil"/>
              <w:left w:val="nil"/>
              <w:bottom w:val="nil"/>
              <w:right w:val="nil"/>
            </w:tcBorders>
          </w:tcPr>
          <w:p w:rsidR="000B579B" w:rsidRDefault="00A660D4">
            <w:pPr>
              <w:spacing w:after="0" w:line="240" w:lineRule="auto"/>
              <w:ind w:left="0" w:firstLine="0"/>
            </w:pPr>
            <w:r>
              <w:t xml:space="preserve">Evaluate </w:t>
            </w:r>
          </w:p>
          <w:p w:rsidR="000B579B" w:rsidRDefault="005D4AEE">
            <w:pPr>
              <w:spacing w:after="0" w:line="276" w:lineRule="auto"/>
              <w:ind w:left="0" w:firstLine="0"/>
              <w:jc w:val="right"/>
            </w:pPr>
            <w:r w:rsidRPr="005D4AEE">
              <w:rPr>
                <w:noProof/>
              </w:rPr>
            </w:r>
            <w:r>
              <w:rPr>
                <w:noProof/>
              </w:rPr>
              <w:pict>
                <v:group id="Group 63469" o:spid="_x0000_s1961"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">
                  <v:shape id="Shape 78265" o:spid="_x0000_s1962"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SI8gA&#10;AADeAAAADwAAAGRycy9kb3ducmV2LnhtbESPQWvCQBSE70L/w/IKvemmgmmIrlJFQdGLsdTra/Y1&#10;mzb7NmS3Gv99Vyj0OMzMN8xs0dtGXKjztWMFz6MEBHHpdM2VgrfTZpiB8AFZY+OYFNzIw2L+MJhh&#10;rt2Vj3QpQiUihH2OCkwIbS6lLw1Z9CPXEkfv03UWQ5RdJXWH1wi3jRwnSSot1hwXDLa0MlR+Fz9W&#10;wSnbfcjzoX6f7JfH9dZ8Fbv0cFPq6bF/nYII1If/8F97qxW8ZON0Avc78Qr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5tIjyAAAAN4AAAAPAAAAAAAAAAAAAAAAAJgCAABk&#10;cnMvZG93bnJldi54bWxQSwUGAAAAAAQABAD1AAAAjQM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tcBorders>
              <w:top w:val="nil"/>
              <w:left w:val="nil"/>
              <w:bottom w:val="nil"/>
              <w:right w:val="single" w:sz="4" w:space="0" w:color="000000"/>
            </w:tcBorders>
          </w:tcPr>
          <w:p w:rsidR="000B579B" w:rsidRDefault="005D4AEE">
            <w:pPr>
              <w:spacing w:after="0" w:line="276" w:lineRule="auto"/>
              <w:ind w:left="0" w:firstLine="0"/>
              <w:jc w:val="both"/>
            </w:pPr>
            <w:r w:rsidRPr="005D4AEE">
              <w:rPr>
                <w:noProof/>
              </w:rPr>
            </w:r>
            <w:r>
              <w:rPr>
                <w:noProof/>
              </w:rPr>
              <w:pict>
                <v:group id="Group 63476" o:spid="_x0000_s1958" style="width:.5pt;height:15.25pt;mso-position-horizontal-relative:char;mso-position-vertical-relative:line" coordsize="6097,193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">
                  <v:shape id="Shape 78266" o:spid="_x0000_s1960" style="position:absolute;width:9144;height:187452;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It8AA&#10;AADeAAAADwAAAGRycy9kb3ducmV2LnhtbESPS6vCMBCF9xf8D2EEd9dU0SrVKCKIbn3gemjGtrSZ&#10;lCba6q83guDycB4fZ7nuTCUe1LjCsoLRMAJBnFpdcKbgct79z0E4j6yxskwKnuRgver9LTHRtuUj&#10;PU4+E2GEXYIKcu/rREqX5mTQDW1NHLybbQz6IJtM6gbbMG4qOY6iWBosOBByrGmbU1qe7iZAWGJb&#10;vibXNtpfi26aVWWNO6UG/W6zAOGp87/wt33QCmbzcRzD5064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It8AAAADeAAAADwAAAAAAAAAAAAAAAACYAgAAZHJzL2Rvd25y&#10;ZXYueG1sUEsFBgAAAAAEAAQA9QAAAIUDAAAAAA==&#10;" adj="0,,0" path="m,l9144,r,187452l,187452,,e" fillcolor="black" stroked="f" strokeweight="0">
                    <v:stroke miterlimit="83231f" joinstyle="miter"/>
                    <v:formulas/>
                    <v:path arrowok="t" o:connecttype="segments" textboxrect="0,0,9144,187452"/>
                  </v:shape>
                  <v:shape id="Shape 78267" o:spid="_x0000_s1959" style="position:absolute;top:187452;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Tsx8UA&#10;AADeAAAADwAAAGRycy9kb3ducmV2LnhtbESPQYvCMBSE74L/IbwFb5quiJVqFBUEWRBWdw8en82z&#10;LTYvNYna/fdmQfA4zMw3zGzRmlrcyfnKsoLPQQKCOLe64kLB78+mPwHhA7LG2jIp+CMPi3m3M8NM&#10;2wfv6X4IhYgQ9hkqKENoMil9XpJBP7ANcfTO1hkMUbpCaoePCDe1HCbJWBqsOC6U2NC6pPxyuBkF&#10;zbVwx6vXKz7dvr9STrbU7kZK9T7a5RREoDa8w6/2VitIJ8NxCv934hW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9OzH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595"/>
        </w:trPr>
        <w:tc>
          <w:tcPr>
            <w:tcW w:w="113" w:type="dxa"/>
            <w:tcBorders>
              <w:top w:val="nil"/>
              <w:left w:val="single" w:sz="4" w:space="0" w:color="000000"/>
              <w:bottom w:val="nil"/>
              <w:right w:val="nil"/>
            </w:tcBorders>
          </w:tcPr>
          <w:p w:rsidR="000B579B" w:rsidRDefault="005D4AEE">
            <w:pPr>
              <w:spacing w:after="0" w:line="276" w:lineRule="auto"/>
              <w:ind w:left="0" w:firstLine="0"/>
              <w:jc w:val="both"/>
            </w:pPr>
            <w:r w:rsidRPr="005D4AEE">
              <w:rPr>
                <w:noProof/>
              </w:rPr>
            </w:r>
            <w:r>
              <w:rPr>
                <w:noProof/>
              </w:rPr>
              <w:pict>
                <v:group id="Group 63481" o:spid="_x0000_s1955" style="width:.5pt;height:29.75pt;mso-position-horizontal-relative:char;mso-position-vertical-relative:line" coordsize="6096,377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">
                  <v:shape id="Shape 78268" o:spid="_x0000_s1957" style="position:absolute;width:9144;height:371856;visibility:visible" coordsize="9144,371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7O8cA&#10;AADeAAAADwAAAGRycy9kb3ducmV2LnhtbESPTWvCQBCG7wX/wzJCb3WjtFFSVxGLUOpB/IDS25Cd&#10;JsHsbMhuk/TfOwfB4/DO+8w8y/XgatVRGyrPBqaTBBRx7m3FhYHLefeyABUissXaMxn4pwDr1ehp&#10;iZn1PR+pO8VCCYRDhgbKGJtM65CX5DBMfEMs2a9vHUYZ20LbFnuBu1rPkiTVDiuWCyU2tC0pv57+&#10;nFD2+zz9PsR+u3v78j/dx/U16MSY5/GweQcVaYiP5Xv70xqYL2ap/Cs6ogJ6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5uzvHAAAA3gAAAA8AAAAAAAAAAAAAAAAAmAIAAGRy&#10;cy9kb3ducmV2LnhtbFBLBQYAAAAABAAEAPUAAACMAwAAAAA=&#10;" adj="0,,0" path="m,l9144,r,371856l,371856,,e" fillcolor="black" stroked="f" strokeweight="0">
                    <v:stroke miterlimit="83231f" joinstyle="miter"/>
                    <v:formulas/>
                    <v:path arrowok="t" o:connecttype="segments" textboxrect="0,0,9144,371856"/>
                  </v:shape>
                  <v:shape id="Shape 78269" o:spid="_x0000_s1956" style="position:absolute;top:371856;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dLscA&#10;AADeAAAADwAAAGRycy9kb3ducmV2LnhtbESPQWvCQBSE74X+h+UJ3pqNIiZNXaUKggiCTXvo8TX7&#10;moRm38bdVdN/3xWEHoeZ+YZZrAbTiQs531pWMElSEMSV1S3XCj7et085CB+QNXaWScEveVgtHx8W&#10;WGh75Te6lKEWEcK+QAVNCH0hpa8aMugT2xNH79s6gyFKV0vt8BrhppPTNJ1Lgy3HhQZ72jRU/ZRn&#10;o6A/1e7z5PWav87HfcbpjobDTKnxaHh9ARFoCP/he3unFWT5dP4Mtzvx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n3S7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nil"/>
              <w:right w:val="nil"/>
            </w:tcBorders>
          </w:tcPr>
          <w:p w:rsidR="000B579B" w:rsidRDefault="005D4AEE">
            <w:pPr>
              <w:spacing w:after="0" w:line="276" w:lineRule="auto"/>
              <w:ind w:left="0" w:firstLine="0"/>
              <w:jc w:val="both"/>
            </w:pPr>
            <w:r w:rsidRPr="005D4AEE">
              <w:rPr>
                <w:noProof/>
              </w:rPr>
            </w:r>
            <w:r>
              <w:rPr>
                <w:noProof/>
              </w:rPr>
              <w:pict>
                <v:group id="Group 63486" o:spid="_x0000_s1490" style="width:259.95pt;height:29.75pt;mso-position-horizontal-relative:char;mso-position-vertical-relative:line" coordsize="33016,3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">
                  <v:rect id="Rectangle 5202" o:spid="_x0000_s1491" style="position:absolute;left:655;top:304;width:140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" filled="f" stroked="f">
                    <v:textbox inset="0,0,0,0">
                      <w:txbxContent>
                        <w:p w:rsidR="00E90E45" w:rsidRDefault="00E90E45">
                          <w:pPr>
                            <w:spacing w:after="0" w:line="276" w:lineRule="auto"/>
                            <w:ind w:left="0" w:firstLine="0"/>
                          </w:pPr>
                          <w:r>
                            <w:t>Overarching idea</w:t>
                          </w:r>
                        </w:p>
                      </w:txbxContent>
                    </v:textbox>
                  </v:rect>
                  <v:rect id="Rectangle 5203" o:spid="_x0000_s1492" style="position:absolute;left:11203;top:304;width:45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Shape 78270" o:spid="_x0000_s1493" style="position:absolute;left:32955;width:91;height:3718;visibility:visible" coordsize="9144,371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" adj="0,,0" path="m,l9144,r,371856l,371856,,e" fillcolor="black" stroked="f" strokeweight="0">
                    <v:stroke miterlimit="83231f" joinstyle="miter"/>
                    <v:formulas/>
                    <v:path arrowok="t" o:connecttype="segments" textboxrect="0,0,9144,371856"/>
                  </v:shape>
                  <v:shape id="Shape 78271" o:spid="_x0000_s1494" style="position:absolute;top:3718;width:32955;height:92;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272" o:spid="_x0000_s1495" style="position:absolute;left:32955;top:3718;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" adj="0,,0" path="m,l9144,r,9144l,9144,,e" fillcolor="black" stroked="f" strokeweight="0">
                    <v:stroke miterlimit="83231f" joinstyle="miter"/>
                    <v:formulas/>
                    <v:path arrowok="t" o:connecttype="segments" textboxrect="0,0,9144,9144"/>
                  </v:shape>
                  <w10:wrap type="none"/>
                  <w10:anchorlock/>
                </v:group>
              </w:pict>
            </w:r>
          </w:p>
        </w:tc>
        <w:tc>
          <w:tcPr>
            <w:tcW w:w="5101" w:type="dxa"/>
            <w:tcBorders>
              <w:top w:val="nil"/>
              <w:left w:val="nil"/>
              <w:bottom w:val="nil"/>
              <w:right w:val="nil"/>
            </w:tcBorders>
          </w:tcPr>
          <w:p w:rsidR="000B579B" w:rsidRDefault="00A660D4">
            <w:pPr>
              <w:spacing w:after="0" w:line="248" w:lineRule="auto"/>
              <w:ind w:left="0" w:firstLine="0"/>
            </w:pPr>
            <w:r>
              <w:t xml:space="preserve">Relationships, Multiplication and Division of decimals. </w:t>
            </w:r>
          </w:p>
          <w:p w:rsidR="000B579B" w:rsidRDefault="005D4AEE">
            <w:pPr>
              <w:spacing w:after="0" w:line="276" w:lineRule="auto"/>
              <w:ind w:left="0" w:firstLine="0"/>
              <w:jc w:val="right"/>
            </w:pPr>
            <w:r w:rsidRPr="005D4AEE">
              <w:rPr>
                <w:noProof/>
              </w:rPr>
            </w:r>
            <w:r>
              <w:rPr>
                <w:noProof/>
              </w:rPr>
              <w:pict>
                <v:group id="Group 63491" o:spid="_x0000_s1953"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">
                  <v:shape id="Shape 78273" o:spid="_x0000_s1954"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p5EcgA&#10;AADeAAAADwAAAGRycy9kb3ducmV2LnhtbESPQWvCQBSE74X+h+UVvNVNLdUQXcWWCopejKLX1+xr&#10;NjX7NmS3Gv+9KxR6HGbmG2Yy62wtztT6yrGCl34CgrhwuuJSwX63eE5B+ICssXZMCq7kYTZ9fJhg&#10;pt2Ft3TOQykihH2GCkwITSalLwxZ9H3XEEfv27UWQ5RtKXWLlwi3tRwkyVBarDguGGzow1Bxyn+t&#10;gl26+pLHTXV4W79vP5fmJ18NN1elek/dfAwiUBf+w3/tpVYwSgejV7jfiVd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mnkRyAAAAN4AAAAPAAAAAAAAAAAAAAAAAJgCAABk&#10;cnMvZG93bnJldi54bWxQSwUGAAAAAAQABAD1AAAAjQM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tcBorders>
              <w:top w:val="nil"/>
              <w:left w:val="nil"/>
              <w:bottom w:val="nil"/>
              <w:right w:val="single" w:sz="4" w:space="0" w:color="000000"/>
            </w:tcBorders>
          </w:tcPr>
          <w:p w:rsidR="000B579B" w:rsidRDefault="005D4AEE">
            <w:pPr>
              <w:spacing w:after="0" w:line="276" w:lineRule="auto"/>
              <w:ind w:left="0" w:firstLine="0"/>
              <w:jc w:val="both"/>
            </w:pPr>
            <w:r w:rsidRPr="005D4AEE">
              <w:rPr>
                <w:noProof/>
              </w:rPr>
            </w:r>
            <w:r>
              <w:rPr>
                <w:noProof/>
              </w:rPr>
              <w:pict>
                <v:group id="Group 63499" o:spid="_x0000_s1950" style="width:.5pt;height:29.75pt;mso-position-horizontal-relative:char;mso-position-vertical-relative:line" coordsize="6097,377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">
                  <v:shape id="Shape 78274" o:spid="_x0000_s1952" style="position:absolute;width:9144;height:371856;visibility:visible" coordsize="9144,371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0n48YA&#10;AADeAAAADwAAAGRycy9kb3ducmV2LnhtbESPT4vCMBTE7wt+h/CEva3piv+oRhFFED3IdgXx9mje&#10;tsXmpTTZtn57Iwgeh5n5DbNYdaYUDdWusKzgexCBIE6tLjhTcP7dfc1AOI+ssbRMCu7kYLXsfSww&#10;1rblH2oSn4kAYRejgtz7KpbSpTkZdANbEQfvz9YGfZB1JnWNbYCbUg6jaCINFhwWcqxok1N6S/5N&#10;oByP6eRy8u1mNz7Ya7O9jZyMlPrsd+s5CE+df4df7b1WMJ0NpyN43g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0n48YAAADeAAAADwAAAAAAAAAAAAAAAACYAgAAZHJz&#10;L2Rvd25yZXYueG1sUEsFBgAAAAAEAAQA9QAAAIsDAAAAAA==&#10;" adj="0,,0" path="m,l9144,r,371856l,371856,,e" fillcolor="black" stroked="f" strokeweight="0">
                    <v:stroke miterlimit="83231f" joinstyle="miter"/>
                    <v:formulas/>
                    <v:path arrowok="t" o:connecttype="segments" textboxrect="0,0,9144,371856"/>
                  </v:shape>
                  <v:shape id="Shape 78275" o:spid="_x0000_s1951" style="position:absolute;top:371856;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B9sYA&#10;AADeAAAADwAAAGRycy9kb3ducmV2LnhtbESPT4vCMBTE78J+h/AW9qbpimulGmUVBFkQ1j8Hj8/m&#10;2Rabl5pE7X57syB4HGbmN8xk1ppa3Mj5yrKCz14Cgji3uuJCwX637I5A+ICssbZMCv7Iw2z61plg&#10;pu2dN3TbhkJECPsMFZQhNJmUPi/JoO/Zhjh6J+sMhihdIbXDe4SbWvaTZCgNVhwXSmxoUVJ+3l6N&#10;guZSuMPF6zkfr78/KScratcDpT7e2+8xiEBteIWf7ZVWkI766Rf834lX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NB9s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303"/>
        </w:trPr>
        <w:tc>
          <w:tcPr>
            <w:tcW w:w="113" w:type="dxa"/>
            <w:tcBorders>
              <w:top w:val="nil"/>
              <w:left w:val="single" w:sz="4" w:space="0" w:color="000000"/>
              <w:bottom w:val="nil"/>
              <w:right w:val="nil"/>
            </w:tcBorders>
          </w:tcPr>
          <w:p w:rsidR="000B579B" w:rsidRDefault="005D4AEE">
            <w:pPr>
              <w:spacing w:after="0" w:line="276" w:lineRule="auto"/>
              <w:ind w:left="0" w:firstLine="0"/>
              <w:jc w:val="both"/>
            </w:pPr>
            <w:r w:rsidRPr="005D4AEE">
              <w:rPr>
                <w:noProof/>
              </w:rPr>
            </w:r>
            <w:r>
              <w:rPr>
                <w:noProof/>
              </w:rPr>
              <w:pict>
                <v:group id="Group 63504" o:spid="_x0000_s1947" style="width:.5pt;height:15.15pt;mso-position-horizontal-relative:char;mso-position-vertical-relative:line" coordsize="6096,192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">
                  <v:shape id="Shape 78276" o:spid="_x0000_s1949" style="position:absolute;width:9144;height:186233;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SfcYA&#10;AADeAAAADwAAAGRycy9kb3ducmV2LnhtbESP3WrCQBSE7wu+w3KE3pS6a4QoqauIICh64d8DnGZP&#10;k2j2bMhuNb59tyB4OczMN8x03tla3Kj1lWMNw4ECQZw7U3Gh4XxafU5A+IBssHZMGh7kYT7rvU0x&#10;M+7OB7odQyEihH2GGsoQmkxKn5dk0Q9cQxy9H9daDFG2hTQt3iPc1jJRKpUWK44LJTa0LCm/Hn+t&#10;hnSboFqbw+6yH1ncdN8+fKid1u/9bvEFIlAXXuFne200jCfJOIX/O/EK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pSfcYAAADeAAAADwAAAAAAAAAAAAAAAACYAgAAZHJz&#10;L2Rvd25yZXYueG1sUEsFBgAAAAAEAAQA9QAAAIsDAAAAAA==&#10;" adj="0,,0" path="m,l9144,r,186233l,186233,,e" fillcolor="black" stroked="f" strokeweight="0">
                    <v:stroke miterlimit="83231f" joinstyle="miter"/>
                    <v:formulas/>
                    <v:path arrowok="t" o:connecttype="segments" textboxrect="0,0,9144,186233"/>
                  </v:shape>
                  <v:shape id="Shape 78277" o:spid="_x0000_s1948" style="position:absolute;top:186234;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6GsQA&#10;AADeAAAADwAAAGRycy9kb3ducmV2LnhtbESPQYvCMBSE7wv+h/AEb2uqiJVqFBUEEYRd14PHZ/Ns&#10;i81LTaLWf28WFvY4zMw3zGzRmlo8yPnKsoJBPwFBnFtdcaHg+LP5nIDwAVljbZkUvMjDYt75mGGm&#10;7ZO/6XEIhYgQ9hkqKENoMil9XpJB37cNcfQu1hkMUbpCaofPCDe1HCbJWBqsOC6U2NC6pPx6uBsF&#10;za1wp5vXKz7fv3YpJ1tq9yOlet12OQURqA3/4b/2VitIJ8M0hd878QrI+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tehrEAAAA3gAAAA8AAAAAAAAAAAAAAAAAmAIAAGRycy9k&#10;b3ducmV2LnhtbFBLBQYAAAAABAAEAPUAAACJAw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nil"/>
              <w:right w:val="nil"/>
            </w:tcBorders>
          </w:tcPr>
          <w:p w:rsidR="000B579B" w:rsidRDefault="005D4AEE">
            <w:pPr>
              <w:spacing w:after="0" w:line="276" w:lineRule="auto"/>
              <w:ind w:left="0" w:firstLine="0"/>
              <w:jc w:val="both"/>
            </w:pPr>
            <w:r w:rsidRPr="005D4AEE">
              <w:rPr>
                <w:noProof/>
              </w:rPr>
            </w:r>
            <w:r>
              <w:rPr>
                <w:noProof/>
              </w:rPr>
              <w:pict>
                <v:group id="Group 63509" o:spid="_x0000_s1496" style="width:259.95pt;height:15.15pt;mso-position-horizontal-relative:char;mso-position-vertical-relative:line" coordsize="33016,1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">
                  <v:rect id="Rectangle 5217" o:spid="_x0000_s1497" style="position:absolute;left:655;top:304;width:647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" filled="f" stroked="f">
                    <v:textbox inset="0,0,0,0">
                      <w:txbxContent>
                        <w:p w:rsidR="00E90E45" w:rsidRDefault="00E90E45">
                          <w:pPr>
                            <w:spacing w:after="0" w:line="276" w:lineRule="auto"/>
                            <w:ind w:left="0" w:firstLine="0"/>
                          </w:pPr>
                          <w:r>
                            <w:t>Context</w:t>
                          </w:r>
                        </w:p>
                      </w:txbxContent>
                    </v:textbox>
                  </v:rect>
                  <v:rect id="Rectangle 5218" o:spid="_x0000_s1498" style="position:absolute;left:5519;top:304;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" filled="f" stroked="f">
                    <v:textbox inset="0,0,0,0">
                      <w:txbxContent>
                        <w:p w:rsidR="00E90E45" w:rsidRDefault="00E90E45">
                          <w:pPr>
                            <w:spacing w:after="0" w:line="276" w:lineRule="auto"/>
                            <w:ind w:left="0" w:firstLine="0"/>
                          </w:pPr>
                        </w:p>
                      </w:txbxContent>
                    </v:textbox>
                  </v:rect>
                  <v:shape id="Shape 78278" o:spid="_x0000_s1499" style="position:absolute;left:32955;width:91;height:1862;visibility:visible" coordsize="9144,1862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" adj="0,,0" path="m,l9144,r,186233l,186233,,e" fillcolor="black" stroked="f" strokeweight="0">
                    <v:stroke miterlimit="83231f" joinstyle="miter"/>
                    <v:formulas/>
                    <v:path arrowok="t" o:connecttype="segments" textboxrect="0,0,9144,186233"/>
                  </v:shape>
                  <v:shape id="Shape 78279" o:spid="_x0000_s1500" style="position:absolute;top:1862;width:32955;height:91;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280" o:spid="_x0000_s1501" style="position:absolute;left:32955;top:1862;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" adj="0,,0" path="m,l9144,r,9144l,9144,,e" fillcolor="black" stroked="f" strokeweight="0">
                    <v:stroke miterlimit="83231f" joinstyle="miter"/>
                    <v:formulas/>
                    <v:path arrowok="t" o:connecttype="segments" textboxrect="0,0,9144,9144"/>
                  </v:shape>
                  <w10:wrap type="none"/>
                  <w10:anchorlock/>
                </v:group>
              </w:pict>
            </w:r>
          </w:p>
        </w:tc>
        <w:tc>
          <w:tcPr>
            <w:tcW w:w="5101" w:type="dxa"/>
            <w:tcBorders>
              <w:top w:val="nil"/>
              <w:left w:val="nil"/>
              <w:bottom w:val="nil"/>
              <w:right w:val="nil"/>
            </w:tcBorders>
          </w:tcPr>
          <w:p w:rsidR="000B579B" w:rsidRDefault="00A660D4">
            <w:pPr>
              <w:spacing w:after="0" w:line="240" w:lineRule="auto"/>
              <w:ind w:left="0" w:firstLine="0"/>
            </w:pPr>
            <w:r>
              <w:t xml:space="preserve">Decimals (in Statistics) </w:t>
            </w:r>
          </w:p>
          <w:p w:rsidR="000B579B" w:rsidRDefault="005D4AEE">
            <w:pPr>
              <w:spacing w:after="0" w:line="276" w:lineRule="auto"/>
              <w:ind w:left="0" w:firstLine="0"/>
              <w:jc w:val="right"/>
            </w:pPr>
            <w:r w:rsidRPr="005D4AEE">
              <w:rPr>
                <w:noProof/>
              </w:rPr>
            </w:r>
            <w:r>
              <w:rPr>
                <w:noProof/>
              </w:rPr>
              <w:pict>
                <v:group id="Group 63514" o:spid="_x0000_s1945"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">
                  <v:shape id="Shape 78281" o:spid="_x0000_s1946"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y2scA&#10;AADeAAAADwAAAGRycy9kb3ducmV2LnhtbESPQWvCQBSE74X+h+UVeqsbhWqIrmJLC0q9GEWvz+wz&#10;G5t9G7Jbjf/eLQgeh5n5hpnMOluLM7W+cqyg30tAEBdOV1wq2G6+31IQPiBrrB2Tgit5mE2fnyaY&#10;aXfhNZ3zUIoIYZ+hAhNCk0npC0MWfc81xNE7utZiiLItpW7xEuG2loMkGUqLFccFgw19Gip+8z+r&#10;YJMuD3K/qnbvPx/rr4U55cvh6qrU60s3H4MI1IVH+N5eaAWjdJD24f9Ov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RMtrHAAAA3gAAAA8AAAAAAAAAAAAAAAAAmAIAAGRy&#10;cy9kb3ducmV2LnhtbFBLBQYAAAAABAAEAPUAAACMAw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tcBorders>
              <w:top w:val="nil"/>
              <w:left w:val="nil"/>
              <w:bottom w:val="nil"/>
              <w:right w:val="single" w:sz="4" w:space="0" w:color="000000"/>
            </w:tcBorders>
          </w:tcPr>
          <w:p w:rsidR="000B579B" w:rsidRDefault="005D4AEE">
            <w:pPr>
              <w:spacing w:after="0" w:line="276" w:lineRule="auto"/>
              <w:ind w:left="0" w:firstLine="0"/>
              <w:jc w:val="both"/>
            </w:pPr>
            <w:r w:rsidRPr="005D4AEE">
              <w:rPr>
                <w:noProof/>
              </w:rPr>
            </w:r>
            <w:r>
              <w:rPr>
                <w:noProof/>
              </w:rPr>
              <w:pict>
                <v:group id="Group 63521" o:spid="_x0000_s1942" style="width:.5pt;height:15.15pt;mso-position-horizontal-relative:char;mso-position-vertical-relative:line" coordsize="6097,192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">
                  <v:shape id="Shape 78282" o:spid="_x0000_s1944" style="position:absolute;width:9144;height:186233;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QkWcYA&#10;AADeAAAADwAAAGRycy9kb3ducmV2LnhtbESP0WrCQBRE3wv+w3IFX4ruNgUNqZsgQsFSH2r0A67Z&#10;2yRt9m7Irpr+fbdQ8HGYmTPMuhhtJ640+NaxhqeFAkFcOdNyreF0fJ2nIHxANtg5Jg0/5KHIJw9r&#10;zIy78YGuZahFhLDPUEMTQp9J6auGLPqF64mj9+kGiyHKoZZmwFuE204mSi2lxZbjQoM9bRuqvsuL&#10;1bB8T1DtzGH/9fFs8W08+/Co9lrPpuPmBUSgMdzD/+2d0bBKkzSBvzvxCs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QkWcYAAADeAAAADwAAAAAAAAAAAAAAAACYAgAAZHJz&#10;L2Rvd25yZXYueG1sUEsFBgAAAAAEAAQA9QAAAIsDAAAAAA==&#10;" adj="0,,0" path="m,l9144,r,186233l,186233,,e" fillcolor="black" stroked="f" strokeweight="0">
                    <v:stroke miterlimit="83231f" joinstyle="miter"/>
                    <v:formulas/>
                    <v:path arrowok="t" o:connecttype="segments" textboxrect="0,0,9144,186233"/>
                  </v:shape>
                  <v:shape id="Shape 78283" o:spid="_x0000_s1943" style="position:absolute;top:186234;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MMPsYA&#10;AADeAAAADwAAAGRycy9kb3ducmV2LnhtbESPQWvCQBSE7wX/w/KE3upGW2qIbkSFghQKNu2hx2f2&#10;mQSzb+PuRtN/3xUKHoeZ+YZZrgbTigs531hWMJ0kIIhLqxuuFHx/vT2lIHxA1thaJgW/5GGVjx6W&#10;mGl75U+6FKESEcI+QwV1CF0mpS9rMugntiOO3tE6gyFKV0nt8BrhppWzJHmVBhuOCzV2tK2pPBW9&#10;UdCdK/dz9nrDh37/PudkR8PHi1KP42G9ABFoCPfwf3unFczTWfoMtzvxCs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MMPs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304"/>
        </w:trPr>
        <w:tc>
          <w:tcPr>
            <w:tcW w:w="113" w:type="dxa"/>
            <w:tcBorders>
              <w:top w:val="nil"/>
              <w:left w:val="single" w:sz="4" w:space="0" w:color="000000"/>
              <w:bottom w:val="nil"/>
              <w:right w:val="nil"/>
            </w:tcBorders>
          </w:tcPr>
          <w:p w:rsidR="000B579B" w:rsidRDefault="005D4AEE">
            <w:pPr>
              <w:spacing w:after="0" w:line="276" w:lineRule="auto"/>
              <w:ind w:left="0" w:firstLine="0"/>
              <w:jc w:val="both"/>
            </w:pPr>
            <w:r w:rsidRPr="005D4AEE">
              <w:rPr>
                <w:noProof/>
              </w:rPr>
            </w:r>
            <w:r>
              <w:rPr>
                <w:noProof/>
              </w:rPr>
              <w:pict>
                <v:group id="Group 63526" o:spid="_x0000_s1939" style="width:.5pt;height:15.1pt;mso-position-horizontal-relative:char;mso-position-vertical-relative:line" coordsize="6096,192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">
                  <v:shape id="Shape 78284" o:spid="_x0000_s1941" style="position:absolute;width:9144;height:185928;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succA&#10;AADeAAAADwAAAGRycy9kb3ducmV2LnhtbESP3WrCQBCF7wt9h2UKvdONVmqMrlIshUJbqD8PMGTH&#10;JJidDTtbTX16tyD08nDmfGfOYtW7Vp0oSOPZwGiYgSIuvW24MrDfvQ1yUBKRLbaeycAvCayW93cL&#10;LKw/84ZO21ipBGEp0EAdY1doLWVNDmXoO+LkHXxwGJMMlbYBzwnuWj3OsmftsOHUUGNH65rK4/bH&#10;pTfkK3wKrvev8eP7ItMnOzmGmTGPD/3LHFSkPv4f39Lv1sA0H+cT+JuTG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0LLn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285" o:spid="_x0000_s1940" style="position:absolute;top:185929;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Yx0cYA&#10;AADeAAAADwAAAGRycy9kb3ducmV2LnhtbESPQWvCQBSE7wX/w/KE3upGaWuIbkSFghQKNu2hx2f2&#10;mQSzb+PuRtN/3xUKHoeZ+YZZrgbTigs531hWMJ0kIIhLqxuuFHx/vT2lIHxA1thaJgW/5GGVjx6W&#10;mGl75U+6FKESEcI+QwV1CF0mpS9rMugntiOO3tE6gyFKV0nt8BrhppWzJHmVBhuOCzV2tK2pPBW9&#10;UdCdK/dz9nrDh37/PudkR8PHs1KP42G9ABFoCPfwf3unFczTWfoCtzvxCs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Yx0c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nil"/>
              <w:right w:val="nil"/>
            </w:tcBorders>
          </w:tcPr>
          <w:p w:rsidR="000B579B" w:rsidRDefault="005D4AEE">
            <w:pPr>
              <w:spacing w:after="0" w:line="276" w:lineRule="auto"/>
              <w:ind w:left="0" w:firstLine="0"/>
              <w:jc w:val="both"/>
            </w:pPr>
            <w:r w:rsidRPr="005D4AEE">
              <w:rPr>
                <w:noProof/>
              </w:rPr>
            </w:r>
            <w:r>
              <w:rPr>
                <w:noProof/>
              </w:rPr>
              <w:pict>
                <v:group id="Group 63531" o:spid="_x0000_s1502" style="width:259.95pt;height:15.1pt;mso-position-horizontal-relative:char;mso-position-vertical-relative:line" coordsize="33016,1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">
                  <v:rect id="Rectangle 5229" o:spid="_x0000_s1503" style="position:absolute;left:655;top:304;width:1025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" filled="f" stroked="f">
                    <v:textbox inset="0,0,0,0">
                      <w:txbxContent>
                        <w:p w:rsidR="00E90E45" w:rsidRDefault="00E90E45">
                          <w:pPr>
                            <w:spacing w:after="0" w:line="276" w:lineRule="auto"/>
                            <w:ind w:left="0" w:firstLine="0"/>
                          </w:pPr>
                          <w:r>
                            <w:t>Item Format</w:t>
                          </w:r>
                        </w:p>
                      </w:txbxContent>
                    </v:textbox>
                  </v:rect>
                  <v:rect id="Rectangle 5230" o:spid="_x0000_s1504" style="position:absolute;left:8369;top:30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shape id="Shape 78286" o:spid="_x0000_s1505" style="position:absolute;left:32955;width:91;height:1859;visibility:visible" coordsize="9144,1859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" adj="0,,0" path="m,l9144,r,185928l,185928,,e" fillcolor="black" stroked="f" strokeweight="0">
                    <v:stroke miterlimit="83231f" joinstyle="miter"/>
                    <v:formulas/>
                    <v:path arrowok="t" o:connecttype="segments" textboxrect="0,0,9144,185928"/>
                  </v:shape>
                  <v:shape id="Shape 78287" o:spid="_x0000_s1506" style="position:absolute;top:1859;width:32955;height:91;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288" o:spid="_x0000_s1507" style="position:absolute;left:32955;top:1859;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" adj="0,,0" path="m,l9144,r,9144l,9144,,e" fillcolor="black" stroked="f" strokeweight="0">
                    <v:stroke miterlimit="83231f" joinstyle="miter"/>
                    <v:formulas/>
                    <v:path arrowok="t" o:connecttype="segments" textboxrect="0,0,9144,9144"/>
                  </v:shape>
                  <w10:wrap type="none"/>
                  <w10:anchorlock/>
                </v:group>
              </w:pict>
            </w:r>
          </w:p>
        </w:tc>
        <w:tc>
          <w:tcPr>
            <w:tcW w:w="5101" w:type="dxa"/>
            <w:tcBorders>
              <w:top w:val="nil"/>
              <w:left w:val="nil"/>
              <w:bottom w:val="nil"/>
              <w:right w:val="nil"/>
            </w:tcBorders>
          </w:tcPr>
          <w:p w:rsidR="000B579B" w:rsidRDefault="00A660D4">
            <w:pPr>
              <w:spacing w:after="0" w:line="240" w:lineRule="auto"/>
              <w:ind w:left="0" w:firstLine="0"/>
            </w:pPr>
            <w:r>
              <w:t xml:space="preserve">MCQ /closed constructed </w:t>
            </w:r>
          </w:p>
          <w:p w:rsidR="000B579B" w:rsidRDefault="005D4AEE">
            <w:pPr>
              <w:spacing w:after="0" w:line="276" w:lineRule="auto"/>
              <w:ind w:left="0" w:firstLine="0"/>
              <w:jc w:val="right"/>
            </w:pPr>
            <w:r w:rsidRPr="005D4AEE">
              <w:rPr>
                <w:noProof/>
              </w:rPr>
            </w:r>
            <w:r>
              <w:rPr>
                <w:noProof/>
              </w:rPr>
              <w:pict>
                <v:group id="Group 63536" o:spid="_x0000_s1937"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">
                  <v:shape id="Shape 78289" o:spid="_x0000_s1938"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c+3MgA&#10;AADeAAAADwAAAGRycy9kb3ducmV2LnhtbESPQWvCQBSE70L/w/IKvemmQjWmrqLSgqIXY2mvr9nX&#10;bGr2bchuNf77riB4HGbmG2Y672wtTtT6yrGC50ECgrhwuuJSwcfhvZ+C8AFZY+2YFFzIw3z20Jti&#10;pt2Z93TKQykihH2GCkwITSalLwxZ9APXEEfvx7UWQ5RtKXWL5wi3tRwmyUharDguGGxoZag45n9W&#10;wSHdfMuvXfX5sl3u39bmN9+Mdhelnh67xSuIQF24h2/ttVYwTofpBK534hWQ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pz7cyAAAAN4AAAAPAAAAAAAAAAAAAAAAAJgCAABk&#10;cnMvZG93bnJldi54bWxQSwUGAAAAAAQABAD1AAAAjQM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tcBorders>
              <w:top w:val="nil"/>
              <w:left w:val="nil"/>
              <w:bottom w:val="nil"/>
              <w:right w:val="single" w:sz="4" w:space="0" w:color="000000"/>
            </w:tcBorders>
          </w:tcPr>
          <w:p w:rsidR="000B579B" w:rsidRDefault="005D4AEE">
            <w:pPr>
              <w:spacing w:after="0" w:line="276" w:lineRule="auto"/>
              <w:ind w:left="0" w:firstLine="0"/>
              <w:jc w:val="both"/>
            </w:pPr>
            <w:r w:rsidRPr="005D4AEE">
              <w:rPr>
                <w:noProof/>
              </w:rPr>
            </w:r>
            <w:r>
              <w:rPr>
                <w:noProof/>
              </w:rPr>
              <w:pict>
                <v:group id="Group 63543" o:spid="_x0000_s1934" style="width:.5pt;height:15.1pt;mso-position-horizontal-relative:char;mso-position-vertical-relative:line" coordsize="6097,192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">
                  <v:shape id="Shape 78290" o:spid="_x0000_s1936" style="position:absolute;width:9144;height:185928;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a8Z8YA&#10;AADeAAAADwAAAGRycy9kb3ducmV2LnhtbESP0UoDQQxF34X+w5CCb3bWKrZdOy2lIgha0NoPCDtx&#10;d+lOZplM29WvNw+Cj+HmnuQs10PozJmStJEd3E4KMMRV9C3XDg6fzzdzMJKRPXaRycE3CaxXo6sl&#10;lj5e+IPO+1wbhbCU6KDJuS+tlaqhgDKJPbFmXzEFzDqm2vqEF4WHzk6L4sEGbFkvNNjTtqHquD8F&#10;fUN26U1we3jKr+8/Mrvz98e0cO56PGwewWQa8v/yX/vFO5jNpwsVUB1lgF3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a8Z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291" o:spid="_x0000_s1935" style="position:absolute;top:185929;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ShD8YA&#10;AADeAAAADwAAAGRycy9kb3ducmV2LnhtbESPS4sCMRCE7wv+h9CCtzWjiI/RKCoIIiysj4PHdtLO&#10;DE46YxJ19t9vFhY8FlX1FTVbNKYST3K+tKyg101AEGdWl5wrOB03n2MQPiBrrCyTgh/ysJi3PmaY&#10;avviPT0PIRcRwj5FBUUIdSqlzwoy6Lu2Jo7e1TqDIUqXS+3wFeGmkv0kGUqDJceFAmtaF5TdDg+j&#10;oL7n7nz3esWXx/duxMmWmq+BUp12s5yCCNSEd/i/vdUKRuP+pAd/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ShD8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304"/>
        </w:trPr>
        <w:tc>
          <w:tcPr>
            <w:tcW w:w="113" w:type="dxa"/>
            <w:tcBorders>
              <w:top w:val="nil"/>
              <w:left w:val="single" w:sz="4" w:space="0" w:color="000000"/>
              <w:bottom w:val="nil"/>
              <w:right w:val="nil"/>
            </w:tcBorders>
          </w:tcPr>
          <w:p w:rsidR="000B579B" w:rsidRDefault="005D4AEE">
            <w:pPr>
              <w:spacing w:after="0" w:line="276" w:lineRule="auto"/>
              <w:ind w:left="0" w:firstLine="0"/>
              <w:jc w:val="both"/>
            </w:pPr>
            <w:r w:rsidRPr="005D4AEE">
              <w:rPr>
                <w:noProof/>
              </w:rPr>
            </w:r>
            <w:r>
              <w:rPr>
                <w:noProof/>
              </w:rPr>
              <w:pict>
                <v:group id="Group 63548" o:spid="_x0000_s1931" style="width:.5pt;height:15.25pt;mso-position-horizontal-relative:char;mso-position-vertical-relative:line" coordsize="6096,193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">
                  <v:shape id="Shape 78292" o:spid="_x0000_s1933" style="position:absolute;width:9144;height:187452;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o+k8EA&#10;AADeAAAADwAAAGRycy9kb3ducmV2LnhtbESPS4vCMBSF9wP+h3AFd2Nq0VGrUUQQ3frA9aW5tqXN&#10;TWmirf56IwizPJzHx1muO1OJBzWusKxgNIxAEKdWF5wpuJx3vzMQziNrrCyTgic5WK96P0tMtG35&#10;SI+Tz0QYYZeggtz7OpHSpTkZdENbEwfvZhuDPsgmk7rBNoybSsZR9CcNFhwIOda0zSktT3cTICyx&#10;LV/jaxvtr0U3yaqyxp1Sg363WYDw1Pn/8Ld90Aqms3gew+dOuA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6PpPBAAAA3gAAAA8AAAAAAAAAAAAAAAAAmAIAAGRycy9kb3du&#10;cmV2LnhtbFBLBQYAAAAABAAEAPUAAACGAwAAAAA=&#10;" adj="0,,0" path="m,l9144,r,187452l,187452,,e" fillcolor="black" stroked="f" strokeweight="0">
                    <v:stroke miterlimit="83231f" joinstyle="miter"/>
                    <v:formulas/>
                    <v:path arrowok="t" o:connecttype="segments" textboxrect="0,0,9144,187452"/>
                  </v:shape>
                  <v:shape id="Shape 78293" o:spid="_x0000_s1932" style="position:absolute;top:187453;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qa48cA&#10;AADeAAAADwAAAGRycy9kb3ducmV2LnhtbESPQWvCQBSE7wX/w/IEb3WjLVVjNtIWBCkIberB4zP7&#10;TILZt3F31fTfd4VCj8PMfMNkq9604krON5YVTMYJCOLS6oYrBbvv9eMchA/IGlvLpOCHPKzywUOG&#10;qbY3/qJrESoRIexTVFCH0KVS+rImg35sO+LoHa0zGKJ0ldQObxFuWjlNkhdpsOG4UGNH7zWVp+Ji&#10;FHTnyu3PXr/x4fL5MeNkQ/32WanRsH9dggjUh//wX3ujFczm08UT3O/EK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amuPHAAAA3gAAAA8AAAAAAAAAAAAAAAAAmAIAAGRy&#10;cy9kb3ducmV2LnhtbFBLBQYAAAAABAAEAPUAAACMAw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nil"/>
              <w:right w:val="nil"/>
            </w:tcBorders>
          </w:tcPr>
          <w:p w:rsidR="000B579B" w:rsidRDefault="005D4AEE">
            <w:pPr>
              <w:spacing w:after="0" w:line="276" w:lineRule="auto"/>
              <w:ind w:left="0" w:firstLine="0"/>
              <w:jc w:val="both"/>
            </w:pPr>
            <w:r w:rsidRPr="005D4AEE">
              <w:rPr>
                <w:noProof/>
              </w:rPr>
            </w:r>
            <w:r>
              <w:rPr>
                <w:noProof/>
              </w:rPr>
              <w:pict>
                <v:group id="Group 63553" o:spid="_x0000_s1508" style="width:259.95pt;height:15.25pt;mso-position-horizontal-relative:char;mso-position-vertical-relative:line" coordsize="33016,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">
                  <v:rect id="Rectangle 5241" o:spid="_x0000_s1509" style="position:absolute;left:655;top:320;width:1444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" filled="f" stroked="f">
                    <v:textbox inset="0,0,0,0">
                      <w:txbxContent>
                        <w:p w:rsidR="00E90E45" w:rsidRDefault="00E90E45">
                          <w:pPr>
                            <w:spacing w:after="0" w:line="276" w:lineRule="auto"/>
                            <w:ind w:left="0" w:firstLine="0"/>
                          </w:pPr>
                          <w:r>
                            <w:t>Cognitive Process</w:t>
                          </w:r>
                        </w:p>
                      </w:txbxContent>
                    </v:textbox>
                  </v:rect>
                  <v:rect id="Rectangle 5242" o:spid="_x0000_s1510" style="position:absolute;left:11508;top:32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Shape 78294" o:spid="_x0000_s1511" style="position:absolute;left:32955;width:91;height:1874;visibility:visible" coordsize="9144,1874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" adj="0,,0" path="m,l9144,r,187452l,187452,,e" fillcolor="black" stroked="f" strokeweight="0">
                    <v:stroke miterlimit="83231f" joinstyle="miter"/>
                    <v:formulas/>
                    <v:path arrowok="t" o:connecttype="segments" textboxrect="0,0,9144,187452"/>
                  </v:shape>
                  <v:shape id="Shape 78295" o:spid="_x0000_s1512" style="position:absolute;top:1874;width:32955;height:91;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296" o:spid="_x0000_s1513" style="position:absolute;left:32955;top:1874;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" adj="0,,0" path="m,l9144,r,9144l,9144,,e" fillcolor="black" stroked="f" strokeweight="0">
                    <v:stroke miterlimit="83231f" joinstyle="miter"/>
                    <v:formulas/>
                    <v:path arrowok="t" o:connecttype="segments" textboxrect="0,0,9144,9144"/>
                  </v:shape>
                  <w10:wrap type="none"/>
                  <w10:anchorlock/>
                </v:group>
              </w:pict>
            </w:r>
          </w:p>
        </w:tc>
        <w:tc>
          <w:tcPr>
            <w:tcW w:w="5101" w:type="dxa"/>
            <w:tcBorders>
              <w:top w:val="nil"/>
              <w:left w:val="nil"/>
              <w:bottom w:val="nil"/>
              <w:right w:val="nil"/>
            </w:tcBorders>
          </w:tcPr>
          <w:p w:rsidR="000B579B" w:rsidRDefault="00A660D4">
            <w:pPr>
              <w:spacing w:after="0" w:line="240" w:lineRule="auto"/>
              <w:ind w:left="0" w:firstLine="0"/>
            </w:pPr>
            <w:r>
              <w:t xml:space="preserve">Interpreting, Analysis/Observations </w:t>
            </w:r>
          </w:p>
          <w:p w:rsidR="000B579B" w:rsidRDefault="005D4AEE">
            <w:pPr>
              <w:spacing w:after="0" w:line="276" w:lineRule="auto"/>
              <w:ind w:left="0" w:firstLine="0"/>
              <w:jc w:val="right"/>
            </w:pPr>
            <w:r w:rsidRPr="005D4AEE">
              <w:rPr>
                <w:noProof/>
              </w:rPr>
            </w:r>
            <w:r>
              <w:rPr>
                <w:noProof/>
              </w:rPr>
              <w:pict>
                <v:group id="Group 63558" o:spid="_x0000_s1929"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">
                  <v:shape id="Shape 78297" o:spid="_x0000_s1930"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Z6MgA&#10;AADeAAAADwAAAGRycy9kb3ducmV2LnhtbESPQWvCQBSE70L/w/IK3nRTQU1TV1GxoNSLsej1Nfua&#10;TZt9G7Jbjf++KxR6HGbmG2a26GwtLtT6yrGCp2ECgrhwuuJSwfvxdZCC8AFZY+2YFNzIw2L+0Jth&#10;pt2VD3TJQykihH2GCkwITSalLwxZ9EPXEEfv07UWQ5RtKXWL1wi3tRwlyURarDguGGxobaj4zn+s&#10;gmO6+5DnfXUav60Om635yneT/U2p/mO3fAERqAv/4b/2ViuYpqPnKdzvxCs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rZnoyAAAAN4AAAAPAAAAAAAAAAAAAAAAAJgCAABk&#10;cnMvZG93bnJldi54bWxQSwUGAAAAAAQABAD1AAAAjQM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tcBorders>
              <w:top w:val="nil"/>
              <w:left w:val="nil"/>
              <w:bottom w:val="nil"/>
              <w:right w:val="single" w:sz="4" w:space="0" w:color="000000"/>
            </w:tcBorders>
          </w:tcPr>
          <w:p w:rsidR="000B579B" w:rsidRDefault="005D4AEE">
            <w:pPr>
              <w:spacing w:after="0" w:line="276" w:lineRule="auto"/>
              <w:ind w:left="0" w:firstLine="0"/>
              <w:jc w:val="both"/>
            </w:pPr>
            <w:r w:rsidRPr="005D4AEE">
              <w:rPr>
                <w:noProof/>
              </w:rPr>
            </w:r>
            <w:r>
              <w:rPr>
                <w:noProof/>
              </w:rPr>
              <w:pict>
                <v:group id="Group 63565" o:spid="_x0000_s1926" style="width:.5pt;height:15.25pt;mso-position-horizontal-relative:char;mso-position-vertical-relative:line" coordsize="6097,193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">
                  <v:shape id="Shape 78298" o:spid="_x0000_s1928" style="position:absolute;width:9144;height:187452;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IJecAA&#10;AADeAAAADwAAAGRycy9kb3ducmV2LnhtbERPS4vCMBC+C/sfwizsTdOV1XWrURZB9OoDz0MztqXN&#10;pDTRVn+9cxA8fnzvxap3tbpRG0rPBr5HCSjizNuScwOn42Y4AxUissXaMxm4U4DV8mOwwNT6jvd0&#10;O8RcSQiHFA0UMTap1iEryGEY+YZYuItvHUaBba5ti52Eu1qPk2SqHZYsDQU2tC4oqw5XJyWssase&#10;P+cu2Z7LfpLXVYMbY74++/85qEh9fItf7p018Dsb/8leuSNXQ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IJecAAAADeAAAADwAAAAAAAAAAAAAAAACYAgAAZHJzL2Rvd25y&#10;ZXYueG1sUEsFBgAAAAAEAAQA9QAAAIUDAAAAAA==&#10;" adj="0,,0" path="m,l9144,r,187452l,187452,,e" fillcolor="black" stroked="f" strokeweight="0">
                    <v:stroke miterlimit="83231f" joinstyle="miter"/>
                    <v:formulas/>
                    <v:path arrowok="t" o:connecttype="segments" textboxrect="0,0,9144,187452"/>
                  </v:shape>
                  <v:shape id="Shape 78299" o:spid="_x0000_s1927" style="position:absolute;top:187453;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KtCcYA&#10;AADeAAAADwAAAGRycy9kb3ducmV2LnhtbESPS4sCMRCE7wv+h9CCtzWjiI/RKCoIIiysj4PHdtLO&#10;DE46YxJ19t9vFhY8FlX1FTVbNKYST3K+tKyg101AEGdWl5wrOB03n2MQPiBrrCyTgh/ysJi3PmaY&#10;avviPT0PIRcRwj5FBUUIdSqlzwoy6Lu2Jo7e1TqDIUqXS+3wFeGmkv0kGUqDJceFAmtaF5TdDg+j&#10;oL7n7nz3esWXx/duxMmWmq+BUp12s5yCCNSEd/i/vdUKRuP+ZAJ/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KtCc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2938"/>
        </w:trPr>
        <w:tc>
          <w:tcPr>
            <w:tcW w:w="113" w:type="dxa"/>
            <w:vMerge w:val="restart"/>
            <w:tcBorders>
              <w:top w:val="nil"/>
              <w:left w:val="single" w:sz="4" w:space="0" w:color="000000"/>
              <w:bottom w:val="single" w:sz="8" w:space="0" w:color="000000"/>
              <w:right w:val="nil"/>
            </w:tcBorders>
          </w:tcPr>
          <w:p w:rsidR="000B579B" w:rsidRDefault="005D4AEE">
            <w:pPr>
              <w:spacing w:after="0" w:line="276" w:lineRule="auto"/>
              <w:ind w:left="0" w:firstLine="0"/>
              <w:jc w:val="both"/>
            </w:pPr>
            <w:r w:rsidRPr="005D4AEE">
              <w:rPr>
                <w:noProof/>
              </w:rPr>
            </w:r>
            <w:r>
              <w:rPr>
                <w:noProof/>
              </w:rPr>
              <w:pict>
                <v:group id="Group 63570" o:spid="_x0000_s1922" style="width:.5pt;height:15.1pt;mso-position-horizontal-relative:char;mso-position-vertical-relative:line" coordsize="6096,192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">
                  <v:shape id="Shape 78300" o:spid="_x0000_s1925" style="position:absolute;width:9144;height:185928;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mfcYA&#10;AADeAAAADwAAAGRycy9kb3ducmV2LnhtbESP0UoDQQxF34X+w5CCb3bWVmy77bSUiiCooLUfEHbi&#10;7tKdzDIZ29WvNw+Cj+HmnuSst0PozJmStJEd3E4KMMRV9C3XDo4fjzcLMJKRPXaRycE3CWw3o6s1&#10;lj5e+J3Oh1wbhbCU6KDJuS+tlaqhgDKJPbFmnzEFzDqm2vqEF4WHzk6L4t4GbFkvNNjTvqHqdPgK&#10;+oa8phfB/fEhP7/9yHzm705p6dz1eNitwGQa8v/yX/vJO5gvZoUKqI4yw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mf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01" o:spid="_x0000_s1924" style="position:absolute;top:185928;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7FcYA&#10;AADeAAAADwAAAGRycy9kb3ducmV2LnhtbESPQWsCMRSE74X+h/AK3mpiKypbs6KFggiFqj30+Lp5&#10;7i5uXtYkq+u/bwqCx2FmvmHmi9424kw+1I41jIYKBHHhTM2lhu/9x/MMRIjIBhvHpOFKARb548Mc&#10;M+MuvKXzLpYiQThkqKGKsc2kDEVFFsPQtcTJOzhvMSbpS2k8XhLcNvJFqYm0WHNaqLCl94qK466z&#10;GtpT6X9Owaz4t/vaTFmtqf8caz146pdvICL18R6+tddGw3T2qkbwfydd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87F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02" o:spid="_x0000_s1923" style="position:absolute;top:185928;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2lYsYA&#10;AADeAAAADwAAAGRycy9kb3ducmV2LnhtbESPQWsCMRSE70L/Q3hCb5poi8rWrFShIIWCtT30+Lp5&#10;7i5uXtYkq9t/3wiCx2FmvmGWq9424kw+1I41TMYKBHHhTM2lhu+vt9ECRIjIBhvHpOGPAqzyh8ES&#10;M+Mu/EnnfSxFgnDIUEMVY5tJGYqKLIaxa4mTd3DeYkzSl9J4vCS4beRUqZm0WHNaqLClTUXFcd9Z&#10;De2p9D+nYNb82+3e56y21H88a/047F9fQETq4z18a2+NhvniSU3heidd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2lYs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5307" w:type="dxa"/>
            <w:tcBorders>
              <w:top w:val="nil"/>
              <w:left w:val="nil"/>
              <w:bottom w:val="single" w:sz="4" w:space="0" w:color="000000"/>
              <w:right w:val="nil"/>
            </w:tcBorders>
          </w:tcPr>
          <w:p w:rsidR="000B579B" w:rsidRDefault="005D4AEE">
            <w:pPr>
              <w:spacing w:after="29" w:line="240" w:lineRule="auto"/>
              <w:ind w:left="0" w:firstLine="0"/>
            </w:pPr>
            <w:r w:rsidRPr="005D4AEE">
              <w:rPr>
                <w:noProof/>
              </w:rPr>
            </w:r>
            <w:r>
              <w:rPr>
                <w:noProof/>
              </w:rPr>
              <w:pict>
                <v:group id="Group 63575" o:spid="_x0000_s1514" style="width:259.95pt;height:15.1pt;mso-position-horizontal-relative:char;mso-position-vertical-relative:line" coordsize="33016,1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">
                  <v:rect id="Rectangle 5253" o:spid="_x0000_s1515" style="position:absolute;left:655;top:304;width:133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" filled="f" stroked="f">
                    <v:textbox inset="0,0,0,0">
                      <w:txbxContent>
                        <w:p w:rsidR="00E90E45" w:rsidRDefault="00E90E45">
                          <w:pPr>
                            <w:spacing w:after="0" w:line="276" w:lineRule="auto"/>
                            <w:ind w:left="0" w:firstLine="0"/>
                          </w:pPr>
                          <w:r>
                            <w:t>Proficiency Leve</w:t>
                          </w:r>
                        </w:p>
                      </w:txbxContent>
                    </v:textbox>
                  </v:rect>
                  <v:rect id="Rectangle 5254" o:spid="_x0000_s1516" style="position:absolute;left:10685;top:304;width:46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" filled="f" stroked="f">
                    <v:textbox inset="0,0,0,0">
                      <w:txbxContent>
                        <w:p w:rsidR="00E90E45" w:rsidRDefault="00E90E45">
                          <w:pPr>
                            <w:spacing w:after="0" w:line="276" w:lineRule="auto"/>
                            <w:ind w:left="0" w:firstLine="0"/>
                          </w:pPr>
                          <w:r>
                            <w:t>l</w:t>
                          </w:r>
                        </w:p>
                      </w:txbxContent>
                    </v:textbox>
                  </v:rect>
                  <v:rect id="Rectangle 5255" o:spid="_x0000_s1517" style="position:absolute;left:11021;top:30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Shape 78303" o:spid="_x0000_s1518" style="position:absolute;top:1859;width:32955;height:91;visibility:visible" coordsize="329552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" adj="0,,0" path="m,l3295523,r,9144l,9144,,e" fillcolor="black" stroked="f" strokeweight="0">
                    <v:stroke miterlimit="83231f" joinstyle="miter"/>
                    <v:formulas/>
                    <v:path arrowok="t" o:connecttype="segments" textboxrect="0,0,3295523,9144"/>
                  </v:shape>
                  <v:shape id="Shape 78304" o:spid="_x0000_s1519" style="position:absolute;left:32955;width:91;height:1859;visibility:visible" coordsize="9144,1859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" adj="0,,0" path="m,l9144,r,185928l,185928,,e" fillcolor="black" stroked="f" strokeweight="0">
                    <v:stroke miterlimit="83231f" joinstyle="miter"/>
                    <v:formulas/>
                    <v:path arrowok="t" o:connecttype="segments" textboxrect="0,0,9144,185928"/>
                  </v:shape>
                  <v:shape id="Shape 78305" o:spid="_x0000_s1520" style="position:absolute;left:32955;top:1859;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" adj="0,,0" path="m,l9144,r,9144l,9144,,e" fillcolor="black" stroked="f" strokeweight="0">
                    <v:stroke miterlimit="83231f" joinstyle="miter"/>
                    <v:formulas/>
                    <v:path arrowok="t" o:connecttype="segments" textboxrect="0,0,9144,9144"/>
                  </v:shape>
                  <w10:wrap type="none"/>
                  <w10:anchorlock/>
                </v:group>
              </w:pict>
            </w:r>
          </w:p>
          <w:p w:rsidR="000B579B" w:rsidRDefault="000B579B">
            <w:pPr>
              <w:spacing w:after="37"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21"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c>
          <w:tcPr>
            <w:tcW w:w="5101" w:type="dxa"/>
            <w:tcBorders>
              <w:top w:val="nil"/>
              <w:left w:val="nil"/>
              <w:bottom w:val="single" w:sz="4" w:space="0" w:color="000000"/>
              <w:right w:val="nil"/>
            </w:tcBorders>
          </w:tcPr>
          <w:p w:rsidR="000B579B" w:rsidRDefault="00A660D4">
            <w:pPr>
              <w:spacing w:after="0" w:line="240" w:lineRule="auto"/>
              <w:ind w:left="0" w:firstLine="0"/>
            </w:pPr>
            <w:r>
              <w:t xml:space="preserve">2 </w:t>
            </w:r>
          </w:p>
          <w:p w:rsidR="000B579B" w:rsidRDefault="005D4AEE">
            <w:pPr>
              <w:spacing w:after="0" w:line="276" w:lineRule="auto"/>
              <w:ind w:left="0" w:firstLine="0"/>
              <w:jc w:val="right"/>
            </w:pPr>
            <w:r w:rsidRPr="005D4AEE">
              <w:rPr>
                <w:noProof/>
              </w:rPr>
            </w:r>
            <w:r>
              <w:rPr>
                <w:noProof/>
              </w:rPr>
              <w:pict>
                <v:group id="Group 63592" o:spid="_x0000_s1920" style="width:260pt;height:.5pt;mso-position-horizontal-relative:char;mso-position-vertical-relative:line" coordsize="33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">
                  <v:shape id="Shape 78306" o:spid="_x0000_s1921" style="position:absolute;width:33018;height:91;visibility:visible" coordsize="330187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macgA&#10;AADeAAAADwAAAGRycy9kb3ducmV2LnhtbESPQWvCQBSE70L/w/IKvenGlsaQukpbWlDqxSh6fc0+&#10;s2mzb0N2q/HfdwXB4zAz3zDTeW8bcaTO144VjEcJCOLS6ZorBdvN5zAD4QOyxsYxKTiTh/nsbjDF&#10;XLsTr+lYhEpECPscFZgQ2lxKXxqy6EeuJY7ewXUWQ5RdJXWHpwi3jXxMklRarDkuGGzp3VD5W/xZ&#10;BZts+S33q3r3/PW2/liYn2KZrs5KPdz3ry8gAvXhFr62F1rBJHtKUrjciVdAz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CqZpyAAAAN4AAAAPAAAAAAAAAAAAAAAAAJgCAABk&#10;cnMvZG93bnJldi54bWxQSwUGAAAAAAQABAD1AAAAjQMAAAAA&#10;" adj="0,,0" path="m,l3301873,r,9144l,9144,,e" fillcolor="black" stroked="f" strokeweight="0">
                    <v:stroke miterlimit="83231f" joinstyle="miter"/>
                    <v:formulas/>
                    <v:path arrowok="t" o:connecttype="segments" textboxrect="0,0,3301873,9144"/>
                  </v:shape>
                  <w10:wrap type="none"/>
                  <w10:anchorlock/>
                </v:group>
              </w:pict>
            </w:r>
          </w:p>
        </w:tc>
        <w:tc>
          <w:tcPr>
            <w:tcW w:w="113" w:type="dxa"/>
            <w:vMerge w:val="restart"/>
            <w:tcBorders>
              <w:top w:val="nil"/>
              <w:left w:val="nil"/>
              <w:bottom w:val="single" w:sz="8" w:space="0" w:color="000000"/>
              <w:right w:val="single" w:sz="4" w:space="0" w:color="000000"/>
            </w:tcBorders>
          </w:tcPr>
          <w:p w:rsidR="000B579B" w:rsidRDefault="005D4AEE">
            <w:pPr>
              <w:spacing w:after="0" w:line="276" w:lineRule="auto"/>
              <w:ind w:left="0" w:firstLine="0"/>
              <w:jc w:val="both"/>
            </w:pPr>
            <w:r w:rsidRPr="005D4AEE">
              <w:rPr>
                <w:noProof/>
              </w:rPr>
            </w:r>
            <w:r>
              <w:rPr>
                <w:noProof/>
              </w:rPr>
              <w:pict>
                <v:group id="Group 63599" o:spid="_x0000_s1916" style="width:.5pt;height:15.1pt;mso-position-horizontal-relative:char;mso-position-vertical-relative:line" coordsize="6097,192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">
                  <v:shape id="Shape 78307" o:spid="_x0000_s1919" style="position:absolute;width:9144;height:185928;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CcYA&#10;AADeAAAADwAAAGRycy9kb3ducmV2LnhtbESPUUvDQBCE3wv+h2MF3+xFKyamvRapFAQtaO0PWHLb&#10;JDS3F27PNu2v7wlCH4fZ+WZnthhcpw4UpPVs4GGcgSKuvG25NrD9Wd0XoCQiW+w8k4ETCSzmN6MZ&#10;ltYf+ZsOm1irBGEp0UATY19qLVVDDmXse+Lk7XxwGJMMtbYBjwnuOv2YZc/aYcupocGelg1V+82v&#10;S2/IOnwKLrdv8ePrLPnEPu3DizF3t8PrFFSkIV6P/9Pv1kBeTLIc/uYkBu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S+C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08" o:spid="_x0000_s1918" style="position:absolute;top:185928;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WSiMMA&#10;AADeAAAADwAAAGRycy9kb3ducmV2LnhtbERPz2vCMBS+D/wfwhN2m4luTKnGooOBDAaz7rDjs3lr&#10;y5qXNola/3tzGHj8+H6v8sG24kw+NI41TCcKBHHpTMOVhu/D+9MCRIjIBlvHpOFKAfL16GGFmXEX&#10;3tO5iJVIIRwy1FDH2GVShrImi2HiOuLE/TpvMSboK2k8XlK4beVMqVdpseHUUGNHbzWVf8XJauj6&#10;yv/0wWz5ePr6mLPa0fD5ovXjeNgsQUQa4l38794ZDfPFs0p70510Be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WSiM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309" o:spid="_x0000_s1917" style="position:absolute;top:185928;width:9144;height:9144;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3E8YA&#10;AADeAAAADwAAAGRycy9kb3ducmV2LnhtbESPT2sCMRTE7wW/Q3hCbzVRS7WrUVQoSKHgv0OPz81z&#10;d3HzsiZRt9++KRQ8DjPzG2Y6b20tbuRD5VhDv6dAEOfOVFxoOOw/XsYgQkQ2WDsmDT8UYD7rPE0x&#10;M+7OW7rtYiEShEOGGsoYm0zKkJdkMfRcQ5y8k/MWY5K+kMbjPcFtLQdKvUmLFaeFEhtalZSfd1er&#10;obkU/vsSzJKP183niNWa2q9XrZ+77WICIlIbH+H/9tpoGI2H6h3+7qQr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k3E8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2359"/>
        </w:trPr>
        <w:tc>
          <w:tcPr>
            <w:tcW w:w="0" w:type="auto"/>
            <w:vMerge/>
            <w:tcBorders>
              <w:top w:val="nil"/>
              <w:left w:val="single" w:sz="4" w:space="0" w:color="000000"/>
              <w:bottom w:val="single" w:sz="8" w:space="0" w:color="000000"/>
              <w:right w:val="nil"/>
            </w:tcBorders>
          </w:tcPr>
          <w:p w:rsidR="000B579B" w:rsidRDefault="000B579B">
            <w:pPr>
              <w:spacing w:after="0" w:line="276" w:lineRule="auto"/>
              <w:ind w:left="0" w:firstLine="0"/>
            </w:pPr>
          </w:p>
        </w:tc>
        <w:tc>
          <w:tcPr>
            <w:tcW w:w="10409" w:type="dxa"/>
            <w:gridSpan w:val="2"/>
            <w:tcBorders>
              <w:top w:val="single" w:sz="4" w:space="0" w:color="000000"/>
              <w:left w:val="single" w:sz="4" w:space="0" w:color="000000"/>
              <w:bottom w:val="single" w:sz="8" w:space="0" w:color="000000"/>
              <w:right w:val="single" w:sz="4" w:space="0" w:color="000000"/>
            </w:tcBorders>
          </w:tcPr>
          <w:p w:rsidR="000B579B" w:rsidRDefault="00A660D4">
            <w:pPr>
              <w:spacing w:after="37" w:line="240" w:lineRule="auto"/>
              <w:ind w:left="0" w:firstLine="0"/>
            </w:pPr>
            <w:r>
              <w:t xml:space="preserve">14.7  Full Credit 2 Points </w:t>
            </w:r>
          </w:p>
          <w:p w:rsidR="000B579B" w:rsidRDefault="00A660D4">
            <w:pPr>
              <w:spacing w:after="36" w:line="240" w:lineRule="auto"/>
              <w:ind w:left="0" w:firstLine="0"/>
            </w:pPr>
            <w:r>
              <w:t xml:space="preserve">  Yes, Amount of Grapes sold from 2011 &amp; 2012=6.0 tons, </w:t>
            </w:r>
          </w:p>
          <w:p w:rsidR="000B579B" w:rsidRDefault="00A660D4">
            <w:pPr>
              <w:spacing w:after="0" w:line="240" w:lineRule="auto"/>
              <w:ind w:left="0" w:firstLine="0"/>
            </w:pPr>
            <w:r>
              <w:t xml:space="preserve"> Amount of Bananas sold in 2013=5 tons  </w:t>
            </w:r>
          </w:p>
          <w:p w:rsidR="000B579B" w:rsidRDefault="00A660D4">
            <w:pPr>
              <w:spacing w:after="36" w:line="240" w:lineRule="auto"/>
              <w:ind w:left="0" w:firstLine="0"/>
            </w:pPr>
            <w:r>
              <w:t>6.0</w:t>
            </w:r>
            <w:r>
              <w:rPr>
                <w:noProof/>
                <w:position w:val="-6"/>
              </w:rPr>
              <w:drawing>
                <wp:inline distT="0" distB="0" distL="0" distR="0">
                  <wp:extent cx="109728" cy="76200"/>
                  <wp:effectExtent l="0" t="0" r="0" b="0"/>
                  <wp:docPr id="63772" name="Picture 63772"/>
                  <wp:cNvGraphicFramePr/>
                  <a:graphic xmlns:a="http://schemas.openxmlformats.org/drawingml/2006/main">
                    <a:graphicData uri="http://schemas.openxmlformats.org/drawingml/2006/picture">
                      <pic:pic xmlns:pic="http://schemas.openxmlformats.org/drawingml/2006/picture">
                        <pic:nvPicPr>
                          <pic:cNvPr id="63772" name="Picture 63772"/>
                          <pic:cNvPicPr/>
                        </pic:nvPicPr>
                        <pic:blipFill>
                          <a:blip r:embed="rId63"/>
                          <a:stretch>
                            <a:fillRect/>
                          </a:stretch>
                        </pic:blipFill>
                        <pic:spPr>
                          <a:xfrm>
                            <a:off x="0" y="0"/>
                            <a:ext cx="109728" cy="76200"/>
                          </a:xfrm>
                          <a:prstGeom prst="rect">
                            <a:avLst/>
                          </a:prstGeom>
                        </pic:spPr>
                      </pic:pic>
                    </a:graphicData>
                  </a:graphic>
                </wp:inline>
              </w:drawing>
            </w:r>
            <w:r>
              <w:t>5 =1.2 ie</w:t>
            </w:r>
          </w:p>
          <w:p w:rsidR="000B579B" w:rsidRDefault="00A660D4">
            <w:pPr>
              <w:spacing w:after="39" w:line="240" w:lineRule="auto"/>
              <w:ind w:left="0" w:firstLine="0"/>
            </w:pPr>
            <w:r>
              <w:t xml:space="preserve">Grapes sold in tons  =1.2 X bananas sold( in tons ) </w:t>
            </w:r>
          </w:p>
          <w:p w:rsidR="000B579B" w:rsidRDefault="00A660D4">
            <w:pPr>
              <w:spacing w:after="36" w:line="240" w:lineRule="auto"/>
              <w:ind w:left="0" w:firstLine="0"/>
            </w:pPr>
            <w:r>
              <w:t xml:space="preserve">Partial Credit:- 0 Points (Other response) </w:t>
            </w:r>
          </w:p>
          <w:p w:rsidR="000B579B" w:rsidRDefault="00A660D4">
            <w:pPr>
              <w:spacing w:after="36" w:line="240" w:lineRule="auto"/>
              <w:ind w:left="0" w:firstLine="0"/>
            </w:pPr>
            <w:r>
              <w:t xml:space="preserve">Nil credit:-Other response </w:t>
            </w:r>
          </w:p>
          <w:p w:rsidR="000B579B" w:rsidRDefault="000B579B">
            <w:pPr>
              <w:spacing w:after="0" w:line="276" w:lineRule="auto"/>
              <w:ind w:left="0" w:firstLine="0"/>
            </w:pPr>
          </w:p>
        </w:tc>
        <w:tc>
          <w:tcPr>
            <w:tcW w:w="0" w:type="auto"/>
            <w:vMerge/>
            <w:tcBorders>
              <w:top w:val="nil"/>
              <w:left w:val="nil"/>
              <w:bottom w:val="single" w:sz="8" w:space="0" w:color="000000"/>
              <w:right w:val="single" w:sz="4" w:space="0" w:color="000000"/>
            </w:tcBorders>
          </w:tcPr>
          <w:p w:rsidR="000B579B" w:rsidRDefault="000B579B">
            <w:pPr>
              <w:spacing w:after="0" w:line="276" w:lineRule="auto"/>
              <w:ind w:left="0" w:firstLine="0"/>
            </w:pPr>
          </w:p>
        </w:tc>
      </w:tr>
    </w:tbl>
    <w:p w:rsidR="000B579B" w:rsidRDefault="000B579B">
      <w:pPr>
        <w:spacing w:after="244" w:line="240" w:lineRule="auto"/>
        <w:ind w:left="0" w:firstLine="0"/>
      </w:pPr>
    </w:p>
    <w:p w:rsidR="00126E91" w:rsidRDefault="00126E91">
      <w:pPr>
        <w:spacing w:after="200" w:line="276" w:lineRule="auto"/>
        <w:ind w:left="10" w:right="3545"/>
        <w:jc w:val="right"/>
        <w:rPr>
          <w:b/>
          <w:sz w:val="32"/>
        </w:rPr>
      </w:pPr>
    </w:p>
    <w:p w:rsidR="00126E91" w:rsidRDefault="00126E91">
      <w:pPr>
        <w:spacing w:after="160" w:line="259" w:lineRule="auto"/>
        <w:ind w:left="0" w:firstLine="0"/>
        <w:rPr>
          <w:b/>
          <w:sz w:val="32"/>
        </w:rPr>
      </w:pPr>
      <w:r>
        <w:rPr>
          <w:b/>
          <w:sz w:val="32"/>
        </w:rPr>
        <w:br w:type="page"/>
      </w:r>
    </w:p>
    <w:p w:rsidR="000B579B" w:rsidRDefault="00A660D4">
      <w:pPr>
        <w:spacing w:after="200" w:line="276" w:lineRule="auto"/>
        <w:ind w:left="10" w:right="3545"/>
        <w:jc w:val="right"/>
      </w:pPr>
      <w:r>
        <w:rPr>
          <w:b/>
          <w:sz w:val="32"/>
        </w:rPr>
        <w:lastRenderedPageBreak/>
        <w:t xml:space="preserve">Practice Item for Mathematical Literacy -15 </w:t>
      </w:r>
    </w:p>
    <w:tbl>
      <w:tblPr>
        <w:tblStyle w:val="TableGrid"/>
        <w:tblW w:w="10634" w:type="dxa"/>
        <w:tblInd w:w="-965" w:type="dxa"/>
        <w:tblCellMar>
          <w:left w:w="107" w:type="dxa"/>
        </w:tblCellMar>
        <w:tblLook w:val="04A0"/>
      </w:tblPr>
      <w:tblGrid>
        <w:gridCol w:w="124"/>
        <w:gridCol w:w="2052"/>
        <w:gridCol w:w="1314"/>
        <w:gridCol w:w="1916"/>
        <w:gridCol w:w="985"/>
        <w:gridCol w:w="390"/>
        <w:gridCol w:w="1180"/>
        <w:gridCol w:w="2670"/>
        <w:gridCol w:w="124"/>
      </w:tblGrid>
      <w:tr w:rsidR="000B579B">
        <w:trPr>
          <w:trHeight w:val="1378"/>
        </w:trPr>
        <w:tc>
          <w:tcPr>
            <w:tcW w:w="6666" w:type="dxa"/>
            <w:gridSpan w:val="6"/>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pPr>
            <w:r>
              <w:rPr>
                <w:sz w:val="28"/>
              </w:rPr>
              <w:t xml:space="preserve">Domain:- </w:t>
            </w:r>
          </w:p>
          <w:p w:rsidR="000B579B" w:rsidRDefault="00A660D4">
            <w:pPr>
              <w:spacing w:after="0" w:line="276" w:lineRule="auto"/>
              <w:ind w:left="0" w:firstLine="0"/>
            </w:pPr>
            <w:r>
              <w:rPr>
                <w:sz w:val="28"/>
              </w:rPr>
              <w:t xml:space="preserve">Mathematical Literacy </w:t>
            </w:r>
          </w:p>
        </w:tc>
        <w:tc>
          <w:tcPr>
            <w:tcW w:w="1162" w:type="dxa"/>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jc w:val="both"/>
            </w:pPr>
            <w:r>
              <w:rPr>
                <w:sz w:val="28"/>
              </w:rPr>
              <w:t xml:space="preserve">Theme:- </w:t>
            </w:r>
          </w:p>
          <w:p w:rsidR="000B579B" w:rsidRDefault="00A660D4">
            <w:pPr>
              <w:spacing w:after="45" w:line="240" w:lineRule="auto"/>
              <w:ind w:left="0" w:firstLine="0"/>
            </w:pPr>
            <w:r>
              <w:rPr>
                <w:sz w:val="28"/>
              </w:rPr>
              <w:t xml:space="preserve">Table </w:t>
            </w:r>
          </w:p>
          <w:p w:rsidR="000B579B" w:rsidRDefault="00A660D4">
            <w:pPr>
              <w:spacing w:after="43" w:line="240" w:lineRule="auto"/>
              <w:ind w:left="0" w:firstLine="0"/>
            </w:pPr>
            <w:r>
              <w:rPr>
                <w:sz w:val="28"/>
              </w:rPr>
              <w:t xml:space="preserve">Tennis </w:t>
            </w:r>
          </w:p>
          <w:p w:rsidR="000B579B" w:rsidRDefault="00A660D4">
            <w:pPr>
              <w:spacing w:after="0" w:line="276" w:lineRule="auto"/>
              <w:ind w:left="0" w:firstLine="0"/>
            </w:pPr>
            <w:r>
              <w:rPr>
                <w:sz w:val="28"/>
              </w:rPr>
              <w:t xml:space="preserve">Board </w:t>
            </w:r>
          </w:p>
        </w:tc>
        <w:tc>
          <w:tcPr>
            <w:tcW w:w="2807" w:type="dxa"/>
            <w:gridSpan w:val="2"/>
            <w:tcBorders>
              <w:top w:val="single" w:sz="4" w:space="0" w:color="000000"/>
              <w:left w:val="single" w:sz="4" w:space="0" w:color="000000"/>
              <w:bottom w:val="single" w:sz="4" w:space="0" w:color="000000"/>
              <w:right w:val="single" w:sz="4" w:space="0" w:color="000000"/>
            </w:tcBorders>
          </w:tcPr>
          <w:p w:rsidR="000B579B" w:rsidRDefault="00A660D4">
            <w:pPr>
              <w:spacing w:after="43" w:line="240" w:lineRule="auto"/>
              <w:ind w:left="0" w:firstLine="0"/>
            </w:pPr>
            <w:r>
              <w:rPr>
                <w:sz w:val="28"/>
              </w:rPr>
              <w:t xml:space="preserve">Class:- VII </w:t>
            </w:r>
          </w:p>
          <w:p w:rsidR="000B579B" w:rsidRDefault="00A660D4">
            <w:pPr>
              <w:spacing w:after="45" w:line="240" w:lineRule="auto"/>
              <w:ind w:left="0" w:firstLine="0"/>
            </w:pPr>
            <w:r>
              <w:rPr>
                <w:sz w:val="28"/>
              </w:rPr>
              <w:t xml:space="preserve">Expected Time: 15 M </w:t>
            </w:r>
          </w:p>
          <w:p w:rsidR="000B579B" w:rsidRDefault="00A660D4">
            <w:pPr>
              <w:spacing w:after="0" w:line="276" w:lineRule="auto"/>
              <w:ind w:left="0" w:firstLine="0"/>
              <w:jc w:val="both"/>
            </w:pPr>
            <w:r>
              <w:rPr>
                <w:sz w:val="28"/>
              </w:rPr>
              <w:t xml:space="preserve">Total Credit:-10 Points </w:t>
            </w:r>
          </w:p>
        </w:tc>
      </w:tr>
      <w:tr w:rsidR="000B579B">
        <w:trPr>
          <w:trHeight w:val="2403"/>
        </w:trPr>
        <w:tc>
          <w:tcPr>
            <w:tcW w:w="6666" w:type="dxa"/>
            <w:gridSpan w:val="6"/>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right="12" w:firstLine="0"/>
              <w:jc w:val="both"/>
            </w:pPr>
            <w:r>
              <w:rPr>
                <w:sz w:val="28"/>
              </w:rPr>
              <w:t xml:space="preserve">Item: - </w:t>
            </w:r>
            <w:r>
              <w:t xml:space="preserve">After seeing Sharath Kamal India’s top table tennis player, playing in Khelo India Youth Games 2020 (Guwahati) under the ministry of youth affairs &amp; sports, Jack got  Inspired &amp; decided to play this game table tennis .For the same he visited a shop to check some prices to assemble a table tennis board .At a shop he can buy a complete board with all supporting equipment or he can buy a table, a set of 4 poles, a set of two table tennis rackets and a set of support objects and assemble his own board. </w:t>
            </w:r>
          </w:p>
        </w:tc>
        <w:tc>
          <w:tcPr>
            <w:tcW w:w="396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5" w:line="240" w:lineRule="auto"/>
              <w:ind w:left="0" w:firstLine="0"/>
            </w:pPr>
            <w:r>
              <w:rPr>
                <w:b/>
              </w:rPr>
              <w:t xml:space="preserve">Learning Outcome: (As per NCERT) </w:t>
            </w:r>
          </w:p>
          <w:p w:rsidR="000B579B" w:rsidRDefault="00A660D4">
            <w:pPr>
              <w:numPr>
                <w:ilvl w:val="0"/>
                <w:numId w:val="5"/>
              </w:numPr>
              <w:spacing w:after="35" w:line="248" w:lineRule="auto"/>
              <w:ind w:hanging="360"/>
              <w:jc w:val="both"/>
            </w:pPr>
            <w:r>
              <w:t xml:space="preserve">Interprets Multiplication and division of two fractions &amp; decimals. </w:t>
            </w:r>
          </w:p>
          <w:p w:rsidR="000B579B" w:rsidRDefault="00A660D4">
            <w:pPr>
              <w:numPr>
                <w:ilvl w:val="0"/>
                <w:numId w:val="5"/>
              </w:numPr>
              <w:spacing w:after="35" w:line="248" w:lineRule="auto"/>
              <w:ind w:hanging="360"/>
              <w:jc w:val="both"/>
            </w:pPr>
            <w:r>
              <w:t xml:space="preserve">Uses algorithm to multiply / divide  fractions  &amp; decimals </w:t>
            </w:r>
          </w:p>
          <w:p w:rsidR="000B579B" w:rsidRDefault="00A660D4">
            <w:pPr>
              <w:numPr>
                <w:ilvl w:val="0"/>
                <w:numId w:val="5"/>
              </w:numPr>
              <w:spacing w:after="0" w:line="276" w:lineRule="auto"/>
              <w:ind w:hanging="360"/>
              <w:jc w:val="both"/>
            </w:pPr>
            <w:r>
              <w:t xml:space="preserve">Solves problems related to daily life situations involving </w:t>
            </w:r>
          </w:p>
        </w:tc>
      </w:tr>
      <w:tr w:rsidR="000B579B">
        <w:trPr>
          <w:trHeight w:val="595"/>
        </w:trPr>
        <w:tc>
          <w:tcPr>
            <w:tcW w:w="6666" w:type="dxa"/>
            <w:gridSpan w:val="6"/>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1" w:firstLine="0"/>
            </w:pPr>
            <w:r>
              <w:t xml:space="preserve">The price for the shop’s products are  </w:t>
            </w:r>
          </w:p>
          <w:p w:rsidR="000B579B" w:rsidRDefault="000B579B">
            <w:pPr>
              <w:spacing w:after="0" w:line="276" w:lineRule="auto"/>
              <w:ind w:left="1" w:firstLine="0"/>
            </w:pPr>
          </w:p>
        </w:tc>
        <w:tc>
          <w:tcPr>
            <w:tcW w:w="3968" w:type="dxa"/>
            <w:gridSpan w:val="3"/>
            <w:vMerge w:val="restart"/>
            <w:tcBorders>
              <w:top w:val="single" w:sz="4" w:space="0" w:color="000000"/>
              <w:left w:val="single" w:sz="4" w:space="0" w:color="000000"/>
              <w:bottom w:val="single" w:sz="8" w:space="0" w:color="000000"/>
              <w:right w:val="single" w:sz="4" w:space="0" w:color="000000"/>
            </w:tcBorders>
          </w:tcPr>
          <w:p w:rsidR="000B579B" w:rsidRDefault="00A660D4">
            <w:pPr>
              <w:spacing w:after="36" w:line="240" w:lineRule="auto"/>
              <w:ind w:left="0" w:firstLine="0"/>
              <w:jc w:val="center"/>
            </w:pPr>
            <w:r>
              <w:t xml:space="preserve">fraction and decimals. </w:t>
            </w:r>
          </w:p>
          <w:p w:rsidR="000B579B" w:rsidRDefault="000B579B">
            <w:pPr>
              <w:spacing w:after="0" w:line="276" w:lineRule="auto"/>
              <w:ind w:left="721" w:firstLine="0"/>
            </w:pPr>
          </w:p>
        </w:tc>
      </w:tr>
      <w:tr w:rsidR="000B579B">
        <w:trPr>
          <w:trHeight w:val="303"/>
        </w:trPr>
        <w:tc>
          <w:tcPr>
            <w:tcW w:w="113" w:type="dxa"/>
            <w:vMerge w:val="restart"/>
            <w:tcBorders>
              <w:top w:val="nil"/>
              <w:left w:val="single" w:sz="4" w:space="0" w:color="000000"/>
              <w:bottom w:val="single" w:sz="8" w:space="0" w:color="000000"/>
              <w:right w:val="single" w:sz="4" w:space="0" w:color="000000"/>
            </w:tcBorders>
            <w:vAlign w:val="bottom"/>
          </w:tcPr>
          <w:p w:rsidR="000B579B" w:rsidRDefault="000B579B">
            <w:pPr>
              <w:spacing w:after="0" w:line="276" w:lineRule="auto"/>
              <w:ind w:left="0" w:right="3" w:firstLine="0"/>
              <w:jc w:val="right"/>
            </w:pPr>
          </w:p>
        </w:tc>
        <w:tc>
          <w:tcPr>
            <w:tcW w:w="201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Product </w:t>
            </w:r>
          </w:p>
        </w:tc>
        <w:tc>
          <w:tcPr>
            <w:tcW w:w="129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3" w:firstLine="0"/>
            </w:pPr>
            <w:r>
              <w:t xml:space="preserve">Price in Rs </w:t>
            </w:r>
          </w:p>
        </w:tc>
        <w:tc>
          <w:tcPr>
            <w:tcW w:w="2856" w:type="dxa"/>
            <w:gridSpan w:val="2"/>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Objects picture </w:t>
            </w:r>
          </w:p>
        </w:tc>
        <w:tc>
          <w:tcPr>
            <w:tcW w:w="384"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0" w:type="auto"/>
            <w:gridSpan w:val="3"/>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1090"/>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201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Complete </w:t>
            </w:r>
            <w:r>
              <w:tab/>
              <w:t xml:space="preserve">table tennis board with other items </w:t>
            </w:r>
          </w:p>
        </w:tc>
        <w:tc>
          <w:tcPr>
            <w:tcW w:w="129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3" w:firstLine="0"/>
            </w:pPr>
            <w:r>
              <w:t xml:space="preserve">Rs.4227.50  </w:t>
            </w:r>
          </w:p>
        </w:tc>
        <w:tc>
          <w:tcPr>
            <w:tcW w:w="2856" w:type="dxa"/>
            <w:gridSpan w:val="2"/>
            <w:tcBorders>
              <w:top w:val="single" w:sz="4" w:space="0" w:color="000000"/>
              <w:left w:val="single" w:sz="4" w:space="0" w:color="000000"/>
              <w:bottom w:val="single" w:sz="4" w:space="0" w:color="000000"/>
              <w:right w:val="single" w:sz="4" w:space="0" w:color="000000"/>
            </w:tcBorders>
            <w:vAlign w:val="bottom"/>
          </w:tcPr>
          <w:p w:rsidR="000B579B" w:rsidRDefault="00A660D4">
            <w:pPr>
              <w:spacing w:after="0" w:line="276" w:lineRule="auto"/>
              <w:ind w:left="0" w:firstLine="0"/>
              <w:jc w:val="center"/>
            </w:pPr>
            <w:r>
              <w:rPr>
                <w:noProof/>
              </w:rPr>
              <w:drawing>
                <wp:anchor distT="0" distB="0" distL="114300" distR="114300" simplePos="0" relativeHeight="251665408" behindDoc="0" locked="0" layoutInCell="1" allowOverlap="0">
                  <wp:simplePos x="0" y="0"/>
                  <wp:positionH relativeFrom="column">
                    <wp:posOffset>0</wp:posOffset>
                  </wp:positionH>
                  <wp:positionV relativeFrom="paragraph">
                    <wp:posOffset>-571499</wp:posOffset>
                  </wp:positionV>
                  <wp:extent cx="1283208" cy="688848"/>
                  <wp:effectExtent l="0" t="0" r="0" b="0"/>
                  <wp:wrapSquare wrapText="bothSides"/>
                  <wp:docPr id="64428" name="Picture 64428"/>
                  <wp:cNvGraphicFramePr/>
                  <a:graphic xmlns:a="http://schemas.openxmlformats.org/drawingml/2006/main">
                    <a:graphicData uri="http://schemas.openxmlformats.org/drawingml/2006/picture">
                      <pic:pic xmlns:pic="http://schemas.openxmlformats.org/drawingml/2006/picture">
                        <pic:nvPicPr>
                          <pic:cNvPr id="64428" name="Picture 64428"/>
                          <pic:cNvPicPr/>
                        </pic:nvPicPr>
                        <pic:blipFill>
                          <a:blip r:embed="rId64" cstate="print"/>
                          <a:stretch>
                            <a:fillRect/>
                          </a:stretch>
                        </pic:blipFill>
                        <pic:spPr>
                          <a:xfrm>
                            <a:off x="0" y="0"/>
                            <a:ext cx="1283208" cy="688848"/>
                          </a:xfrm>
                          <a:prstGeom prst="rect">
                            <a:avLst/>
                          </a:prstGeom>
                        </pic:spPr>
                      </pic:pic>
                    </a:graphicData>
                  </a:graphic>
                </wp:anchor>
              </w:drawing>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0" w:type="auto"/>
            <w:gridSpan w:val="3"/>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121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201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Table </w:t>
            </w:r>
          </w:p>
        </w:tc>
        <w:tc>
          <w:tcPr>
            <w:tcW w:w="129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3" w:firstLine="0"/>
            </w:pPr>
            <w:r>
              <w:t xml:space="preserve">Rs.2156.50  </w:t>
            </w:r>
          </w:p>
        </w:tc>
        <w:tc>
          <w:tcPr>
            <w:tcW w:w="2856" w:type="dxa"/>
            <w:gridSpan w:val="2"/>
            <w:tcBorders>
              <w:top w:val="single" w:sz="4" w:space="0" w:color="000000"/>
              <w:left w:val="single" w:sz="4" w:space="0" w:color="000000"/>
              <w:bottom w:val="single" w:sz="4" w:space="0" w:color="000000"/>
              <w:right w:val="single" w:sz="4" w:space="0" w:color="000000"/>
            </w:tcBorders>
            <w:vAlign w:val="bottom"/>
          </w:tcPr>
          <w:p w:rsidR="000B579B" w:rsidRDefault="00A660D4">
            <w:pPr>
              <w:spacing w:after="0" w:line="276" w:lineRule="auto"/>
              <w:ind w:left="2125" w:firstLine="0"/>
            </w:pPr>
            <w:r>
              <w:rPr>
                <w:noProof/>
              </w:rPr>
              <w:drawing>
                <wp:anchor distT="0" distB="0" distL="114300" distR="114300" simplePos="0" relativeHeight="251666432" behindDoc="0" locked="0" layoutInCell="1" allowOverlap="0">
                  <wp:simplePos x="0" y="0"/>
                  <wp:positionH relativeFrom="column">
                    <wp:posOffset>0</wp:posOffset>
                  </wp:positionH>
                  <wp:positionV relativeFrom="paragraph">
                    <wp:posOffset>-647699</wp:posOffset>
                  </wp:positionV>
                  <wp:extent cx="1350264" cy="765048"/>
                  <wp:effectExtent l="0" t="0" r="0" b="0"/>
                  <wp:wrapSquare wrapText="bothSides"/>
                  <wp:docPr id="64429" name="Picture 64429"/>
                  <wp:cNvGraphicFramePr/>
                  <a:graphic xmlns:a="http://schemas.openxmlformats.org/drawingml/2006/main">
                    <a:graphicData uri="http://schemas.openxmlformats.org/drawingml/2006/picture">
                      <pic:pic xmlns:pic="http://schemas.openxmlformats.org/drawingml/2006/picture">
                        <pic:nvPicPr>
                          <pic:cNvPr id="64429" name="Picture 64429"/>
                          <pic:cNvPicPr/>
                        </pic:nvPicPr>
                        <pic:blipFill>
                          <a:blip r:embed="rId65" cstate="print"/>
                          <a:stretch>
                            <a:fillRect/>
                          </a:stretch>
                        </pic:blipFill>
                        <pic:spPr>
                          <a:xfrm>
                            <a:off x="0" y="0"/>
                            <a:ext cx="1350264" cy="765048"/>
                          </a:xfrm>
                          <a:prstGeom prst="rect">
                            <a:avLst/>
                          </a:prstGeom>
                        </pic:spPr>
                      </pic:pic>
                    </a:graphicData>
                  </a:graphic>
                </wp:anchor>
              </w:drawing>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0" w:type="auto"/>
            <w:gridSpan w:val="3"/>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888"/>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201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One set of 4 Poles </w:t>
            </w:r>
          </w:p>
        </w:tc>
        <w:tc>
          <w:tcPr>
            <w:tcW w:w="1294"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8" w:lineRule="auto"/>
              <w:ind w:left="3" w:firstLine="0"/>
            </w:pPr>
            <w:r>
              <w:t xml:space="preserve">Rs.975.80 or </w:t>
            </w:r>
          </w:p>
          <w:p w:rsidR="000B579B" w:rsidRDefault="00A660D4">
            <w:pPr>
              <w:spacing w:after="0" w:line="276" w:lineRule="auto"/>
              <w:ind w:left="3" w:firstLine="0"/>
            </w:pPr>
            <w:r>
              <w:t xml:space="preserve">Rs.1256.90 </w:t>
            </w:r>
          </w:p>
        </w:tc>
        <w:tc>
          <w:tcPr>
            <w:tcW w:w="2856" w:type="dxa"/>
            <w:gridSpan w:val="2"/>
            <w:tcBorders>
              <w:top w:val="single" w:sz="4" w:space="0" w:color="000000"/>
              <w:left w:val="single" w:sz="4" w:space="0" w:color="000000"/>
              <w:bottom w:val="single" w:sz="4" w:space="0" w:color="000000"/>
              <w:right w:val="single" w:sz="4" w:space="0" w:color="000000"/>
            </w:tcBorders>
            <w:vAlign w:val="bottom"/>
          </w:tcPr>
          <w:p w:rsidR="000B579B" w:rsidRDefault="00A660D4">
            <w:pPr>
              <w:spacing w:after="0" w:line="276" w:lineRule="auto"/>
              <w:ind w:left="0" w:right="416" w:firstLine="0"/>
              <w:jc w:val="right"/>
            </w:pPr>
            <w:r>
              <w:rPr>
                <w:noProof/>
              </w:rPr>
              <w:drawing>
                <wp:anchor distT="0" distB="0" distL="114300" distR="114300" simplePos="0" relativeHeight="251667456" behindDoc="0" locked="0" layoutInCell="1" allowOverlap="0">
                  <wp:simplePos x="0" y="0"/>
                  <wp:positionH relativeFrom="column">
                    <wp:posOffset>0</wp:posOffset>
                  </wp:positionH>
                  <wp:positionV relativeFrom="paragraph">
                    <wp:posOffset>-339851</wp:posOffset>
                  </wp:positionV>
                  <wp:extent cx="1450848" cy="457200"/>
                  <wp:effectExtent l="0" t="0" r="0" b="0"/>
                  <wp:wrapSquare wrapText="bothSides"/>
                  <wp:docPr id="64430" name="Picture 64430"/>
                  <wp:cNvGraphicFramePr/>
                  <a:graphic xmlns:a="http://schemas.openxmlformats.org/drawingml/2006/main">
                    <a:graphicData uri="http://schemas.openxmlformats.org/drawingml/2006/picture">
                      <pic:pic xmlns:pic="http://schemas.openxmlformats.org/drawingml/2006/picture">
                        <pic:nvPicPr>
                          <pic:cNvPr id="64430" name="Picture 64430"/>
                          <pic:cNvPicPr/>
                        </pic:nvPicPr>
                        <pic:blipFill>
                          <a:blip r:embed="rId66"/>
                          <a:stretch>
                            <a:fillRect/>
                          </a:stretch>
                        </pic:blipFill>
                        <pic:spPr>
                          <a:xfrm>
                            <a:off x="0" y="0"/>
                            <a:ext cx="1450848" cy="457200"/>
                          </a:xfrm>
                          <a:prstGeom prst="rect">
                            <a:avLst/>
                          </a:prstGeom>
                        </pic:spPr>
                      </pic:pic>
                    </a:graphicData>
                  </a:graphic>
                </wp:anchor>
              </w:drawing>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0" w:type="auto"/>
            <w:gridSpan w:val="3"/>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1239"/>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2019"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1" w:firstLine="0"/>
            </w:pPr>
            <w:r>
              <w:t xml:space="preserve">One set of two </w:t>
            </w:r>
          </w:p>
          <w:p w:rsidR="000B579B" w:rsidRDefault="00A660D4">
            <w:pPr>
              <w:spacing w:after="0" w:line="276" w:lineRule="auto"/>
              <w:ind w:left="1" w:firstLine="0"/>
            </w:pPr>
            <w:r>
              <w:t xml:space="preserve">Tennis racket </w:t>
            </w:r>
          </w:p>
        </w:tc>
        <w:tc>
          <w:tcPr>
            <w:tcW w:w="129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3" w:firstLine="0"/>
            </w:pPr>
            <w:r>
              <w:t xml:space="preserve">Rs.845.50 </w:t>
            </w:r>
          </w:p>
        </w:tc>
        <w:tc>
          <w:tcPr>
            <w:tcW w:w="2856" w:type="dxa"/>
            <w:gridSpan w:val="2"/>
            <w:tcBorders>
              <w:top w:val="single" w:sz="4" w:space="0" w:color="000000"/>
              <w:left w:val="single" w:sz="4" w:space="0" w:color="000000"/>
              <w:bottom w:val="single" w:sz="4" w:space="0" w:color="000000"/>
              <w:right w:val="single" w:sz="4" w:space="0" w:color="000000"/>
            </w:tcBorders>
            <w:vAlign w:val="bottom"/>
          </w:tcPr>
          <w:p w:rsidR="000B579B" w:rsidRDefault="00A660D4">
            <w:pPr>
              <w:spacing w:after="0" w:line="276" w:lineRule="auto"/>
              <w:ind w:left="0" w:right="66" w:firstLine="0"/>
              <w:jc w:val="right"/>
            </w:pPr>
            <w:r>
              <w:rPr>
                <w:noProof/>
              </w:rPr>
              <w:drawing>
                <wp:anchor distT="0" distB="0" distL="114300" distR="114300" simplePos="0" relativeHeight="251668480" behindDoc="0" locked="0" layoutInCell="1" allowOverlap="0">
                  <wp:simplePos x="0" y="0"/>
                  <wp:positionH relativeFrom="column">
                    <wp:posOffset>0</wp:posOffset>
                  </wp:positionH>
                  <wp:positionV relativeFrom="paragraph">
                    <wp:posOffset>-548944</wp:posOffset>
                  </wp:positionV>
                  <wp:extent cx="1670304" cy="664464"/>
                  <wp:effectExtent l="0" t="0" r="0" b="0"/>
                  <wp:wrapSquare wrapText="bothSides"/>
                  <wp:docPr id="64431" name="Picture 64431"/>
                  <wp:cNvGraphicFramePr/>
                  <a:graphic xmlns:a="http://schemas.openxmlformats.org/drawingml/2006/main">
                    <a:graphicData uri="http://schemas.openxmlformats.org/drawingml/2006/picture">
                      <pic:pic xmlns:pic="http://schemas.openxmlformats.org/drawingml/2006/picture">
                        <pic:nvPicPr>
                          <pic:cNvPr id="64431" name="Picture 64431"/>
                          <pic:cNvPicPr/>
                        </pic:nvPicPr>
                        <pic:blipFill>
                          <a:blip r:embed="rId67" cstate="print"/>
                          <a:stretch>
                            <a:fillRect/>
                          </a:stretch>
                        </pic:blipFill>
                        <pic:spPr>
                          <a:xfrm>
                            <a:off x="0" y="0"/>
                            <a:ext cx="1670304" cy="664464"/>
                          </a:xfrm>
                          <a:prstGeom prst="rect">
                            <a:avLst/>
                          </a:prstGeom>
                        </pic:spPr>
                      </pic:pic>
                    </a:graphicData>
                  </a:graphic>
                </wp:anchor>
              </w:drawing>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0" w:type="auto"/>
            <w:gridSpan w:val="3"/>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1481"/>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2019" w:type="dxa"/>
            <w:tcBorders>
              <w:top w:val="single" w:sz="4" w:space="0" w:color="000000"/>
              <w:left w:val="single" w:sz="4" w:space="0" w:color="000000"/>
              <w:bottom w:val="single" w:sz="8" w:space="0" w:color="000000"/>
              <w:right w:val="single" w:sz="4" w:space="0" w:color="000000"/>
            </w:tcBorders>
          </w:tcPr>
          <w:p w:rsidR="000B579B" w:rsidRDefault="00A660D4">
            <w:pPr>
              <w:tabs>
                <w:tab w:val="center" w:pos="203"/>
                <w:tab w:val="center" w:pos="1006"/>
                <w:tab w:val="center" w:pos="1705"/>
              </w:tabs>
              <w:spacing w:after="36" w:line="240" w:lineRule="auto"/>
              <w:ind w:left="0" w:firstLine="0"/>
            </w:pPr>
            <w:r>
              <w:tab/>
              <w:t xml:space="preserve">One </w:t>
            </w:r>
            <w:r>
              <w:tab/>
              <w:t xml:space="preserve">set </w:t>
            </w:r>
            <w:r>
              <w:tab/>
              <w:t xml:space="preserve">of </w:t>
            </w:r>
          </w:p>
          <w:p w:rsidR="000B579B" w:rsidRDefault="00A660D4">
            <w:pPr>
              <w:spacing w:after="36" w:line="248" w:lineRule="auto"/>
              <w:ind w:left="1" w:firstLine="0"/>
            </w:pPr>
            <w:r>
              <w:t xml:space="preserve">supporting objects(containing nuts , bolts rope, </w:t>
            </w:r>
          </w:p>
          <w:p w:rsidR="000B579B" w:rsidRDefault="00A660D4">
            <w:pPr>
              <w:spacing w:after="0" w:line="276" w:lineRule="auto"/>
              <w:ind w:left="1" w:firstLine="0"/>
            </w:pPr>
            <w:r>
              <w:t xml:space="preserve">Trap </w:t>
            </w:r>
          </w:p>
        </w:tc>
        <w:tc>
          <w:tcPr>
            <w:tcW w:w="1294"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3" w:firstLine="0"/>
            </w:pPr>
            <w:r>
              <w:t xml:space="preserve">Rs.500.00   </w:t>
            </w:r>
          </w:p>
        </w:tc>
        <w:tc>
          <w:tcPr>
            <w:tcW w:w="2856" w:type="dxa"/>
            <w:gridSpan w:val="2"/>
            <w:tcBorders>
              <w:top w:val="single" w:sz="4" w:space="0" w:color="000000"/>
              <w:left w:val="single" w:sz="4" w:space="0" w:color="000000"/>
              <w:bottom w:val="single" w:sz="8" w:space="0" w:color="000000"/>
              <w:right w:val="single" w:sz="4" w:space="0" w:color="000000"/>
            </w:tcBorders>
          </w:tcPr>
          <w:p w:rsidR="000B579B" w:rsidRDefault="005D4AEE">
            <w:pPr>
              <w:spacing w:after="0" w:line="240" w:lineRule="auto"/>
              <w:ind w:left="0" w:right="99" w:firstLine="0"/>
              <w:jc w:val="right"/>
            </w:pPr>
            <w:r w:rsidRPr="005D4AEE">
              <w:rPr>
                <w:noProof/>
              </w:rPr>
            </w:r>
            <w:r>
              <w:rPr>
                <w:noProof/>
              </w:rPr>
              <w:pict>
                <v:group id="Group 64197" o:spid="_x0000_s1912" style="width:129.7pt;height:47.35pt;mso-position-horizontal-relative:char;mso-position-vertical-relative:line" coordsize="16471,601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">
                  <v:shape id="Picture 64432" o:spid="_x0000_s1915" type="#_x0000_t75" style="position:absolute;left:-30;top:-26;width:5272;height:60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REQ7GAAAA3gAAAA8AAABkcnMvZG93bnJldi54bWxEj0FrwkAUhO+F/oflFbw1mxgRSV1FBKkE&#10;oda099fsMwlm34bsqvHfuwXB4zAz3zDz5WBacaHeNZYVJFEMgri0uuFKwU+xeZ+BcB5ZY2uZFNzI&#10;wXLx+jLHTNsrf9Pl4CsRIOwyVFB732VSurImgy6yHXHwjrY36IPsK6l7vAa4aeU4jqfSYMNhocaO&#10;1jWVp8PZKFin+c6tZrku/jZyf/oyyefxN1Fq9DasPkB4Gvwz/GhvtYLpZJKO4f9OuAJyc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JERDsYAAADeAAAADwAAAAAAAAAAAAAA&#10;AACfAgAAZHJzL2Rvd25yZXYueG1sUEsFBgAAAAAEAAQA9wAAAJIDAAAAAA==&#10;">
                    <v:imagedata r:id="rId68" o:title=""/>
                  </v:shape>
                  <v:shape id="Picture 64433" o:spid="_x0000_s1914" type="#_x0000_t75" style="position:absolute;left:5212;top:481;width:6218;height:551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uJyXGAAAA3gAAAA8AAABkcnMvZG93bnJldi54bWxEj8FqwzAQRO+F/oPYQC6lkRubEJzIpg0E&#10;CqWH2vmAxdraTqyVkRTH+fuqUOhxmJk3zL6czSAmcr63rOBllYAgbqzuuVVwqo/PWxA+IGscLJOC&#10;O3koi8eHPeba3viLpiq0IkLY56igC2HMpfRNRwb9yo7E0fu2zmCI0rVSO7xFuBnkOkk20mDPcaHD&#10;kQ4dNZfqahRUH8OTru5vWX1eb12aTGn9SazUcjG/7kAEmsN/+K/9rhVssixN4fdOvAKy+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G4nJcYAAADeAAAADwAAAAAAAAAAAAAA&#10;AACfAgAAZHJzL2Rvd25yZXYueG1sUEsFBgAAAAAEAAQA9wAAAJIDAAAAAA==&#10;">
                    <v:imagedata r:id="rId69" o:title=""/>
                  </v:shape>
                  <v:shape id="Picture 5564" o:spid="_x0000_s1913" type="#_x0000_t75" style="position:absolute;left:11442;top:982;width:5029;height:50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ElnfEAAAA3QAAAA8AAABkcnMvZG93bnJldi54bWxEj8FqwzAQRO+F/oPYQm+13JCY4EQxwRAw&#10;uZTG7X2xNpYTa+VaiuP+fVUo9DjMvBlmW8y2FxONvnOs4DVJQRA3TnfcKvioDy9rED4ga+wdk4Jv&#10;8lDsHh+2mGt353eaTqEVsYR9jgpMCEMupW8MWfSJG4ijd3ajxRDl2Eo94j2W214u0jSTFjuOCwYH&#10;Kg0119PNKliV18PRnO2ludXsvz4nt3yrKqWen+b9BkSgOfyH/+hKR26VLeH3TXwCcvc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ElnfEAAAA3QAAAA8AAAAAAAAAAAAAAAAA&#10;nwIAAGRycy9kb3ducmV2LnhtbFBLBQYAAAAABAAEAPcAAACQAwAAAAA=&#10;">
                    <v:imagedata r:id="rId70" o:title=""/>
                  </v:shape>
                  <w10:wrap type="none"/>
                  <w10:anchorlock/>
                </v:group>
              </w:pict>
            </w:r>
          </w:p>
          <w:p w:rsidR="000B579B" w:rsidRDefault="00A660D4">
            <w:pPr>
              <w:spacing w:after="0" w:line="276" w:lineRule="auto"/>
              <w:ind w:left="1" w:firstLine="0"/>
            </w:pPr>
            <w:r>
              <w:t xml:space="preserve">(image source-Google) </w:t>
            </w:r>
          </w:p>
        </w:tc>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0" w:type="auto"/>
            <w:gridSpan w:val="3"/>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8046"/>
        </w:trPr>
        <w:tc>
          <w:tcPr>
            <w:tcW w:w="10634" w:type="dxa"/>
            <w:gridSpan w:val="9"/>
            <w:tcBorders>
              <w:top w:val="single" w:sz="8" w:space="0" w:color="000000"/>
              <w:left w:val="single" w:sz="4" w:space="0" w:color="000000"/>
              <w:bottom w:val="single" w:sz="4" w:space="0" w:color="000000"/>
              <w:right w:val="single" w:sz="4" w:space="0" w:color="000000"/>
            </w:tcBorders>
          </w:tcPr>
          <w:p w:rsidR="000B579B" w:rsidRDefault="00A660D4">
            <w:pPr>
              <w:spacing w:after="225" w:line="240" w:lineRule="auto"/>
              <w:ind w:left="0" w:firstLine="0"/>
              <w:jc w:val="center"/>
            </w:pPr>
            <w:r>
              <w:rPr>
                <w:b/>
                <w:sz w:val="28"/>
              </w:rPr>
              <w:lastRenderedPageBreak/>
              <w:t xml:space="preserve">Questions </w:t>
            </w:r>
          </w:p>
          <w:p w:rsidR="000B579B" w:rsidRDefault="00A660D4">
            <w:pPr>
              <w:spacing w:after="36" w:line="248" w:lineRule="auto"/>
              <w:ind w:left="1" w:firstLine="0"/>
              <w:jc w:val="both"/>
            </w:pPr>
            <w:r>
              <w:t xml:space="preserve">15.1   Jack wants to assemble his own table tennis board with all items. What is the minimum price and the maximum price in this shop for self-assembled   table tennis board? </w:t>
            </w:r>
          </w:p>
          <w:p w:rsidR="000B579B" w:rsidRDefault="000B579B">
            <w:pPr>
              <w:spacing w:after="36" w:line="240" w:lineRule="auto"/>
              <w:ind w:left="1" w:firstLine="0"/>
            </w:pPr>
          </w:p>
          <w:p w:rsidR="000B579B" w:rsidRDefault="00A660D4">
            <w:pPr>
              <w:numPr>
                <w:ilvl w:val="0"/>
                <w:numId w:val="6"/>
              </w:numPr>
              <w:spacing w:after="36" w:line="240" w:lineRule="auto"/>
              <w:ind w:hanging="326"/>
            </w:pPr>
            <w:r>
              <w:t xml:space="preserve">Minimum price…………………………………… </w:t>
            </w:r>
          </w:p>
          <w:p w:rsidR="000B579B" w:rsidRDefault="000B579B">
            <w:pPr>
              <w:spacing w:after="36" w:line="240" w:lineRule="auto"/>
              <w:ind w:left="1" w:firstLine="0"/>
            </w:pPr>
          </w:p>
          <w:p w:rsidR="000B579B" w:rsidRDefault="00A660D4">
            <w:pPr>
              <w:numPr>
                <w:ilvl w:val="0"/>
                <w:numId w:val="6"/>
              </w:numPr>
              <w:spacing w:after="36" w:line="240" w:lineRule="auto"/>
              <w:ind w:hanging="326"/>
            </w:pPr>
            <w:r>
              <w:t xml:space="preserve">Maximum Price …………………………………… </w:t>
            </w:r>
          </w:p>
          <w:p w:rsidR="000B579B" w:rsidRDefault="000B579B">
            <w:pPr>
              <w:spacing w:after="0" w:line="276" w:lineRule="auto"/>
              <w:ind w:left="1" w:firstLine="0"/>
            </w:pPr>
          </w:p>
          <w:tbl>
            <w:tblPr>
              <w:tblStyle w:val="TableGrid"/>
              <w:tblW w:w="10409" w:type="dxa"/>
              <w:tblInd w:w="0" w:type="dxa"/>
              <w:tblCellMar>
                <w:top w:w="52" w:type="dxa"/>
                <w:left w:w="108" w:type="dxa"/>
                <w:right w:w="115" w:type="dxa"/>
              </w:tblCellMar>
              <w:tblLook w:val="04A0"/>
            </w:tblPr>
            <w:tblGrid>
              <w:gridCol w:w="5199"/>
              <w:gridCol w:w="5210"/>
            </w:tblGrid>
            <w:tr w:rsidR="000B579B">
              <w:trPr>
                <w:trHeight w:val="353"/>
              </w:trPr>
              <w:tc>
                <w:tcPr>
                  <w:tcW w:w="5199"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09"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&amp; Evaluate </w:t>
                  </w:r>
                </w:p>
              </w:tc>
            </w:tr>
            <w:tr w:rsidR="000B579B">
              <w:trPr>
                <w:trHeight w:val="59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Relationships &amp; Multiplication o&amp; Division of  decimals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Decimal (in real life )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MCQ/closed Constructed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Analysis/Observations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r>
          </w:tbl>
          <w:p w:rsidR="000B579B" w:rsidRDefault="000B579B">
            <w:pPr>
              <w:spacing w:after="34" w:line="240" w:lineRule="auto"/>
              <w:ind w:left="1" w:firstLine="0"/>
            </w:pPr>
          </w:p>
          <w:p w:rsidR="000B579B" w:rsidRDefault="00A660D4">
            <w:pPr>
              <w:spacing w:after="219" w:line="240" w:lineRule="auto"/>
              <w:ind w:left="1" w:firstLine="0"/>
            </w:pPr>
            <w:r>
              <w:rPr>
                <w:b/>
              </w:rPr>
              <w:t xml:space="preserve">Credit Pattern: </w:t>
            </w:r>
          </w:p>
          <w:p w:rsidR="000B579B" w:rsidRDefault="00A660D4">
            <w:pPr>
              <w:spacing w:after="219" w:line="240" w:lineRule="auto"/>
              <w:ind w:left="1" w:firstLine="0"/>
            </w:pPr>
            <w:r>
              <w:t xml:space="preserve">Full Credit: 2 points </w:t>
            </w:r>
          </w:p>
          <w:p w:rsidR="000B579B" w:rsidRDefault="00A660D4">
            <w:pPr>
              <w:spacing w:after="221" w:line="240" w:lineRule="auto"/>
              <w:ind w:left="1" w:firstLine="0"/>
            </w:pPr>
            <w:r>
              <w:t xml:space="preserve">Partial  Credit: 1 point </w:t>
            </w:r>
          </w:p>
          <w:p w:rsidR="000B579B" w:rsidRDefault="00A660D4">
            <w:pPr>
              <w:spacing w:after="219" w:line="240" w:lineRule="auto"/>
              <w:ind w:left="1" w:firstLine="0"/>
            </w:pPr>
            <w:r>
              <w:t xml:space="preserve">Nil Credit : 0 point </w:t>
            </w:r>
          </w:p>
          <w:p w:rsidR="000B579B" w:rsidRDefault="00A660D4">
            <w:pPr>
              <w:spacing w:after="0" w:line="276" w:lineRule="auto"/>
              <w:ind w:left="1" w:firstLine="0"/>
            </w:pPr>
            <w:r>
              <w:t xml:space="preserve">Description of Answer Key and Credits: </w:t>
            </w:r>
          </w:p>
        </w:tc>
      </w:tr>
      <w:tr w:rsidR="000B579B">
        <w:trPr>
          <w:trHeight w:val="307"/>
        </w:trPr>
        <w:tc>
          <w:tcPr>
            <w:tcW w:w="113" w:type="dxa"/>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409" w:type="dxa"/>
            <w:gridSpan w:val="7"/>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1" w:firstLine="0"/>
            </w:pPr>
            <w:r>
              <w:t xml:space="preserve">15.1   Full Credit:-2 Points (a)Minimum price – Rs 4477.80 </w:t>
            </w:r>
          </w:p>
        </w:tc>
        <w:tc>
          <w:tcPr>
            <w:tcW w:w="113" w:type="dxa"/>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1774"/>
        </w:trPr>
        <w:tc>
          <w:tcPr>
            <w:tcW w:w="113" w:type="dxa"/>
            <w:vMerge w:val="restart"/>
            <w:tcBorders>
              <w:top w:val="single" w:sz="8" w:space="0" w:color="000000"/>
              <w:left w:val="single" w:sz="4" w:space="0" w:color="000000"/>
              <w:bottom w:val="single" w:sz="4" w:space="0" w:color="000000"/>
              <w:right w:val="nil"/>
            </w:tcBorders>
            <w:vAlign w:val="bottom"/>
          </w:tcPr>
          <w:p w:rsidR="000B579B" w:rsidRDefault="005D4AEE">
            <w:pPr>
              <w:spacing w:after="2662" w:line="240" w:lineRule="auto"/>
              <w:ind w:left="0" w:firstLine="0"/>
              <w:jc w:val="both"/>
            </w:pPr>
            <w:r w:rsidRPr="005D4AEE">
              <w:rPr>
                <w:noProof/>
              </w:rPr>
            </w:r>
            <w:r>
              <w:rPr>
                <w:noProof/>
              </w:rPr>
              <w:pict>
                <v:group id="Group 64597" o:spid="_x0000_s1892" style="width:.5pt;height:138.85pt;mso-position-horizontal-relative:char;mso-position-vertical-relative:line" coordsize="60,17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">
                  <v:shape id="Shape 78312" o:spid="_x0000_s191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Qzv8cA&#10;AADeAAAADwAAAGRycy9kb3ducmV2LnhtbESPQWvCQBSE74L/YXkFb7pJKlVSV1GhIELB2h56fM2+&#10;JqHZt8nuRuO/7wqFHoeZ+YZZbQbTiAs5X1tWkM4SEMSF1TWXCj7eX6ZLED4ga2wsk4Ibedisx6MV&#10;5tpe+Y0u51CKCGGfo4IqhDaX0hcVGfQz2xJH79s6gyFKV0rt8BrhppFZkjxJgzXHhQpb2ldU/Jx7&#10;o6DtSvfZeb3jr/50XHByoOF1rtTkYdg+gwg0hP/wX/ugFSyWj2kG9zvx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kM7/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13" o:spid="_x0000_s1910"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iWJMUA&#10;AADeAAAADwAAAGRycy9kb3ducmV2LnhtbESPT4vCMBTE7wt+h/AEb2uqLqtUo6ggiCCsfw4en82z&#10;LTYvNYna/fZmYcHjMDO/YSazxlTiQc6XlhX0ugkI4szqknMFx8PqcwTCB2SNlWVS8EseZtPWxwRT&#10;bZ+8o8c+5CJC2KeooAihTqX0WUEGfdfWxNG7WGcwROlyqR0+I9xUsp8k39JgyXGhwJqWBWXX/d0o&#10;qG+5O928XvD5/rMZcrKmZvulVKfdzMcgAjXhHf5vr7WC4WjQG8DfnXgF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JYk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314" o:spid="_x0000_s1909"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k+4MMA&#10;AADeAAAADwAAAGRycy9kb3ducmV2LnhtbESPzWrDMBCE74W+g9hCb42cH9zUsRxCwSVXJ3mAxVr/&#10;EGtlJNlx374qFHocZuYbJj8uZhAzOd9bVrBeJSCIa6t7bhXcruXbHoQPyBoHy6Tgmzwci+enHDNt&#10;H1zRfAmtiBD2GSroQhgzKX3dkUG/siNx9BrrDIYoXSu1w0eEm0FukiSVBnuOCx2O9NlRfb9MRkFV&#10;n82u/LoOzZboo5xcWjYBlXp9WU4HEIGW8B/+a5+1gvf9dr2D3zvxCs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k+4MMAAADeAAAADwAAAAAAAAAAAAAAAACYAgAAZHJzL2Rv&#10;d25yZXYueG1sUEsFBgAAAAAEAAQA9QAAAIgDAAAAAA==&#10;" adj="0,,0" path="m,l9144,r,217932l,217932,,e" fillcolor="black" stroked="f" strokeweight="0">
                    <v:stroke miterlimit="83231f" joinstyle="miter"/>
                    <v:formulas/>
                    <v:path arrowok="t" o:connecttype="segments" textboxrect="0,0,9144,217932"/>
                  </v:shape>
                  <v:shape id="Shape 78315" o:spid="_x0000_s1908"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2ry8YA&#10;AADeAAAADwAAAGRycy9kb3ducmV2LnhtbESPQWvCQBSE7wX/w/KE3urGttYQs0oVCiIIaj14fGZf&#10;k9Ds27i7avz3rlDocZiZb5h81plGXMj52rKC4SABQVxYXXOpYP/99ZKC8AFZY2OZFNzIw2zae8ox&#10;0/bKW7rsQikihH2GCqoQ2kxKX1Rk0A9sSxy9H+sMhihdKbXDa4SbRr4myYc0WHNcqLClRUXF7+5s&#10;FLSn0h1OXs/5eN6sxpwsqVu/K/Xc7z4nIAJ14T/8115qBeP0bTiCx514Be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2ry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16" o:spid="_x0000_s1907" style="position:absolute;top:230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GNT8YA&#10;AADeAAAADwAAAGRycy9kb3ducmV2LnhtbESP3WoCMRCF74W+Q5hC72pWLf6sRhFLoWCFVn2AYTPu&#10;Lm4mSybVbZ/eFApeHs6c78xZrDrXqAsFqT0bGPQzUMSFtzWXBo6Ht+cpKInIFhvPZOCHBFbLh94C&#10;c+uv/EWXfSxVgrDkaKCKsc21lqIih9L3LXHyTj44jEmGUtuA1wR3jR5m2Vg7rDk1VNjSpqLivP92&#10;6Q3ZhQ/BzfE1bj9/ZTKyL+cwM+bpsVvPQUXq4v34P/1uDUymo8EY/uYkBu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GNT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17" o:spid="_x0000_s1906" style="position:absolute;top:41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OQJ8YA&#10;AADeAAAADwAAAGRycy9kb3ducmV2LnhtbESPQWvCQBSE7wX/w/KE3uomVhqJrkGFghQKNu2hx2f2&#10;NQnNvo27q8Z/3xUKHoeZ+YZZFoPpxJmcby0rSCcJCOLK6pZrBV+fr09zED4ga+wsk4IreShWo4cl&#10;5tpe+IPOZahFhLDPUUETQp9L6auGDPqJ7Ymj92OdwRClq6V2eIlw08lpkrxIgy3HhQZ72jZU/ZYn&#10;o6A/1u776PWGD6f9W8bJjob3mVKP42G9ABFoCPfwf3unFWTz5zSD2514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OQJ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18" o:spid="_x0000_s1905" style="position:absolute;top:4222;width:91;height:1862;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JqcQA&#10;AADeAAAADwAAAGRycy9kb3ducmV2LnhtbERPS2rDMBDdF3oHMYVuSizFgcQ4lkMIFFKaRfM5wMSa&#10;2G6tkbHU2L19tSh0+Xj/YjPZTtxp8K1jDfNEgSCunGm51nA5v84yED4gG+wck4Yf8rApHx8KzI0b&#10;+Uj3U6hFDGGfo4YmhD6X0lcNWfSJ64kjd3ODxRDhUEsz4BjDbSdTpZbSYsuxocGedg1VX6dvq2H5&#10;nqLam+Ph82Nh8W26+vCiDlo/P03bNYhAU/gX/7n3RsMqW8zj3ngnXgF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nianEAAAA3gAAAA8AAAAAAAAAAAAAAAAAmAIAAGRycy9k&#10;b3ducmV2LnhtbFBLBQYAAAAABAAEAPUAAACJAwAAAAA=&#10;" adj="0,,0" path="m,l9144,r,186233l,186233,,e" fillcolor="black" stroked="f" strokeweight="0">
                    <v:stroke miterlimit="83231f" joinstyle="miter"/>
                    <v:formulas/>
                    <v:path arrowok="t" o:connecttype="segments" textboxrect="0,0,9144,186233"/>
                  </v:shape>
                  <v:shape id="Shape 78319" o:spid="_x0000_s1904" style="position:absolute;top:608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hzsYA&#10;AADeAAAADwAAAGRycy9kb3ducmV2LnhtbESPQWvCQBSE74L/YXmCN92opdqYjaggSKFQtYceX7PP&#10;JJh9G3dXTf99t1DocZiZb5hs1ZlG3Mn52rKCyTgBQVxYXXOp4OO0Gy1A+ICssbFMCr7Jwyrv9zJM&#10;tX3wge7HUIoIYZ+igiqENpXSFxUZ9GPbEkfvbJ3BEKUrpXb4iHDTyGmSPEuDNceFClvaVlRcjjej&#10;oL2W7vPq9Ya/bu+vc0721L09KTUcdOsliEBd+A//tfdawXwxm7zA7514BW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Chz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20" o:spid="_x0000_s1903" style="position:absolute;top:6145;width:91;height:3719;visibility:visible" coordsize="9144,371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QBYMYA&#10;AADeAAAADwAAAGRycy9kb3ducmV2LnhtbESPQWvCQBCF70L/wzJCb3WjtiqpqxRFKHqQWkG8Ddlp&#10;EszOhuw2Sf995yB4HN687/Et172rVEtNKD0bGI8SUMSZtyXnBs7fu5cFqBCRLVaeycAfBVivngZL&#10;TK3v+IvaU8yVQDikaKCIsU61DllBDsPI18SS/fjGYZSzybVtsBO4q/QkSWbaYcmyUGBNm4Ky2+nX&#10;CeVwyGaXY+w2u7e9v7bb22vQiTHPw/7jHVSkPj6e7+1Pa2C+mE5EQHREBf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QBYMYAAADeAAAADwAAAAAAAAAAAAAAAACYAgAAZHJz&#10;L2Rvd25yZXYueG1sUEsFBgAAAAAEAAQA9QAAAIsDAAAAAA==&#10;" adj="0,,0" path="m,l9144,r,371856l,371856,,e" fillcolor="black" stroked="f" strokeweight="0">
                    <v:stroke miterlimit="83231f" joinstyle="miter"/>
                    <v:formulas/>
                    <v:path arrowok="t" o:connecttype="segments" textboxrect="0,0,9144,371856"/>
                  </v:shape>
                  <v:shape id="Shape 78321" o:spid="_x0000_s1902" style="position:absolute;top:986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pndccA&#10;AADeAAAADwAAAGRycy9kb3ducmV2LnhtbESPQWvCQBSE74L/YXkFb7pJKlVSV1GhIELB2h56fM2+&#10;JqHZt8nuRuO/7wqFHoeZ+YZZbQbTiAs5X1tWkM4SEMSF1TWXCj7eX6ZLED4ga2wsk4Ibedisx6MV&#10;5tpe+Y0u51CKCGGfo4IqhDaX0hcVGfQz2xJH79s6gyFKV0rt8BrhppFZkjxJgzXHhQpb2ldU/Jx7&#10;o6DtSvfZeb3jr/50XHByoOF1rtTkYdg+gwg0hP/wX/ugFSyWj1kK9zvxC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aZ3X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22" o:spid="_x0000_s1901" style="position:absolute;top:9925;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46cEA&#10;AADeAAAADwAAAGRycy9kb3ducmV2LnhtbESPS4vCMBSF9wP+h3AFd2NqdVSqUUQQ3frA9aW5tqXN&#10;TWmirf56IwizPJzHx1muO1OJBzWusKxgNIxAEKdWF5wpuJx3v3MQziNrrCyTgic5WK96P0tMtG35&#10;SI+Tz0QYYZeggtz7OpHSpTkZdENbEwfvZhuDPsgmk7rBNoybSsZRNJUGCw6EHGva5pSWp7sJEJbY&#10;lq/JtY3216L7y6qyxp1Sg363WYDw1Pn/8Ld90Apm83Ecw+dOuA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k+OnBAAAA3gAAAA8AAAAAAAAAAAAAAAAAmAIAAGRycy9kb3du&#10;cmV2LnhtbFBLBQYAAAAABAAEAPUAAACGAwAAAAA=&#10;" adj="0,,0" path="m,l9144,r,187452l,187452,,e" fillcolor="black" stroked="f" strokeweight="0">
                    <v:stroke miterlimit="83231f" joinstyle="miter"/>
                    <v:formulas/>
                    <v:path arrowok="t" o:connecttype="segments" textboxrect="0,0,9144,187452"/>
                  </v:shape>
                  <v:shape id="Shape 78323" o:spid="_x0000_s1900" style="position:absolute;top:117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RcmccA&#10;AADeAAAADwAAAGRycy9kb3ducmV2LnhtbESPQWvCQBSE74L/YXlCb7ppFJXUVVpBCIWCtT30+Jp9&#10;TUKzb+PuJsZ/3xWEHoeZ+YbZ7AbTiJ6cry0reJwlIIgLq2suFXx+HKZrED4ga2wsk4Iredhtx6MN&#10;Ztpe+J36UyhFhLDPUEEVQptJ6YuKDPqZbYmj92OdwRClK6V2eIlw08g0SZbSYM1xocKW9hUVv6fO&#10;KGjPpfs6e/3C393xdcVJTsPbQqmHyfD8BCLQEP7D93auFazW83QOtzvxCsj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EXJn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24" o:spid="_x0000_s1899" style="position:absolute;top:1186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N8HsYA&#10;AADeAAAADwAAAGRycy9kb3ducmV2LnhtbESP3WoCMRCF7wt9hzCCdzXrD9WuRikWoWAFtT7AsBl3&#10;FzeTJZPqtk/fCIVeHs6c78xZrDrXqCsFqT0bGA4yUMSFtzWXBk6fm6cZKInIFhvPZOCbBFbLx4cF&#10;5tbf+EDXYyxVgrDkaKCKsc21lqIihzLwLXHyzj44jEmGUtuAtwR3jR5l2bN2WHNqqLCldUXF5fjl&#10;0huyCx+C69Nb3O5/ZDq2k0t4Mabf617noCJ18f/4L/1uDUxn49EE7nMSA/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N8H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25" o:spid="_x0000_s1898" style="position:absolute;top:1371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FhdsYA&#10;AADeAAAADwAAAGRycy9kb3ducmV2LnhtbESPW2sCMRSE3wv+h3AE3zTrpSpbo9iCIILgpQ99PN0c&#10;dxc3J2sSdf33piD0cZiZb5jZojGVuJHzpWUF/V4CgjizuuRcwfdx1Z2C8AFZY2WZFDzIw2Leepth&#10;qu2d93Q7hFxECPsUFRQh1KmUPivIoO/Zmjh6J+sMhihdLrXDe4SbSg6SZCwNlhwXCqzpq6DsfLga&#10;BfUldz8Xrz/597rbTDhZU7MdKdVpN8sPEIGa8B9+tddawWQ6HLzD3514Be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Fhd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26" o:spid="_x0000_s1897" style="position:absolute;top:13780;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1H8sYA&#10;AADeAAAADwAAAGRycy9kb3ducmV2LnhtbESP3WoCMRCF7wXfIUyhdzVbLf6sRhFLoWCFVn2AYTPu&#10;Lm4mSybVbZ/eFApeHs6c78xZrDrXqAsFqT0beB5koIgLb2suDRwPb09TUBKRLTaeycAPCayW/d4C&#10;c+uv/EWXfSxVgrDkaKCKsc21lqIihzLwLXHyTj44jEmGUtuA1wR3jR5m2Vg7rDk1VNjSpqLivP92&#10;6Q3ZhQ/BzfE1bj9/ZTKyL+cwM+bxoVvPQUXq4v34P/1uDUymo+EY/uYkBu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1H8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27" o:spid="_x0000_s1896" style="position:absolute;top:156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9amsYA&#10;AADeAAAADwAAAGRycy9kb3ducmV2LnhtbESPT4vCMBTE78J+h/AW9qbp6mKlGmUVBFkQ1j8Hj8/m&#10;2Rabl5pE7X57syB4HGbmN8xk1ppa3Mj5yrKCz14Cgji3uuJCwX637I5A+ICssbZMCv7Iw2z61plg&#10;pu2dN3TbhkJECPsMFZQhNJmUPi/JoO/Zhjh6J+sMhihdIbXDe4SbWvaTZCgNVhwXSmxoUVJ+3l6N&#10;guZSuMPF6zkfr78/KScratdfSn28t99jEIHa8Ao/2yutIB0N+in834lX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9am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28" o:spid="_x0000_s1895" style="position:absolute;top:1570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PA8AA&#10;AADeAAAADwAAAGRycy9kb3ducmV2LnhtbERPS4vCMBC+C/sfwgh701RXd6VrlEUQvfrA89DMtqXN&#10;pDTRVn+9cxA8fnzv5bp3tbpRG0rPBibjBBRx5m3JuYHzaTtagAoR2WLtmQzcKcB69TFYYmp9xwe6&#10;HWOuJIRDigaKGJtU65AV5DCMfUMs3L9vHUaBba5ti52Eu1pPk+RbOyxZGgpsaFNQVh2vTkpYY1c9&#10;Zpcu2V3Kfp7XVYNbYz6H/d8vqEh9fItf7r018LP4mspeuSNXQK+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zPA8AAAADeAAAADwAAAAAAAAAAAAAAAACYAgAAZHJzL2Rvd25y&#10;ZXYueG1sUEsFBgAAAAAEAAQA9QAAAIUDAAAAAA==&#10;" adj="0,,0" path="m,l9144,r,187452l,187452,,e" fillcolor="black" stroked="f" strokeweight="0">
                    <v:stroke miterlimit="83231f" joinstyle="miter"/>
                    <v:formulas/>
                    <v:path arrowok="t" o:connecttype="segments" textboxrect="0,0,9144,187452"/>
                  </v:shape>
                  <v:shape id="Shape 78329" o:spid="_x0000_s1894"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rc8cA&#10;AADeAAAADwAAAGRycy9kb3ducmV2LnhtbESPQWvCQBSE7wX/w/IEb3WjLVVjNtIWBCkIberB4zP7&#10;TILZt3F31fTfd4VCj8PMfMNkq9604krON5YVTMYJCOLS6oYrBbvv9eMchA/IGlvLpOCHPKzywUOG&#10;qbY3/qJrESoRIexTVFCH0KVS+rImg35sO+LoHa0zGKJ0ldQObxFuWjlNkhdpsOG4UGNH7zWVp+Ji&#10;FHTnyu3PXr/x4fL5MeNkQ/32WanRsH9dggjUh//wX3ujFczmT9MF3O/EK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sa3P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30" o:spid="_x0000_s1893"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9UM8UA&#10;AADeAAAADwAAAGRycy9kb3ducmV2LnhtbESPzWrCQBSF94LvMFzBnU6sRSV1DFoQQqFgbRcur5nb&#10;JJi5E2cmJn37zqLQ5eH88W2zwTTiQc7XlhUs5gkI4sLqmksFX5/H2QaED8gaG8uk4Ic8ZLvxaIup&#10;tj1/0OMcShFH2KeooAqhTaX0RUUG/dy2xNH7ts5giNKVUjvs47hp5FOSrKTBmuNDhS29VlTczp1R&#10;0N5Ld7l7feBrd3pbc5LT8P6s1HQy7F9ABBrCf/ivnWsF681yGQEiTkQB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1Qz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1455" w:line="240" w:lineRule="auto"/>
              <w:ind w:left="0" w:firstLine="0"/>
              <w:jc w:val="both"/>
            </w:pPr>
            <w:r w:rsidRPr="005D4AEE">
              <w:rPr>
                <w:noProof/>
              </w:rPr>
            </w:r>
            <w:r>
              <w:rPr>
                <w:noProof/>
              </w:rPr>
              <w:pict>
                <v:group id="Group 64598" o:spid="_x0000_s1886" style="width:.5pt;height:74.15pt;mso-position-horizontal-relative:char;mso-position-vertical-relative:line" coordsize="60,9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">
                  <v:shape id="Shape 78331" o:spid="_x0000_s189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xqMUA&#10;AADeAAAADwAAAGRycy9kb3ducmV2LnhtbESPT4vCMBTE7wt+h/AEb2uqLqtUo6ggiCCsfw4en82z&#10;LTYvNYna/fZmYcHjMDO/YSazxlTiQc6XlhX0ugkI4szqknMFx8PqcwTCB2SNlWVS8EseZtPWxwRT&#10;bZ+8o8c+5CJC2KeooAihTqX0WUEGfdfWxNG7WGcwROlyqR0+I9xUsp8k39JgyXGhwJqWBWXX/d0o&#10;qG+5O928XvD5/rMZcrKmZvulVKfdzMcgAjXhHf5vr7WC4Wgw6MHfnXgF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A/Go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332" o:spid="_x0000_s1890"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v38cA&#10;AADeAAAADwAAAGRycy9kb3ducmV2LnhtbESPQWvCQBSE74L/YXlCb7ppFJXUVVpBCIWCtT30+Jp9&#10;TUKzb+PuJsZ/3xWEHoeZ+YbZ7AbTiJ6cry0reJwlIIgLq2suFXx+HKZrED4ga2wsk4Iredhtx6MN&#10;Ztpe+J36UyhFhLDPUEEVQptJ6YuKDPqZbYmj92OdwRClK6V2eIlw08g0SZbSYM1xocKW9hUVv6fO&#10;KGjPpfs6e/3C393xdcVJTsPbQqmHyfD8BCLQEP7D93auFazW83kKtzvxCsj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Rb9/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33" o:spid="_x0000_s1889" style="position:absolute;top:60;width:91;height:9297;visibility:visible" coordsize="9144,92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27J8UA&#10;AADeAAAADwAAAGRycy9kb3ducmV2LnhtbESPQWvCQBSE7wX/w/IK3uqmBmyIriIGwVut5uDxkX3d&#10;pGbfhuwa47/vCoUeh5n5hlltRtuKgXrfOFbwPktAEFdON2wUlOf9WwbCB2SNrWNS8CAPm/XkZYW5&#10;dnf+ouEUjIgQ9jkqqEPocil9VZNFP3MdcfS+XW8xRNkbqXu8R7ht5TxJFtJiw3Ghxo52NVXX080q&#10;KC6Xot2Z489nWZTalwOZxY2Umr6O2yWIQGP4D/+1D1rBR5amKTzvxCs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bsnxQAAAN4AAAAPAAAAAAAAAAAAAAAAAJgCAABkcnMv&#10;ZG93bnJldi54bWxQSwUGAAAAAAQABAD1AAAAigMAAAAA&#10;" adj="0,,0" path="m,l9144,r,929640l,929640,,e" fillcolor="black" stroked="f" strokeweight="0">
                    <v:stroke miterlimit="83231f" joinstyle="miter"/>
                    <v:formulas/>
                    <v:path arrowok="t" o:connecttype="segments" textboxrect="0,0,9144,929640"/>
                  </v:shape>
                  <v:shape id="Shape 78334" o:spid="_x0000_s1888" style="position:absolute;top:9357;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SMMYA&#10;AADeAAAADwAAAGRycy9kb3ducmV2LnhtbESPQWsCMRSE7wX/Q3hCb91sVapsjaJCQQTBbnvo8XXz&#10;ml26eVmTqOu/N0Khx2FmvmHmy9624kw+NI4VPGc5COLK6YaNgs+Pt6cZiBCRNbaOScGVAiwXg4c5&#10;Ftpd+J3OZTQiQTgUqKCOsSukDFVNFkPmOuLk/ThvMSbpjdQeLwluWznK8xdpseG0UGNHm5qq3/Jk&#10;FXRH47+OQa/5+3TYTTnfUr+fKPU47FevICL18T/8195qBdPZeDyB+510B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RSM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35" o:spid="_x0000_s1887" style="position:absolute;top:9357;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3q8YA&#10;AADeAAAADwAAAGRycy9kb3ducmV2LnhtbESPW2sCMRSE3wv+h3AKvmm23tkaRQVBhIKXPvTxdHPc&#10;XdycrEnU9d83gtDHYWa+YabzxlTiRs6XlhV8dBMQxJnVJecKvo/rzgSED8gaK8uk4EEe5rPW2xRT&#10;be+8p9sh5CJC2KeooAihTqX0WUEGfdfWxNE7WWcwROlyqR3eI9xUspckI2mw5LhQYE2rgrLz4WoU&#10;1Jfc/Vy8XvLvdbcdc7Kh5mugVPu9WXyCCNSE//CrvdEKxpN+fwjPO/EK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3q8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64599" o:spid="_x0000_s1866" style="width:.5pt;height:138.7pt;mso-position-horizontal-relative:char;mso-position-vertical-relative:line" coordsize="60,17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">
                  <v:shape id="Shape 78336" o:spid="_x0000_s188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p3MUA&#10;AADeAAAADwAAAGRycy9kb3ducmV2LnhtbESPT4vCMBTE7wt+h/AEb2vqKirVKLogiLDgv4PHZ/Ns&#10;i81LTaJ2v/1mQfA4zMxvmOm8MZV4kPOlZQW9bgKCOLO65FzB8bD6HIPwAVljZZkU/JKH+az1McVU&#10;2yfv6LEPuYgQ9ikqKEKoUyl9VpBB37U1cfQu1hkMUbpcaofPCDeV/EqSoTRYclwosKbvgrLr/m4U&#10;1LfcnW5eL/l8325GnKyp+Rko1Wk3iwmIQE14h1/ttVYwGvf7Q/i/E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6mnc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337" o:spid="_x0000_s188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bMR8YA&#10;AADeAAAADwAAAGRycy9kb3ducmV2LnhtbESPQWvCQBSE7wX/w/KE3upGLY1E16CFghQKGnvo8Zl9&#10;TUKzb5PdVdN/3xUKHoeZ+YZZ5YNpxYWcbywrmE4SEMSl1Q1XCj6Pb08LED4ga2wtk4Jf8pCvRw8r&#10;zLS98oEuRahEhLDPUEEdQpdJ6cuaDPqJ7Yij922dwRClq6R2eI1w08pZkrxIgw3HhRo7eq2p/CnO&#10;RkHXV+6r93rLp/P+PeVkR8PHs1KP42GzBBFoCPfwf3unFaSL+TyF2514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bMR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38" o:spid="_x0000_s1883" style="position:absolute;top:60;width:91;height:2165;visibility:visible" coordsize="9144,2164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4OcMA&#10;AADeAAAADwAAAGRycy9kb3ducmV2LnhtbERPTWvCQBC9F/wPywi9NRsj1RBdgxUKvdZKxNuYHZNg&#10;djbNrkn677uHQo+P973NJ9OKgXrXWFawiGIQxKXVDVcKTl/vLykI55E1tpZJwQ85yHezpy1m2o78&#10;ScPRVyKEsMtQQe19l0npypoMush2xIG72d6gD7CvpO5xDOGmlUkcr6TBhkNDjR0dairvx4dRcB1v&#10;6aU6rwtbJG+vq6sZum+USj3Pp/0GhKfJ/4v/3B9awTpdLsPecCdc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4OcMAAADeAAAADwAAAAAAAAAAAAAAAACYAgAAZHJzL2Rv&#10;d25yZXYueG1sUEsFBgAAAAAEAAQA9QAAAIgDAAAAAA==&#10;" adj="0,,0" path="m,l9144,r,216408l,216408,,e" fillcolor="black" stroked="f" strokeweight="0">
                    <v:stroke miterlimit="83231f" joinstyle="miter"/>
                    <v:formulas/>
                    <v:path arrowok="t" o:connecttype="segments" textboxrect="0,0,9144,216408"/>
                  </v:shape>
                  <v:shape id="Shape 78339" o:spid="_x0000_s1882" style="position:absolute;top:222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X9rscA&#10;AADeAAAADwAAAGRycy9kb3ducmV2LnhtbESPQWvCQBSE7wX/w/IEb3VjLVVjNtIWBCkIberB4zP7&#10;TILZt3F31fTfd4VCj8PMfMNkq9604krON5YVTMYJCOLS6oYrBbvv9eMchA/IGlvLpOCHPKzywUOG&#10;qbY3/qJrESoRIexTVFCH0KVS+rImg35sO+LoHa0zGKJ0ldQObxFuWvmUJC/SYMNxocaO3msqT8XF&#10;KOjOldufvX7jw+XzY8bJhvrts1KjYf+6BBGoD//hv/ZGK5jNp9MF3O/EK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1/a7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40" o:spid="_x0000_s1881" style="position:absolute;top:228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fvcYA&#10;AADeAAAADwAAAGRycy9kb3ducmV2LnhtbESP0UoDQQxF34X+wxDBNzurLbaunZZSEQpa0NoPCDtx&#10;d+lOZpmM7dqvNw+Cj+HmnuQsVkPozImStJEd3I0LMMRV9C3XDg6fL7dzMJKRPXaRycEPCayWo6sF&#10;lj6e+YNO+1wbhbCU6KDJuS+tlaqhgDKOPbFmXzEFzDqm2vqEZ4WHzt4XxYMN2LJeaLCnTUPVcf8d&#10;9A3ZpTfBzeE5v75fZDbx02N6dO7melg/gck05P/lv/bWO5jNJ1MVUB1lgF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efv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41" o:spid="_x0000_s1880" style="position:absolute;top:414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WC1ccA&#10;AADeAAAADwAAAGRycy9kb3ducmV2LnhtbESPQWvCQBSE7wX/w/IK3uomVaqkrmIFQQTB2h56fM2+&#10;JqHZt8nuJsZ/7wqFHoeZ+YZZrgdTi56crywrSCcJCOLc6ooLBZ8fu6cFCB+QNdaWScGVPKxXo4cl&#10;Ztpe+J36cyhEhLDPUEEZQpNJ6fOSDPqJbYij92OdwRClK6R2eIlwU8vnJHmRBiuOCyU2tC0p/z13&#10;RkHTFu6r9fqNv7vTYc7JnobjTKnx47B5BRFoCP/hv/ZeK5gvprMU7nfiFZ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FgtX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42" o:spid="_x0000_s1879" style="position:absolute;top:4206;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sdScMA&#10;AADeAAAADwAAAGRycy9kb3ducmV2LnhtbESPS4vCMBSF98L8h3CF2WmqozPSaSqDILr1QdeX5k5b&#10;2tyUJtrqrzeC4PJwHh8nWQ+mEVfqXGVZwWwagSDOra64UHA+bScrEM4ja2wsk4IbOVinH6MEY217&#10;PtD16AsRRtjFqKD0vo2ldHlJBt3UtsTB+7edQR9kV0jdYR/GTSPnUfQtDVYcCCW2tCkpr48XEyAs&#10;sa/vi6yPdlk1LIumbnGr1Od4+PsF4Wnw7/CrvdcKflZfizk874Qr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sdSc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343" o:spid="_x0000_s1878"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u5OcYA&#10;AADeAAAADwAAAGRycy9kb3ducmV2LnhtbESPQWsCMRSE7wX/Q3hCb91sVapsjaJCQQTBbnvo8XXz&#10;ml26eVmTqOu/N0Khx2FmvmHmy9624kw+NI4VPGc5COLK6YaNgs+Pt6cZiBCRNbaOScGVAiwXg4c5&#10;Ftpd+J3OZTQiQTgUqKCOsSukDFVNFkPmOuLk/ThvMSbpjdQeLwluWznK8xdpseG0UGNHm5qq3/Jk&#10;FXRH47+OQa/5+3TYTTnfUr+fKPU47FevICL18T/8195qBdPZeDKG+510B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u5O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44" o:spid="_x0000_s1877" style="position:absolute;top:6141;width:91;height:3719;visibility:visible" coordsize="9144,371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Diw8gA&#10;AADeAAAADwAAAGRycy9kb3ducmV2LnhtbESPzWrDMBCE74W8g9hAbo3c1HWMayWElEBpDiE/EHpb&#10;rK1tYq2Mpdju21eFQo/DzHzD5OvRNKKnztWWFTzNIxDEhdU1lwou591jCsJ5ZI2NZVLwTQ7Wq8lD&#10;jpm2Ax+pP/lSBAi7DBVU3reZlK6oyKCb25Y4eF+2M+iD7EqpOxwC3DRyEUWJNFhzWKiwpW1Fxe10&#10;N4Gy3xfJ9eCH7e7lw372b7fYyUip2XTcvILwNPr/8F/7XStYps9xDL93whW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4OLDyAAAAN4AAAAPAAAAAAAAAAAAAAAAAJgCAABk&#10;cnMvZG93bnJldi54bWxQSwUGAAAAAAQABAD1AAAAjQMAAAAA&#10;" adj="0,,0" path="m,l9144,r,371856l,371856,,e" fillcolor="black" stroked="f" strokeweight="0">
                    <v:stroke miterlimit="83231f" joinstyle="miter"/>
                    <v:formulas/>
                    <v:path arrowok="t" o:connecttype="segments" textboxrect="0,0,9144,371856"/>
                  </v:shape>
                  <v:shape id="Shape 78345" o:spid="_x0000_s1876" style="position:absolute;top:98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6E1sYA&#10;AADeAAAADwAAAGRycy9kb3ducmV2LnhtbESPT2sCMRTE7wW/Q3iCN81arcrWKFYQRBD800OPr5vn&#10;7uLmZU2irt/eFIQeh5n5DTOdN6YSN3K+tKyg30tAEGdWl5wr+D6uuhMQPiBrrCyTggd5mM9ab1NM&#10;tb3znm6HkIsIYZ+igiKEOpXSZwUZ9D1bE0fvZJ3BEKXLpXZ4j3BTyfckGUmDJceFAmtaFpSdD1ej&#10;oL7k7ufi9Rf/XnebMSdrarZDpTrtZvEJIlAT/sOv9lorGE8Gww/4uxOv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6E1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46" o:spid="_x0000_s1875" style="position:absolute;top:992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KiUsYA&#10;AADeAAAADwAAAGRycy9kb3ducmV2LnhtbESP3WoCMRCF7wt9hzBC7zRrFX9WoxRLoWCFVn2AYTPu&#10;Lm4mSybVbZ/eFIReHs6c78xZrjvXqAsFqT0bGA4yUMSFtzWXBo6Ht/4MlERki41nMvBDAuvV48MS&#10;c+uv/EWXfSxVgrDkaKCKsc21lqIihzLwLXHyTj44jEmGUtuA1wR3jX7Osol2WHNqqLClTUXFef/t&#10;0huyCx+Cm+Nr3H7+ynRkx+cwN+ap170sQEXq4v/xPf1uDUxno/EE/uYkBu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KiU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47" o:spid="_x0000_s1874" style="position:absolute;top:1178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C/OsYA&#10;AADeAAAADwAAAGRycy9kb3ducmV2LnhtbESPQWvCQBSE74X+h+UJvdWNVhqJWaUWClIo2NSDx2f2&#10;mQSzb+PuRtN/3xUKHoeZ+YbJV4NpxYWcbywrmIwTEMSl1Q1XCnY/H89zED4ga2wtk4Jf8rBaPj7k&#10;mGl75W+6FKESEcI+QwV1CF0mpS9rMujHtiOO3tE6gyFKV0nt8BrhppXTJHmVBhuOCzV29F5TeSp6&#10;o6A7V25/9nrNh377mXKyoeFrptTTaHhbgAg0hHv4v73RCtL5yyyF251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C/O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48" o:spid="_x0000_s1873" style="position:absolute;top:1184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u8YA&#10;AADeAAAADwAAAGRycy9kb3ducmV2LnhtbESP0UoDQQxF34X+wxDBNzurLbaunZZSEQpa0NoPCDtx&#10;d+lOZpmM7dqvNw+Cj+HmnpwsVkPozImStJEd3I0LMMRV9C3XDg6fL7dzMJKRPXaRycEPCayWo6sF&#10;lj6e+YNO+1wbhbCU6KDJuS+tlaqhgDKOPbFmXzEFzDqm2vqEZ4WHzt4XxYMN2LJeaLCnTUPVcf8d&#10;VEN26U1wc3jOr+8XmU389Jgenbu5HtZPYDIN+X/5r731DmbzyVR99R1lgF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Tu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49" o:spid="_x0000_s1872" style="position:absolute;top:1370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O08YA&#10;AADeAAAADwAAAGRycy9kb3ducmV2LnhtbESPT2sCMRTE7wW/Q3hCbzWrFbWrUVQQpCD4p4ceXzfP&#10;3cXNy5pEXb99Iwgeh5n5DTOZNaYSV3K+tKyg20lAEGdWl5wr+DmsPkYgfEDWWFkmBXfyMJu23iaY&#10;anvjHV33IRcRwj5FBUUIdSqlzwoy6Du2Jo7e0TqDIUqXS+3wFuGmkr0kGUiDJceFAmtaFpSd9hej&#10;oD7n7vfs9YL/LtvvISdrajZ9pd7bzXwMIlATXuFne60VDEef/S943IlX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O0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50" o:spid="_x0000_s1871" style="position:absolute;top:1376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yweMMA&#10;AADeAAAADwAAAGRycy9kb3ducmV2LnhtbESPTWuDQBCG74H+h2UCvSVr0toGm00oBWmuNSHnwZ2q&#10;6M6Ku1HbX585FHp8eb949sfZdWqkITSeDWzWCSji0tuGKwOXc77agQoR2WLnmQz8UIDj4WGxx8z6&#10;ib9oLGKlZIRDhgbqGPtM61DW5DCsfU8s3rcfHEaRQ6XtgJOMu05vk+RFO2xYHmrs6aOmsi1uTk5Y&#10;49T+Pl+n5PPazGnVtT3mxjwu5/c3UJHm+B/+a5+sgdfdUyoAgiMooA9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yweM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351" o:spid="_x0000_s1870" style="position:absolute;top:1563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UCMYA&#10;AADeAAAADwAAAGRycy9kb3ducmV2LnhtbESPQWvCQBSE7wX/w/KE3urGttYQs0oVCiIIaj14fGZf&#10;k9Ds27i7avz3rlDocZiZb5h81plGXMj52rKC4SABQVxYXXOpYP/99ZKC8AFZY2OZFNzIw2zae8ox&#10;0/bKW7rsQikihH2GCqoQ2kxKX1Rk0A9sSxy9H+sMhihdKbXDa4SbRr4myYc0WHNcqLClRUXF7+5s&#10;FLSn0h1OXs/5eN6sxpwsqVu/K/Xc7z4nIAJ14T/8115qBeP0bTSEx514Be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wUC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52" o:spid="_x0000_s1869" style="position:absolute;top:1569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AyjMcA&#10;AADeAAAADwAAAGRycy9kb3ducmV2LnhtbESP3WoCMRCF7wu+QxihdzWrtv5sjSKWglCFVn2AYTPd&#10;XdxMlkyqW5++KRR6eThzvjNnsepcoy4UpPZsYDjIQBEX3tZcGjgdXx9moCQiW2w8k4FvElgte3cL&#10;zK2/8gddDrFUCcKSo4EqxjbXWoqKHMrAt8TJ+/TBYUwylNoGvCa4a/QoyybaYc2pocKWNhUV58OX&#10;S2/IPuwEN6eX+PZ+k+nYPp7D3Jj7frd+BhWpi//Hf+mtNTCdjZ9G8DsnMUAv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QMoz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353" o:spid="_x0000_s1868" style="position:absolute;top:1755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Iv5MYA&#10;AADeAAAADwAAAGRycy9kb3ducmV2LnhtbESPW2sCMRSE3wv+h3AKvmm23tkaRQVBhIKXPvTxdHPc&#10;XdycrEnU9d83gtDHYWa+YabzxlTiRs6XlhV8dBMQxJnVJecKvo/rzgSED8gaK8uk4EEe5rPW2xRT&#10;be+8p9sh5CJC2KeooAihTqX0WUEGfdfWxNE7WWcwROlyqR3eI9xUspckI2mw5LhQYE2rgrLz4WoU&#10;1Jfc/Vy8XvLvdbcdc7Kh5mugVPu9WXyCCNSE//CrvdEKxpP+sA/PO/EK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Iv5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54" o:spid="_x0000_s1867" style="position:absolute;top:1755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u3kMYA&#10;AADeAAAADwAAAGRycy9kb3ducmV2LnhtbESPT2sCMRTE7wW/Q3iCN81arcrWKFYQRBD800OPr5vn&#10;7uLmZU2irt/eFIQeh5n5DTOdN6YSN3K+tKyg30tAEGdWl5wr+D6uuhMQPiBrrCyTggd5mM9ab1NM&#10;tb3znm6HkIsIYZ+igiKEOpXSZwUZ9D1bE0fvZJ3BEKXLpXZ4j3BTyfckGUmDJceFAmtaFpSdD1ej&#10;oL7k7ufi9Rf/XnebMSdrarZDpTrtZvEJIlAT/sOv9lorGE8GH0P4uxOv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u3kM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10409" w:type="dxa"/>
            <w:gridSpan w:val="7"/>
            <w:tcBorders>
              <w:top w:val="single" w:sz="8"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lastRenderedPageBreak/>
              <w:t xml:space="preserve">                                   (b) Maximum Price- Rs 4758.90 </w:t>
            </w:r>
          </w:p>
          <w:p w:rsidR="000B579B" w:rsidRDefault="00A660D4">
            <w:pPr>
              <w:spacing w:after="37" w:line="240" w:lineRule="auto"/>
              <w:ind w:left="0" w:firstLine="0"/>
            </w:pPr>
            <w:r>
              <w:t xml:space="preserve">Partial Credit:- 1 Points </w:t>
            </w:r>
          </w:p>
          <w:p w:rsidR="000B579B" w:rsidRDefault="00A660D4">
            <w:pPr>
              <w:spacing w:after="36" w:line="240" w:lineRule="auto"/>
              <w:ind w:left="0" w:firstLine="0"/>
            </w:pPr>
            <w:r>
              <w:t xml:space="preserve">(a)Minimum price – Rs 8705.30  or </w:t>
            </w:r>
          </w:p>
          <w:p w:rsidR="000B579B" w:rsidRDefault="00A660D4">
            <w:pPr>
              <w:spacing w:after="36" w:line="240" w:lineRule="auto"/>
              <w:ind w:left="0" w:firstLine="0"/>
            </w:pPr>
            <w:r>
              <w:t xml:space="preserve">  (b) Maximum Price- Rs 8986.40) </w:t>
            </w:r>
          </w:p>
          <w:p w:rsidR="000B579B" w:rsidRDefault="00A660D4">
            <w:pPr>
              <w:spacing w:after="36" w:line="240" w:lineRule="auto"/>
              <w:ind w:left="0" w:firstLine="0"/>
            </w:pPr>
            <w:r>
              <w:t xml:space="preserve">Nil credit:-Other response </w:t>
            </w:r>
          </w:p>
          <w:p w:rsidR="000B579B" w:rsidRDefault="000B579B">
            <w:pPr>
              <w:spacing w:after="0" w:line="276" w:lineRule="auto"/>
              <w:ind w:left="0" w:firstLine="0"/>
            </w:pPr>
          </w:p>
        </w:tc>
        <w:tc>
          <w:tcPr>
            <w:tcW w:w="113" w:type="dxa"/>
            <w:vMerge w:val="restart"/>
            <w:tcBorders>
              <w:top w:val="single" w:sz="8" w:space="0" w:color="000000"/>
              <w:left w:val="nil"/>
              <w:bottom w:val="single" w:sz="4" w:space="0" w:color="000000"/>
              <w:right w:val="single" w:sz="4" w:space="0" w:color="000000"/>
            </w:tcBorders>
            <w:vAlign w:val="bottom"/>
          </w:tcPr>
          <w:p w:rsidR="000B579B" w:rsidRDefault="005D4AEE">
            <w:pPr>
              <w:spacing w:after="2662" w:line="240" w:lineRule="auto"/>
              <w:ind w:left="0" w:firstLine="0"/>
              <w:jc w:val="both"/>
            </w:pPr>
            <w:r w:rsidRPr="005D4AEE">
              <w:rPr>
                <w:noProof/>
              </w:rPr>
            </w:r>
            <w:r>
              <w:rPr>
                <w:noProof/>
              </w:rPr>
              <w:pict>
                <v:group id="Group 64622" o:spid="_x0000_s1846" style="width:.5pt;height:138.85pt;mso-position-horizontal-relative:char;mso-position-vertical-relative:line" coordsize="60,17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">
                  <v:shape id="Shape 78355" o:spid="_x0000_s186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C8YA&#10;AADeAAAADwAAAGRycy9kb3ducmV2LnhtbESPT2sCMRTE74LfITzBW82q9Q+rUVQQpFBo1YPH5+a5&#10;u7h5WZOo22/fFAoeh5n5DTNfNqYSD3K+tKyg30tAEGdWl5wrOB62b1MQPiBrrCyTgh/ysFy0W3NM&#10;tX3yNz32IRcRwj5FBUUIdSqlzwoy6Hu2Jo7exTqDIUqXS+3wGeGmkoMkGUuDJceFAmvaFJRd93ej&#10;oL7l7nTzes3n+9fHhJMdNZ/vSnU7zWoGIlATXuH/9k4rmEyHoxH83Y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SC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56" o:spid="_x0000_s186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MfMYA&#10;AADeAAAADwAAAGRycy9kb3ducmV2LnhtbESPT2sCMRTE74LfITzBm2bVVmU1igqCFAr1z8Hjc/Pc&#10;Xdy8rEnU7bdvCoUeh5n5DTNfNqYST3K+tKxg0E9AEGdWl5wrOB23vSkIH5A1VpZJwTd5WC7arTmm&#10;2r54T89DyEWEsE9RQRFCnUrps4IM+r6tiaN3tc5giNLlUjt8Rbip5DBJxtJgyXGhwJo2BWW3w8Mo&#10;qO+5O9+9XvPl8fUx4WRHzeebUt1Os5qBCNSE//Bfe6cVTKaj9zH83olX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WMf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57" o:spid="_x0000_s1863" style="position:absolute;top:60;width:91;height:2180;visibility:visible" coordsize="9144,2179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ZV8QA&#10;AADeAAAADwAAAGRycy9kb3ducmV2LnhtbESPzWrDMBCE74G+g9hCb7Hcuk1c10ooBQdf8/MAi7X+&#10;odbKSHLivn0VKPQ4zMw3TLlfzCiu5PxgWcFzkoIgbqweuFNwOVfrHIQPyBpHy6Tghzzsdw+rEgtt&#10;b3yk6yl0IkLYF6igD2EqpPRNTwZ9Yifi6LXWGQxRuk5qh7cIN6N8SdONNDhwXOhxoq+emu/TbBQc&#10;m9q8Vofz2GZE79XsNlUbUKmnx+XzA0SgJfyH/9q1VrDNs7ct3O/EK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hGVfEAAAA3gAAAA8AAAAAAAAAAAAAAAAAmAIAAGRycy9k&#10;b3ducmV2LnhtbFBLBQYAAAAABAAEAPUAAACJAwAAAAA=&#10;" adj="0,,0" path="m,l9144,r,217932l,217932,,e" fillcolor="black" stroked="f" strokeweight="0">
                    <v:stroke miterlimit="83231f" joinstyle="miter"/>
                    <v:formulas/>
                    <v:path arrowok="t" o:connecttype="segments" textboxrect="0,0,9144,217932"/>
                  </v:shape>
                  <v:shape id="Shape 78358" o:spid="_x0000_s1862" style="position:absolute;top:22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a9lcQA&#10;AADeAAAADwAAAGRycy9kb3ducmV2LnhtbERPz2vCMBS+C/4P4Q1203Q6p1RjUWEgA2FzO+z4bN7a&#10;sualTdLa/ffLQfD48f3eZIOpRU/OV5YVPE0TEMS51RUXCr4+XycrED4ga6wtk4I/8pBtx6MNptpe&#10;+YP6cyhEDGGfooIyhCaV0uclGfRT2xBH7sc6gyFCV0jt8BrDTS1nSfIiDVYcG0ps6FBS/nvujIKm&#10;Ldx36/WeL93725KTIw2nZ6UeH4bdGkSgIdzFN/dRK1iu5ou4N96JV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mvZX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359" o:spid="_x0000_s1861" style="position:absolute;top:230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Sg/ccA&#10;AADeAAAADwAAAGRycy9kb3ducmV2LnhtbESP3WoCMRCF7wu+QxihdzVbbf3ZGkUsBaEKrfoAw2bc&#10;XdxMlkyqW5++KRR6eThzvjNnvuxcoy4UpPZs4HGQgSIuvK25NHA8vD1MQUlEtth4JgPfJLBc9O7m&#10;mFt/5U+67GOpEoQlRwNVjG2utRQVOZSBb4mTd/LBYUwylNoGvCa4a/Qwy8baYc2pocKW1hUV5/2X&#10;S2/ILmwF18fX+P5xk8nIPp3DzJj7frd6ARWpi//Hf+mNNTCZjp5n8DsnMUAv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0oP3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360" o:spid="_x0000_s1860" style="position:absolute;top:41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7LsMA&#10;AADeAAAADwAAAGRycy9kb3ducmV2LnhtbESPzYrCMBSF94LvEK4wO03VQaUaRQVBBgRHXbi8Nte2&#10;2NzUJGrn7c1CmOXh/PHNFo2pxJOcLy0r6PcSEMSZ1SXnCk7HTXcCwgdkjZVlUvBHHhbzdmuGqbYv&#10;/qXnIeQijrBPUUERQp1K6bOCDPqerYmjd7XOYIjS5VI7fMVxU8lBkoykwZLjQ4E1rQvKboeHUVDf&#10;c3e+e73iy2P/M+ZkS83uW6mvTrOcggjUhP/wp73VCsaT4SgCRJyIAnL+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x7Ls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361" o:spid="_x0000_s1859" style="position:absolute;top:4222;width:91;height:1862;visibility:visible" coordsize="9144,1862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TScUA&#10;AADeAAAADwAAAGRycy9kb3ducmV2LnhtbESP3YrCMBSE7wXfIRxhb0QTFapUoywLgst6sf48wLE5&#10;ttXmpDRRu29vhAUvh5n5hlmsWluJOzW+dKxhNFQgiDNnSs41HA/rwQyED8gGK8ek4Y88rJbdzgJT&#10;4x68o/s+5CJC2KeooQihTqX0WUEW/dDVxNE7u8ZiiLLJpWnwEeG2kmOlEmmx5LhQYE1fBWXX/c1q&#10;SH7GqDZmt738Tix+tycf+mqr9Uev/ZyDCNSGd/i/vTEaprNJMoLXnXgF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1NJxQAAAN4AAAAPAAAAAAAAAAAAAAAAAJgCAABkcnMv&#10;ZG93bnJldi54bWxQSwUGAAAAAAQABAD1AAAAigMAAAAA&#10;" adj="0,,0" path="m,l9144,r,186233l,186233,,e" fillcolor="black" stroked="f" strokeweight="0">
                    <v:stroke miterlimit="83231f" joinstyle="miter"/>
                    <v:formulas/>
                    <v:path arrowok="t" o:connecttype="segments" textboxrect="0,0,9144,186233"/>
                  </v:shape>
                  <v:shape id="Shape 78362" o:spid="_x0000_s1858" style="position:absolute;top:6084;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JAwsYA&#10;AADeAAAADwAAAGRycy9kb3ducmV2LnhtbESPS4sCMRCE7wv+h9CCtzXjA5XRKCoIIiysj4PHdtLO&#10;DE46YxJ19t9vFhY8FlX1FTVbNKYST3K+tKyg101AEGdWl5wrOB03nxMQPiBrrCyTgh/ysJi3PmaY&#10;avviPT0PIRcRwj5FBUUIdSqlzwoy6Lu2Jo7e1TqDIUqXS+3wFeGmkv0kGUmDJceFAmtaF5TdDg+j&#10;oL7n7nz3esWXx/duzMmWmq+hUp12s5yCCNSEd/i/vdUKxpPBqA9/d+IV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JAw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63" o:spid="_x0000_s1857" style="position:absolute;top:6145;width:91;height:3719;visibility:visible" coordsize="9144,371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wm18cA&#10;AADeAAAADwAAAGRycy9kb3ducmV2LnhtbESPQWvCQBSE74X+h+UVvOmmVVNJs0pRhFIPYipIb4/s&#10;axKSfRuy2yT++64g9DjMzDdMuhlNI3rqXGVZwfMsAkGcW11xoeD8tZ+uQDiPrLGxTAqu5GCzfnxI&#10;MdF24BP1mS9EgLBLUEHpfZtI6fKSDLqZbYmD92M7gz7IrpC6wyHATSNfoiiWBisOCyW2tC0pr7Nf&#10;EyiHQx5fjn7Y7pef9rvf1QsnI6UmT+P7GwhPo/8P39sfWsHrah7P4XYnX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8JtfHAAAA3gAAAA8AAAAAAAAAAAAAAAAAmAIAAGRy&#10;cy9kb3ducmV2LnhtbFBLBQYAAAAABAAEAPUAAACMAwAAAAA=&#10;" adj="0,,0" path="m,l9144,r,371856l,371856,,e" fillcolor="black" stroked="f" strokeweight="0">
                    <v:stroke miterlimit="83231f" joinstyle="miter"/>
                    <v:formulas/>
                    <v:path arrowok="t" o:connecttype="segments" textboxrect="0,0,9144,371856"/>
                  </v:shape>
                  <v:shape id="Shape 78364" o:spid="_x0000_s1856" style="position:absolute;top:9864;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d9LcYA&#10;AADeAAAADwAAAGRycy9kb3ducmV2LnhtbESPS4sCMRCE74L/IbSwN834QGU0igqCLCysj4PHdtLO&#10;DE46YxJ19t9vFhY8FlX1FTVfNqYST3K+tKyg30tAEGdWl5wrOB233SkIH5A1VpZJwQ95WC7arTmm&#10;2r54T89DyEWEsE9RQRFCnUrps4IM+p6tiaN3tc5giNLlUjt8Rbip5CBJxtJgyXGhwJo2BWW3w8Mo&#10;qO+5O9+9XvPl8f054WRHzddIqY9Os5qBCNSEd/i/vdMKJtPheAR/d+IV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d9L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65" o:spid="_x0000_s1855" style="position:absolute;top:9925;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fZXcMA&#10;AADeAAAADwAAAGRycy9kb3ducmV2LnhtbESPzWqDQBSF94W8w3AD3TVj05qIdRJCQdJtbMn64tyo&#10;6NwRZ6omT58pFLI8nJ+Pk+1n04mRBtdYVvC6ikAQl1Y3XCn4+c5fEhDOI2vsLJOCKznY7xZPGaba&#10;TnyisfCVCCPsUlRQe9+nUrqyJoNuZXvi4F3sYNAHOVRSDziFcdPJdRRtpMGGA6HGnj5rKtvi1wQI&#10;S5za2/t5io7nZo6rru0xV+p5OR8+QHia/SP83/7SCrbJ2yaGvzvhCs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fZXc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366" o:spid="_x0000_s1854" style="position:absolute;top:1179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lGwcYA&#10;AADeAAAADwAAAGRycy9kb3ducmV2LnhtbESPQWvCQBSE74X+h+UJvdWNtkSJWaUWClIotKkHj8/s&#10;Mwlm38bdjcZ/7xYKHoeZ+YbJV4NpxZmcbywrmIwTEMSl1Q1XCra/H89zED4ga2wtk4IreVgtHx9y&#10;zLS98A+di1CJCGGfoYI6hC6T0pc1GfRj2xFH72CdwRClq6R2eIlw08ppkqTSYMNxocaO3msqj0Vv&#10;FHSnyu1OXq95339/zjjZ0PD1qtTTaHhbgAg0hHv4v73RCmbzlzSFvzvxCs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lGw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67" o:spid="_x0000_s1853" style="position:absolute;top:11860;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tbqccA&#10;AADeAAAADwAAAGRycy9kb3ducmV2LnhtbESP3WrCQBCF7wt9h2UKvasbqxiNrlIsBaEt1J8HGLJj&#10;EszOhp2tRp++Wyj08nDmfGfOYtW7Vp0pSOPZwHCQgSIuvW24MnDYvz1NQUlEtth6JgNXElgt7+8W&#10;WFh/4S2dd7FSCcJSoIE6xq7QWsqaHMrAd8TJO/rgMCYZKm0DXhLctfo5yybaYcOpocaO1jWVp923&#10;S2/IZ/gQXB9e4/vXTfKRHZ/CzJjHh/5lDipSH/+P/9IbayCfjiY5/M5JDN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LW6n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368" o:spid="_x0000_s1852" style="position:absolute;top:13719;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p3KMIA&#10;AADeAAAADwAAAGRycy9kb3ducmV2LnhtbERPTYvCMBC9C/6HMMLeNFUXlWoUFQRZEFz14HFsxrbY&#10;TGoStfvvzUHY4+N9zxaNqcSTnC8tK+j3EhDEmdUl5wpOx013AsIHZI2VZVLwRx4W83Zrhqm2L/6l&#10;5yHkIoawT1FBEUKdSumzggz6nq2JI3e1zmCI0OVSO3zFcFPJQZKMpMGSY0OBNa0Lym6Hh1FQ33N3&#10;vnu94stj/zPmZEvN7lupr06znIII1IR/8ce91QrGk+Eo7o134hWQ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ncowgAAAN4AAAAPAAAAAAAAAAAAAAAAAJgCAABkcnMvZG93&#10;bnJldi54bWxQSwUGAAAAAAQABAD1AAAAhwMAAAAA&#10;" adj="0,,0" path="m,l9144,r,9144l,9144,,e" fillcolor="black" stroked="f" strokeweight="0">
                    <v:stroke miterlimit="83231f" joinstyle="miter"/>
                    <v:formulas/>
                    <v:path arrowok="t" o:connecttype="segments" textboxrect="0,0,9144,9144"/>
                  </v:shape>
                  <v:shape id="Shape 78369" o:spid="_x0000_s1851" style="position:absolute;top:13780;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qQMYA&#10;AADeAAAADwAAAGRycy9kb3ducmV2LnhtbESP3WoCMRCF7wXfIYzQu5q1Fn9WoxRLoWCFVn2AYTPu&#10;Lm4mSybVbZ/eFApeHs6c78xZrjvXqAsFqT0bGA0zUMSFtzWXBo6Ht8cZKInIFhvPZOCHBNarfm+J&#10;ufVX/qLLPpYqQVhyNFDF2OZaS1GRQxn6ljh5Jx8cxiRDqW3Aa4K7Rj9l2UQ7rDk1VNjSpqLivP92&#10;6Q3ZhQ/BzfE1bj9/ZTq2z+cwN+Zh0L0sQEXq4v34P/1uDUxn48kc/uYkBu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hqQ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70" o:spid="_x0000_s1850" style="position:absolute;top:1564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Xt88UA&#10;AADeAAAADwAAAGRycy9kb3ducmV2LnhtbESPXWvCMBSG7wf+h3AGu1vTOVmlGkUFQYTB1nnh5bE5&#10;a8uak5pEzf79cjHw8uX94pkvo+nFlZzvLCt4yXIQxLXVHTcKDl/b5ykIH5A19pZJwS95WC5GD3Ms&#10;tb3xJ12r0Ig0wr5EBW0IQymlr1sy6DM7ECfv2zqDIUnXSO3wlsZNL8d5/iYNdpweWhxo01L9U12M&#10;guHcuOPZ6zWfLh/7gvMdxfeJUk+PcTUDESiGe/i/vdMKiulrkQASTkI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Je3z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371" o:spid="_x0000_s1849" style="position:absolute;top:1570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Jg8MA&#10;AADeAAAADwAAAGRycy9kb3ducmV2LnhtbESPzWrCQBSF9wXfYbhCd3VitSrRMYgQ6tYori+ZaxKS&#10;uRMy0yTt0zuC0OXh/HycXTKaRvTUucqygvksAkGcW11xoeB6ST82IJxH1thYJgW/5CDZT952GGs7&#10;8Jn6zBcijLCLUUHpfRtL6fKSDLqZbYmDd7edQR9kV0jd4RDGTSM/o2glDVYcCCW2dCwpr7MfEyAs&#10;caj/lrch+r5V41fR1C2mSr1Px8MWhKfR/4df7ZNWsN4s1nN43glXQO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VJg8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372" o:spid="_x0000_s1848"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WH8YA&#10;AADeAAAADwAAAGRycy9kb3ducmV2LnhtbESPT4vCMBTE78J+h/AW9qbp6mKlGmUVBFkQ1j8Hj8/m&#10;2Rabl5pE7X57syB4HGbmN8xk1ppa3Mj5yrKCz14Cgji3uuJCwX637I5A+ICssbZMCv7Iw2z61plg&#10;pu2dN3TbhkJECPsMFZQhNJmUPi/JoO/Zhjh6J+sMhihdIbXDe4SbWvaTZCgNVhwXSmxoUVJ+3l6N&#10;guZSuMPF6zkfr78/KScratdfSn28t99jEIHa8Ao/2yutIB0N0j7834lX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vWH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73" o:spid="_x0000_s1847" style="position:absolute;top:1757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dzhMYA&#10;AADeAAAADwAAAGRycy9kb3ducmV2LnhtbESPQWvCQBSE7wX/w/KE3upGLY1E16CFghQKGnvo8Zl9&#10;TUKzb5PdVdN/3xUKHoeZ+YZZ5YNpxYWcbywrmE4SEMSl1Q1XCj6Pb08LED4ga2wtk4Jf8pCvRw8r&#10;zLS98oEuRahEhLDPUEEdQpdJ6cuaDPqJ7Yij922dwRClq6R2eI1w08pZkrxIgw3HhRo7eq2p/CnO&#10;RkHXV+6r93rLp/P+PeVkR8PHs1KP42GzBBFoCPfwf3unFaSLeTqH2514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dzhM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1455" w:line="240" w:lineRule="auto"/>
              <w:ind w:left="0" w:firstLine="0"/>
              <w:jc w:val="both"/>
            </w:pPr>
            <w:r w:rsidRPr="005D4AEE">
              <w:rPr>
                <w:noProof/>
              </w:rPr>
            </w:r>
            <w:r>
              <w:rPr>
                <w:noProof/>
              </w:rPr>
              <w:pict>
                <v:group id="Group 64623" o:spid="_x0000_s1840" style="width:.5pt;height:74.15pt;mso-position-horizontal-relative:char;mso-position-vertical-relative:line" coordsize="60,9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">
                  <v:shape id="Shape 78374" o:spid="_x0000_s184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7r8MYA&#10;AADeAAAADwAAAGRycy9kb3ducmV2LnhtbESPQWvCQBSE74X+h+UJvdWNVhqJWaUWClIo2NSDx2f2&#10;mQSzb+PuRtN/3xUKHoeZ+YbJV4NpxYWcbywrmIwTEMSl1Q1XCnY/H89zED4ga2wtk4Jf8rBaPj7k&#10;mGl75W+6FKESEcI+QwV1CF0mpS9rMujHtiOO3tE6gyFKV0nt8BrhppXTJHmVBhuOCzV29F5TeSp6&#10;o6A7V25/9nrNh377mXKyoeFrptTTaHhbgAg0hHv4v73RCtL5SzqD251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7r8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75" o:spid="_x0000_s184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Oa8cA&#10;AADeAAAADwAAAGRycy9kb3ducmV2LnhtbESPQWvCQBSE74X+h+UVetNNrW0kugm2IEhBsOrB4zP7&#10;TEKzb+Puqum/dwtCj8PMfMPMit604kLON5YVvAwTEMSl1Q1XCnbbxWACwgdkja1lUvBLHor88WGG&#10;mbZX/qbLJlQiQthnqKAOocuk9GVNBv3QdsTRO1pnMETpKqkdXiPctHKUJO/SYMNxocaOPmsqfzZn&#10;o6A7VW5/8vqDD+f1V8rJkvrVWKnnp34+BRGoD//he3upFaST1/QN/u7EK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STmv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76" o:spid="_x0000_s1843" style="position:absolute;top:60;width:91;height:9297;visibility:visible" coordsize="9144,92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hf8QA&#10;AADeAAAADwAAAGRycy9kb3ducmV2LnhtbESPQWvCQBSE7wX/w/IEb3WjQpTUVcRQ6K3V5uDxkX1u&#10;otm3IbvG9N93BcHjMDPfMOvtYBvRU+drxwpm0wQEcel0zUZB8fv5vgLhA7LGxjEp+CMP283obY2Z&#10;dnc+UH8MRkQI+wwVVCG0mZS+rMiin7qWOHpn11kMUXZG6g7vEW4bOU+SVFqsOS5U2NK+ovJ6vFkF&#10;+emUN3vzc/ku8kL7oieT3kipyXjYfYAINIRX+Nn+0gqWq8UyhcedeAX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oX/EAAAA3gAAAA8AAAAAAAAAAAAAAAAAmAIAAGRycy9k&#10;b3ducmV2LnhtbFBLBQYAAAAABAAEAPUAAACJAwAAAAA=&#10;" adj="0,,0" path="m,l9144,r,929640l,929640,,e" fillcolor="black" stroked="f" strokeweight="0">
                    <v:stroke miterlimit="83231f" joinstyle="miter"/>
                    <v:formulas/>
                    <v:path arrowok="t" o:connecttype="segments" textboxrect="0,0,9144,929640"/>
                  </v:shape>
                  <v:shape id="Shape 78377" o:spid="_x0000_s1842" style="position:absolute;top:9357;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x1h8YA&#10;AADeAAAADwAAAGRycy9kb3ducmV2LnhtbESPQWvCQBSE74L/YXmCN93YSiOpa2gLBREEm/bQ42v2&#10;NQlm3ya7q8Z/7wqFHoeZ+YZZ54NpxZmcbywrWMwTEMSl1Q1XCr4+32crED4ga2wtk4Irecg349Ea&#10;M20v/EHnIlQiQthnqKAOocuk9GVNBv3cdsTR+7XOYIjSVVI7vES4aeVDkjxJgw3HhRo7equpPBYn&#10;o6DrK/fde/3KP6fDLuVkS8N+qdR0Mrw8gwg0hP/wX3urFaSrxzSF+514Be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x1h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78" o:spid="_x0000_s1841" style="position:absolute;top:9357;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Ph9cMA&#10;AADeAAAADwAAAGRycy9kb3ducmV2LnhtbERPz2vCMBS+D/wfwhvstqZzsko1igqCCIOt8+Dx2by1&#10;Zc1LTaJm//1yGHj8+H7Pl9H04krOd5YVvGQ5COLa6o4bBYev7fMUhA/IGnvLpOCXPCwXo4c5ltre&#10;+JOuVWhECmFfooI2hKGU0tctGfSZHYgT922dwZCga6R2eEvhppfjPH+TBjtODS0OtGmp/qkuRsFw&#10;btzx7PWaT5ePfcH5juL7RKmnx7iagQgUw138795pBcX0tUh70510B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Ph9cMAAADeAAAADwAAAAAAAAAAAAAAAACYAgAAZHJzL2Rv&#10;d25yZXYueG1sUEsFBgAAAAAEAAQA9QAAAIgDA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64624" o:spid="_x0000_s1820" style="width:.5pt;height:138.7pt;mso-position-horizontal-relative:char;mso-position-vertical-relative:line" coordsize="60,17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">
                  <v:shape id="Shape 78379" o:spid="_x0000_s183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9EbsYA&#10;AADeAAAADwAAAGRycy9kb3ducmV2LnhtbESPT2sCMRTE74LfITyhN81aS1dXo1ihIIWC/w4en5vn&#10;7uLmZU2ibr99Uyh4HGbmN8xs0Zpa3Mn5yrKC4SABQZxbXXGh4LD/7I9B+ICssbZMCn7Iw2Le7cww&#10;0/bBW7rvQiEihH2GCsoQmkxKn5dk0A9sQxy9s3UGQ5SukNrhI8JNLV+T5F0arDgulNjQqqT8srsZ&#10;Bc21cMer1x98um2+Uk7W1H6/KfXSa5dTEIHa8Az/t9daQToepRP4uxOv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9Eb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80" o:spid="_x0000_s183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d1MUA&#10;AADeAAAADwAAAGRycy9kb3ducmV2LnhtbESPzWrCQBSF9wXfYbgFd82kWjSkjqKCEAoFm3bR5W3m&#10;NgnN3Ikzo4lv7ywKLg/nj2+1GU0nLuR8a1nBc5KCIK6sbrlW8PV5eMpA+ICssbNMCq7kYbOePKww&#10;13bgD7qUoRZxhH2OCpoQ+lxKXzVk0Ce2J47er3UGQ5SultrhEMdNJ2dpupAGW44PDfa0b6j6K89G&#10;QX+q3ffJ6x3/nI9vS04LGt9flJo+jttXEIHGcA//twutYJnNswgQcSIK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8J3U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381" o:spid="_x0000_s1837" style="position:absolute;top:60;width:91;height:2165;visibility:visible" coordsize="9144,2164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YQ8UA&#10;AADeAAAADwAAAGRycy9kb3ducmV2LnhtbESPT4vCMBTE7wt+h/AEb2uqopZqlN2FBa/+QfH2bJ5t&#10;sXnpNtm2fnsjCB6HmfkNs1x3phQN1a6wrGA0jEAQp1YXnCk47H8/YxDOI2ssLZOCOzlYr3ofS0y0&#10;bXlLzc5nIkDYJagg975KpHRpTgbd0FbEwbva2qAPss6krrENcFPKcRTNpMGCw0KOFf3klN52/0bB&#10;pb3G5+w0P9rj+Hs6u5im+kOp1KDffS1AeOr8O/xqb7SCeTyJR/C8E6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BhDxQAAAN4AAAAPAAAAAAAAAAAAAAAAAJgCAABkcnMv&#10;ZG93bnJldi54bWxQSwUGAAAAAAQABAD1AAAAigMAAAAA&#10;" adj="0,,0" path="m,l9144,r,216408l,216408,,e" fillcolor="black" stroked="f" strokeweight="0">
                    <v:stroke miterlimit="83231f" joinstyle="miter"/>
                    <v:formulas/>
                    <v:path arrowok="t" o:connecttype="segments" textboxrect="0,0,9144,216408"/>
                  </v:shape>
                  <v:shape id="Shape 78382" o:spid="_x0000_s1836" style="position:absolute;top:222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6mOMYA&#10;AADeAAAADwAAAGRycy9kb3ducmV2LnhtbESPQWvCQBSE7wX/w/KE3upGW2qIbkSFghQKNu2hx2f2&#10;mQSzb+PuRtN/3xUKHoeZ+YZZrgbTigs531hWMJ0kIIhLqxuuFHx/vT2lIHxA1thaJgW/5GGVjx6W&#10;mGl75U+6FKESEcI+QwV1CF0mpS9rMugntiOO3tE6gyFKV0nt8BrhppWzJHmVBhuOCzV2tK2pPBW9&#10;UdCdK/dz9nrDh37/PudkR8PHi1KP42G9ABFoCPfwf3unFczT53QGtzvxCs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6mO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83" o:spid="_x0000_s1835" style="position:absolute;top:228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y7UMYA&#10;AADeAAAADwAAAGRycy9kb3ducmV2LnhtbESPUUvDQBCE3wX/w7GCb+3FptgYey1SEQpa0NofsOTW&#10;JDS3F26vbeyv7wkFH4fZ+WZnvhxcp44UpPVs4GGcgSKuvG25NrD7fhsVoCQiW+w8k4FfElgubm/m&#10;WFp/4i86bmOtEoSlRANNjH2ptVQNOZSx74mT9+ODw5hkqLUNeEpw1+lJlj1qhy2nhgZ7WjVU7bcH&#10;l96QTfgQXO1e4/vnWWa5ne7DkzH3d8PLM6hIQ/w/vqbX1sCsyIsc/uYkBu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y7U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84" o:spid="_x0000_s1834" style="position:absolute;top:414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ub18YA&#10;AADeAAAADwAAAGRycy9kb3ducmV2LnhtbESPQWvCQBSE7wX/w/IEb3VjlRqiG7GFghSEGnvo8Zl9&#10;TUKzb+PuRtN/7xYKHoeZ+YZZbwbTigs531hWMJsmIIhLqxuuFHwe3x5TED4ga2wtk4Jf8rDJRw9r&#10;zLS98oEuRahEhLDPUEEdQpdJ6cuaDPqp7Yij922dwRClq6R2eI1w08qnJHmWBhuOCzV29FpT+VP0&#10;RkF3rtzX2esXPvUf70tOdjTsF0pNxsN2BSLQEO7h//ZOK1im83QBf3fiFZ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ub1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85" o:spid="_x0000_s1833" style="position:absolute;top:4206;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p8AA&#10;AADeAAAADwAAAGRycy9kb3ducmV2LnhtbESPS4vCMBSF94L/IVzBnaa+SzWKCDJuR8X1pbm2pc1N&#10;aaKt/vqJIMzycB4fZ7PrTCWe1LjCsoLJOAJBnFpdcKbgejmOYhDOI2usLJOCFznYbfu9DSbatvxL&#10;z7PPRBhhl6CC3Ps6kdKlORl0Y1sTB+9uG4M+yCaTusE2jJtKTqNoKQ0WHAg51nTIKS3PDxMgLLEt&#10;3/NbG/3cim6RVWWNR6WGg26/BuGp8//hb/ukFaziWbyAz51wBeT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ms/p8AAAADeAAAADwAAAAAAAAAAAAAAAACYAgAAZHJzL2Rvd25y&#10;ZXYueG1sUEsFBgAAAAAEAAQA9QAAAIUDAAAAAA==&#10;" adj="0,,0" path="m,l9144,r,187452l,187452,,e" fillcolor="black" stroked="f" strokeweight="0">
                    <v:stroke miterlimit="83231f" joinstyle="miter"/>
                    <v:formulas/>
                    <v:path arrowok="t" o:connecttype="segments" textboxrect="0,0,9144,187452"/>
                  </v:shape>
                  <v:shape id="Shape 78386" o:spid="_x0000_s1832"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gO8YA&#10;AADeAAAADwAAAGRycy9kb3ducmV2LnhtbESPT4vCMBTE74LfITxhb5q6u2ipRnEXFmRB8M8e9vhs&#10;nm2xealJ1PrtjSB4HGbmN8x03ppaXMj5yrKC4SABQZxbXXGh4G/3009B+ICssbZMCm7kYT7rdqaY&#10;aXvlDV22oRARwj5DBWUITSalz0sy6Ae2IY7ewTqDIUpXSO3wGuGmlu9JMpIGK44LJTb0XVJ+3J6N&#10;guZUuP+T11+8P69/x5wsqV19KvXWaxcTEIHa8Ao/20utYJx+pCN43IlX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WgO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87" o:spid="_x0000_s1831" style="position:absolute;top:6141;width:91;height:3719;visibility:visible" coordsize="9144,3718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vGLscA&#10;AADeAAAADwAAAGRycy9kb3ducmV2LnhtbESPT2vCQBTE74LfYXlCb3Wj9U+IriKKUOqhVAXx9sg+&#10;k2D2bchuk/jtu0LB4zAzv2GW686UoqHaFZYVjIYRCOLU6oIzBefT/j0G4TyyxtIyKXiQg/Wq31ti&#10;om3LP9QcfSYChF2CCnLvq0RKl+Zk0A1tRRy8m60N+iDrTOoa2wA3pRxH0UwaLDgs5FjRNqf0fvw1&#10;gXI4pLPLt2+3++mXvTa7+8TJSKm3QbdZgPDU+Vf4v/2pFczjj3gOzzvh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Lxi7HAAAA3gAAAA8AAAAAAAAAAAAAAAAAmAIAAGRy&#10;cy9kb3ducmV2LnhtbFBLBQYAAAAABAAEAPUAAACMAwAAAAA=&#10;" adj="0,,0" path="m,l9144,r,371856l,371856,,e" fillcolor="black" stroked="f" strokeweight="0">
                    <v:stroke miterlimit="83231f" joinstyle="miter"/>
                    <v:formulas/>
                    <v:path arrowok="t" o:connecttype="segments" textboxrect="0,0,9144,371856"/>
                  </v:shape>
                  <v:shape id="Shape 78388" o:spid="_x0000_s1830" style="position:absolute;top:986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aR0sQA&#10;AADeAAAADwAAAGRycy9kb3ducmV2LnhtbERPz2vCMBS+D/wfwht4W9Pp0NIZRQWhDAau22HHt+at&#10;LWteahJt/e/NYeDx4/u92oymExdyvrWs4DlJQRBXVrdcK/j6PDxlIHxA1thZJgVX8rBZTx5WmGs7&#10;8AddylCLGMI+RwVNCH0upa8aMugT2xNH7tc6gyFCV0vtcIjhppOzNF1Igy3HhgZ72jdU/ZVno6A/&#10;1e775PWOf87HtyWnBY3vL0pNH8ftK4hAY7iL/92FVrDM5lncG+/EKy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GkdL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389" o:spid="_x0000_s1829" style="position:absolute;top:992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SMuscA&#10;AADeAAAADwAAAGRycy9kb3ducmV2LnhtbESP3WrCQBCF7wu+wzKF3ummWmqMriKWQqEt1J8HGLJj&#10;EszOhp1V0z59tyD08nDmfGfOYtW7Vl0oSOPZwOMoA0VcettwZeCwfx3moCQiW2w9k4FvElgtB3cL&#10;LKy/8pYuu1ipBGEp0EAdY1doLWVNDmXkO+LkHX1wGJMMlbYBrwnuWj3OsmftsOHUUGNHm5rK0+7s&#10;0hvyGT4EN4eX+P71I9OJfTqFmTEP9/16DipSH/+Pb+k3a2CaT/IZ/M1JDN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UjLr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390" o:spid="_x0000_s1828" style="position:absolute;top:11780;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kLCcYA&#10;AADeAAAADwAAAGRycy9kb3ducmV2LnhtbESPzWrCQBSF9wXfYbhCd3ViLVWjY7BCQQqFVl24vGau&#10;STBzJ5mZxPTtO4tCl4fzx7fOBlOLnpyvLCuYThIQxLnVFRcKTsf3pwUIH5A11pZJwQ95yDajhzWm&#10;2t75m/pDKEQcYZ+igjKEJpXS5yUZ9BPbEEfvap3BEKUrpHZ4j+Omls9J8ioNVhwfSmxoV1J+O3RG&#10;QdMW7tx6/caX7utjzsmehs8XpR7Hw3YFItAQ/sN/7b1WMF/MlhEg4kQU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kLC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91" o:spid="_x0000_s1827" style="position:absolute;top:11841;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sWYcYA&#10;AADeAAAADwAAAGRycy9kb3ducmV2LnhtbESPUWsCMRCE3wv+h7BC32rOKlVPo4hFEFqhVX/Aclnv&#10;Di+bI5vq2V/fFAp9HGbnm53FqnONulKQ2rOB4SADRVx4W3Np4HTcPk1BSUS22HgmA3cSWC17DwvM&#10;rb/xJ10PsVQJwpKjgSrGNtdaioocysC3xMk7++AwJhlKbQPeEtw1+jnLXrTDmlNDhS1tKiouhy+X&#10;3pB9eBfcnF7j28e3TEZ2fAkzYx773XoOKlIX/4//0jtrYDIdzYbwOycx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sWY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392" o:spid="_x0000_s1826" style="position:absolute;top:1370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cw5ccA&#10;AADeAAAADwAAAGRycy9kb3ducmV2LnhtbESPQWvCQBSE7wX/w/IEb3WjLVVjNtIWBCkIberB4zP7&#10;TILZt3F31fTfd4VCj8PMfMNkq9604krON5YVTMYJCOLS6oYrBbvv9eMchA/IGlvLpOCHPKzywUOG&#10;qbY3/qJrESoRIexTVFCH0KVS+rImg35sO+LoHa0zGKJ0ldQObxFuWjlNkhdpsOG4UGNH7zWVp+Ji&#10;FHTnyu3PXr/x4fL5MeNkQ/32WanRsH9dggjUh//wX3ujFczmT4sp3O/EK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3MOX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393" o:spid="_x0000_s1825" style="position:absolute;top:13761;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UlcQA&#10;AADeAAAADwAAAGRycy9kb3ducmV2LnhtbESPzWqDQBSF94G+w3AL3SVja5Ja6xhCQJJtkuL64tyq&#10;6NwRZxptn74TKHR5OD8fJ9vNphc3Gl1rWcHzKgJBXFndcq3g41osExDOI2vsLZOCb3Kwyx8WGaba&#10;Tnym28XXIoywS1FB4/2QSumqhgy6lR2Ig/dpR4M+yLGWesQpjJtevkTRVhpsORAaHOjQUNVdvkyA&#10;sMSp+1mXU3Qs23lT992AhVJPj/P+HYSn2f+H/9onreA1id9iuN8JV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XlJXEAAAA3gAAAA8AAAAAAAAAAAAAAAAAmAIAAGRycy9k&#10;b3ducmV2LnhtbFBLBQYAAAAABAAEAPUAAACJAwAAAAA=&#10;" adj="0,,0" path="m,l9144,r,187452l,187452,,e" fillcolor="black" stroked="f" strokeweight="0">
                    <v:stroke miterlimit="83231f" joinstyle="miter"/>
                    <v:formulas/>
                    <v:path arrowok="t" o:connecttype="segments" textboxrect="0,0,9144,187452"/>
                  </v:shape>
                  <v:shape id="Shape 78394" o:spid="_x0000_s1824" style="position:absolute;top:1563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NCsYA&#10;AADeAAAADwAAAGRycy9kb3ducmV2LnhtbESPT2sCMRTE7wW/Q3hCbzWrFbWrUVQQpCD4p4ceXzfP&#10;3cXNy5pEXb99Iwgeh5n5DTOZNaYSV3K+tKyg20lAEGdWl5wr+DmsPkYgfEDWWFkmBXfyMJu23iaY&#10;anvjHV33IRcRwj5FBUUIdSqlzwoy6Du2Jo7e0TqDIUqXS+3wFuGmkr0kGUiDJceFAmtaFpSd9hej&#10;oD7n7vfs9YL/LtvvISdrajZ9pd7bzXwMIlATXuFne60VDEefX3143IlX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INC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95" o:spid="_x0000_s1823" style="position:absolute;top:1569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AQYscA&#10;AADeAAAADwAAAGRycy9kb3ducmV2LnhtbESP3WoCMRCF7wu+QxihdzVbbf3ZGkUsBaEKrfoAw2bc&#10;XdxMlkyqW5++KRR6eThzvjNnvuxcoy4UpPZs4HGQgSIuvK25NHA8vD1MQUlEtth4JgPfJLBc9O7m&#10;mFt/5U+67GOpEoQlRwNVjG2utRQVOZSBb4mTd/LBYUwylNoGvCa4a/Qwy8baYc2pocKW1hUV5/2X&#10;S2/ILmwF18fX+P5xk8nIPp3DzJj7frd6ARWpi//Hf+mNNTCZjmbP8DsnMUAv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EGL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396" o:spid="_x0000_s1822" style="position:absolute;top:1755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25sYA&#10;AADeAAAADwAAAGRycy9kb3ducmV2LnhtbESPW2sCMRSE3wv+h3AE32rWC2pXo9iCIELBSx/6eLo5&#10;7i5uTtYk6vrvjVDwcZiZb5jZojGVuJLzpWUFvW4CgjizuuRcwc9h9T4B4QOyxsoyKbiTh8W89TbD&#10;VNsb7+i6D7mIEPYpKihCqFMpfVaQQd+1NXH0jtYZDFG6XGqHtwg3lewnyUgaLDkuFFjTV0HZaX8x&#10;Cupz7n7PXn/y32W7GXOypuZ7qFSn3SynIAI14RX+b6+1gvFk8DGC5514Be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w25s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397" o:spid="_x0000_s1821" style="position:absolute;top:17555;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TfcYA&#10;AADeAAAADwAAAGRycy9kb3ducmV2LnhtbESPT2sCMRTE74LfITyhN81aS1dXo1ihIIWC/w4en5vn&#10;7uLmZU2ibr99Uyh4HGbmN8xs0Zpa3Mn5yrKC4SABQZxbXXGh4LD/7I9B+ICssbZMCn7Iw2Le7cww&#10;0/bBW7rvQiEihH2GCsoQmkxKn5dk0A9sQxy9s3UGQ5SukNrhI8JNLV+T5F0arDgulNjQqqT8srsZ&#10;Bc21cMer1x98um2+Uk7W1H6/KfXSa5dTEIHa8Az/t9daQToeTVL4uxOv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CTfc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13420"/>
        </w:trPr>
        <w:tc>
          <w:tcPr>
            <w:tcW w:w="0" w:type="auto"/>
            <w:vMerge/>
            <w:tcBorders>
              <w:top w:val="nil"/>
              <w:left w:val="single" w:sz="4" w:space="0" w:color="000000"/>
              <w:bottom w:val="single" w:sz="4" w:space="0" w:color="000000"/>
              <w:right w:val="nil"/>
            </w:tcBorders>
          </w:tcPr>
          <w:p w:rsidR="000B579B" w:rsidRDefault="000B579B">
            <w:pPr>
              <w:spacing w:after="0" w:line="276" w:lineRule="auto"/>
              <w:ind w:left="0" w:firstLine="0"/>
            </w:pPr>
          </w:p>
        </w:tc>
        <w:tc>
          <w:tcPr>
            <w:tcW w:w="10409" w:type="dxa"/>
            <w:gridSpan w:val="7"/>
            <w:tcBorders>
              <w:top w:val="single" w:sz="4" w:space="0" w:color="000000"/>
              <w:left w:val="nil"/>
              <w:bottom w:val="single" w:sz="4" w:space="0" w:color="000000"/>
              <w:right w:val="nil"/>
            </w:tcBorders>
          </w:tcPr>
          <w:p w:rsidR="000B579B" w:rsidRDefault="000B579B">
            <w:pPr>
              <w:spacing w:after="36" w:line="240" w:lineRule="auto"/>
              <w:ind w:left="0" w:firstLine="0"/>
            </w:pPr>
          </w:p>
          <w:p w:rsidR="000B579B" w:rsidRDefault="00A660D4">
            <w:pPr>
              <w:spacing w:after="36" w:line="240" w:lineRule="auto"/>
              <w:ind w:left="0" w:firstLine="0"/>
            </w:pPr>
            <w:r>
              <w:t xml:space="preserve">15.2   What can be the maximum cost of 200 sets ofs 4 Poles of Table?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0" w:line="240" w:lineRule="auto"/>
              <w:ind w:left="0" w:firstLine="0"/>
            </w:pPr>
          </w:p>
          <w:p w:rsidR="000B579B" w:rsidRDefault="005D4AEE">
            <w:pPr>
              <w:spacing w:after="44" w:line="240" w:lineRule="auto"/>
              <w:ind w:left="0" w:firstLine="0"/>
              <w:jc w:val="both"/>
            </w:pPr>
            <w:r w:rsidRPr="005D4AEE">
              <w:rPr>
                <w:noProof/>
              </w:rPr>
            </w:r>
            <w:r>
              <w:rPr>
                <w:noProof/>
              </w:rPr>
              <w:pict>
                <v:group id="Group 64974" o:spid="_x0000_s1818"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">
                  <v:shape id="Shape 78398" o:spid="_x0000_s1819"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1V28MA&#10;AADeAAAADwAAAGRycy9kb3ducmV2LnhtbERPyW7CMBC9I/UfrKnUG3Haii3FIISoxKXsl95G8ZBE&#10;xGMrdkng6+sDEsent0/nnanFlRpfWVbwnqQgiHOrKy4UnI7f/TEIH5A11pZJwY08zGcvvSlm2ra8&#10;p+shFCKGsM9QQRmCy6T0eUkGfWIdceTOtjEYImwKqRtsY7ip5UeaDqXBimNDiY6WJeWXw59RsPnZ&#10;2hwX+41z3WA3aOm+Gv7elXp77RZfIAJ14Sl+uNdawWj8OYl74514Be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1V28MAAADeAAAADwAAAAAAAAAAAAAAAACYAgAAZHJzL2Rv&#10;d25yZXYueG1sUEsFBgAAAAAEAAQA9QAAAIgDA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399" w:type="dxa"/>
              <w:tblInd w:w="0" w:type="dxa"/>
              <w:tblCellMar>
                <w:top w:w="52" w:type="dxa"/>
                <w:left w:w="103" w:type="dxa"/>
                <w:right w:w="115" w:type="dxa"/>
              </w:tblCellMar>
              <w:tblLook w:val="04A0"/>
            </w:tblPr>
            <w:tblGrid>
              <w:gridCol w:w="5194"/>
              <w:gridCol w:w="5205"/>
            </w:tblGrid>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CHARACTERISTICS </w:t>
                  </w:r>
                </w:p>
              </w:tc>
            </w:tr>
            <w:tr w:rsidR="000B579B">
              <w:trPr>
                <w:trHeight w:val="303"/>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Result finding &amp; Evaluate </w:t>
                  </w:r>
                </w:p>
              </w:tc>
            </w:tr>
            <w:tr w:rsidR="000B579B">
              <w:trPr>
                <w:trHeight w:val="59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Relationships &amp; Multiplication o&amp; Division of  decimals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Decimal (in real life )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MCQ/closed Constructed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Interpreting, Analysis/Observations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3 </w:t>
                  </w:r>
                </w:p>
              </w:tc>
            </w:tr>
          </w:tbl>
          <w:p w:rsidR="000B579B" w:rsidRDefault="000B579B">
            <w:pPr>
              <w:spacing w:after="34" w:line="240" w:lineRule="auto"/>
              <w:ind w:left="0" w:firstLine="0"/>
            </w:pPr>
          </w:p>
          <w:p w:rsidR="000B579B" w:rsidRDefault="00A660D4">
            <w:pPr>
              <w:spacing w:after="219"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22"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176" w:line="240" w:lineRule="auto"/>
              <w:ind w:left="0" w:firstLine="0"/>
            </w:pPr>
            <w:r>
              <w:t xml:space="preserve">Description of Answer Key and Credits: </w:t>
            </w:r>
          </w:p>
          <w:p w:rsidR="000B579B" w:rsidRDefault="005D4AEE">
            <w:pPr>
              <w:spacing w:after="39" w:line="240" w:lineRule="auto"/>
              <w:ind w:left="0" w:firstLine="0"/>
              <w:jc w:val="both"/>
            </w:pPr>
            <w:r w:rsidRPr="005D4AEE">
              <w:rPr>
                <w:noProof/>
              </w:rPr>
            </w:r>
            <w:r>
              <w:rPr>
                <w:noProof/>
              </w:rPr>
              <w:pict>
                <v:group id="Group 64975" o:spid="_x0000_s1816"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">
                  <v:shape id="Shape 78399" o:spid="_x0000_s1817"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HwQMgA&#10;AADeAAAADwAAAGRycy9kb3ducmV2LnhtbESPS2vDMBCE74X+B7GB3mo5Lc7DiRJCaaGXpnldclus&#10;jW1irYSlxm5+fVQI9DjMzDfMfNmbRlyo9bVlBcMkBUFcWF1zqeCw/3iegPABWWNjmRT8kofl4vFh&#10;jrm2HW/psguliBD2OSqoQnC5lL6oyKBPrCOO3sm2BkOUbSl1i12Em0a+pOlIGqw5LlTo6K2i4rz7&#10;MQrWX9+2wNV27VyfbbKOru+j41Wpp0G/moEI1If/8L39qRWMJ6/TKfzdiV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YfBAyAAAAN4AAAAPAAAAAAAAAAAAAAAAAJgCAABk&#10;cnMvZG93bnJldi54bWxQSwUGAAAAAAQABAD1AAAAjQM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37" w:line="240" w:lineRule="auto"/>
              <w:ind w:left="0" w:firstLine="0"/>
            </w:pPr>
            <w:r>
              <w:t xml:space="preserve">15.2  Full Credit:-1 Points  </w:t>
            </w:r>
          </w:p>
          <w:p w:rsidR="000B579B" w:rsidRDefault="00A660D4">
            <w:pPr>
              <w:spacing w:after="36" w:line="240" w:lineRule="auto"/>
              <w:ind w:left="0" w:firstLine="0"/>
            </w:pPr>
            <w:r>
              <w:t xml:space="preserve">(Rs.1256.90 X 200= Rs 25138) </w:t>
            </w:r>
          </w:p>
          <w:p w:rsidR="000B579B" w:rsidRDefault="00A660D4">
            <w:pPr>
              <w:spacing w:after="36" w:line="240" w:lineRule="auto"/>
              <w:ind w:left="0" w:firstLine="0"/>
            </w:pPr>
            <w:r>
              <w:t xml:space="preserve">Partial Credit:- 0 Points (Other response) </w:t>
            </w:r>
          </w:p>
          <w:p w:rsidR="000B579B" w:rsidRDefault="00A660D4">
            <w:pPr>
              <w:spacing w:after="36" w:line="240" w:lineRule="auto"/>
              <w:ind w:left="0" w:firstLine="0"/>
            </w:pPr>
            <w:r>
              <w:t xml:space="preserve">Nil credit:-Other response </w:t>
            </w:r>
          </w:p>
          <w:p w:rsidR="000B579B" w:rsidRDefault="000B579B">
            <w:pPr>
              <w:spacing w:after="0" w:line="240" w:lineRule="auto"/>
              <w:ind w:left="0" w:firstLine="0"/>
            </w:pPr>
          </w:p>
          <w:p w:rsidR="000B579B" w:rsidRDefault="005D4AEE">
            <w:pPr>
              <w:spacing w:after="36" w:line="240" w:lineRule="auto"/>
              <w:ind w:left="0" w:firstLine="0"/>
              <w:jc w:val="both"/>
            </w:pPr>
            <w:r w:rsidRPr="005D4AEE">
              <w:rPr>
                <w:noProof/>
              </w:rPr>
            </w:r>
            <w:r>
              <w:rPr>
                <w:noProof/>
              </w:rPr>
              <w:pict>
                <v:group id="Group 64976" o:spid="_x0000_s1814"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">
                  <v:shape id="Shape 78400" o:spid="_x0000_s1815"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P8QA&#10;AADeAAAADwAAAGRycy9kb3ducmV2LnhtbESPy4rCMBSG9wO+QzjC7MZU8UY1iojCbHS8bdwdmmNb&#10;bE5CE2316SeLgVn+/De++bI1lXhS7UvLCvq9BARxZnXJuYLLefs1BeEDssbKMil4kYflovMxx1Tb&#10;ho/0PIVcxBH2KSooQnCplD4ryKDvWUccvZutDYYo61zqGps4bio5SJKxNFhyfCjQ0bqg7H56GAX7&#10;3Y/NcHXcO9eODqOG3pvx9a3UZ7ddzUAEasN/+K/9rRVMpsMkAkSci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AT/EAAAA3gAAAA8AAAAAAAAAAAAAAAAAmAIAAGRycy9k&#10;b3ducmV2LnhtbFBLBQYAAAAABAAEAPUAAACJAwAAAAA=&#10;" adj="0,,0" path="m,l6603493,r,9144l,9144,,e" fillcolor="black" stroked="f" strokeweight="0">
                    <v:stroke miterlimit="83231f" joinstyle="miter"/>
                    <v:formulas/>
                    <v:path arrowok="t" o:connecttype="segments" textboxrect="0,0,6603493,9144"/>
                  </v:shape>
                  <w10:wrap type="none"/>
                  <w10:anchorlock/>
                </v:group>
              </w:pict>
            </w:r>
          </w:p>
          <w:p w:rsidR="000B579B" w:rsidRDefault="000B579B">
            <w:pPr>
              <w:spacing w:after="36" w:line="240" w:lineRule="auto"/>
              <w:ind w:left="0" w:firstLine="0"/>
            </w:pPr>
          </w:p>
          <w:p w:rsidR="000B579B" w:rsidRDefault="00A660D4">
            <w:pPr>
              <w:spacing w:after="36" w:line="240" w:lineRule="auto"/>
              <w:ind w:left="0" w:firstLine="0"/>
              <w:jc w:val="both"/>
            </w:pPr>
            <w:r>
              <w:t xml:space="preserve">15.3  If jack wants to buy two and a half set of table tennis rackets what is the amount that he has to pay?  </w:t>
            </w:r>
          </w:p>
          <w:p w:rsidR="000B579B" w:rsidRDefault="000B579B">
            <w:pPr>
              <w:spacing w:after="37" w:line="240" w:lineRule="auto"/>
              <w:ind w:left="0" w:firstLine="0"/>
            </w:pPr>
          </w:p>
          <w:p w:rsidR="000B579B" w:rsidRDefault="00A660D4">
            <w:pPr>
              <w:spacing w:after="39" w:line="240" w:lineRule="auto"/>
              <w:ind w:left="0" w:firstLine="0"/>
            </w:pPr>
            <w:r>
              <w:t xml:space="preserve">………………………………………………………………………………………………………………………………………………………….. </w:t>
            </w:r>
          </w:p>
          <w:p w:rsidR="000B579B" w:rsidRDefault="000B579B">
            <w:pPr>
              <w:spacing w:after="0" w:line="240" w:lineRule="auto"/>
              <w:ind w:left="0" w:firstLine="0"/>
            </w:pPr>
          </w:p>
          <w:p w:rsidR="000B579B" w:rsidRDefault="005D4AEE">
            <w:pPr>
              <w:spacing w:after="44" w:line="240" w:lineRule="auto"/>
              <w:ind w:left="0" w:firstLine="0"/>
              <w:jc w:val="both"/>
            </w:pPr>
            <w:r w:rsidRPr="005D4AEE">
              <w:rPr>
                <w:noProof/>
              </w:rPr>
            </w:r>
            <w:r>
              <w:rPr>
                <w:noProof/>
              </w:rPr>
              <w:pict>
                <v:group id="Group 64977" o:spid="_x0000_s1812"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">
                  <v:shape id="Shape 78401" o:spid="_x0000_s1813"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kpMgA&#10;AADeAAAADwAAAGRycy9kb3ducmV2LnhtbESPS2vDMBCE74H8B7GB3ho5pXngRjYhtJBL0jx66W2x&#10;traJtRKWGjv59VGhkOMwM98wy7w3jbhQ62vLCibjBARxYXXNpYKv08fzAoQPyBoby6TgSh7ybDhY&#10;Yqptxwe6HEMpIoR9igqqEFwqpS8qMujH1hFH78e2BkOUbSl1i12Em0a+JMlMGqw5LlToaF1RcT7+&#10;GgW77actcHXYOddP99OObu+z75tST6N+9QYiUB8e4f/2RiuYL16TCfzdi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t6SkyAAAAN4AAAAPAAAAAAAAAAAAAAAAAJgCAABk&#10;cnMvZG93bnJldi54bWxQSwUGAAAAAAQABAD1AAAAjQM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399" w:type="dxa"/>
              <w:tblInd w:w="0" w:type="dxa"/>
              <w:tblCellMar>
                <w:top w:w="53" w:type="dxa"/>
                <w:left w:w="103" w:type="dxa"/>
                <w:right w:w="115" w:type="dxa"/>
              </w:tblCellMar>
              <w:tblLook w:val="04A0"/>
            </w:tblPr>
            <w:tblGrid>
              <w:gridCol w:w="5194"/>
              <w:gridCol w:w="5205"/>
            </w:tblGrid>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CHARACTERISTICS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Result finding &amp; Evaluate </w:t>
                  </w:r>
                </w:p>
              </w:tc>
            </w:tr>
            <w:tr w:rsidR="000B579B">
              <w:trPr>
                <w:trHeight w:val="59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Relationships &amp; Multiplication o&amp; Division of  decimals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Decimal (in real life )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MCQ/closed Constructed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Interpreting, Analysis/Observations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3 </w:t>
                  </w:r>
                </w:p>
              </w:tc>
            </w:tr>
          </w:tbl>
          <w:p w:rsidR="000B579B" w:rsidRDefault="000B579B">
            <w:pPr>
              <w:spacing w:after="34" w:line="240" w:lineRule="auto"/>
              <w:ind w:left="0" w:firstLine="0"/>
            </w:pPr>
          </w:p>
          <w:p w:rsidR="000B579B" w:rsidRDefault="00A660D4">
            <w:pPr>
              <w:spacing w:after="0" w:line="276" w:lineRule="auto"/>
              <w:ind w:left="0" w:firstLine="0"/>
            </w:pPr>
            <w:r>
              <w:rPr>
                <w:b/>
              </w:rPr>
              <w:t xml:space="preserve">Credit Pattern: </w:t>
            </w:r>
          </w:p>
        </w:tc>
        <w:tc>
          <w:tcPr>
            <w:tcW w:w="0" w:type="auto"/>
            <w:vMerge/>
            <w:tcBorders>
              <w:top w:val="nil"/>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13264"/>
        </w:trPr>
        <w:tc>
          <w:tcPr>
            <w:tcW w:w="10634" w:type="dxa"/>
            <w:gridSpan w:val="9"/>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0" w:firstLine="0"/>
            </w:pPr>
            <w:r>
              <w:lastRenderedPageBreak/>
              <w:t xml:space="preserve">Full Credit: 2 points </w:t>
            </w:r>
          </w:p>
          <w:p w:rsidR="000B579B" w:rsidRDefault="00A660D4">
            <w:pPr>
              <w:spacing w:after="222" w:line="240" w:lineRule="auto"/>
              <w:ind w:left="0" w:firstLine="0"/>
            </w:pPr>
            <w:r>
              <w:t xml:space="preserve">Partial  Credit: 1 point </w:t>
            </w:r>
          </w:p>
          <w:p w:rsidR="000B579B" w:rsidRDefault="00A660D4">
            <w:pPr>
              <w:spacing w:after="219" w:line="240" w:lineRule="auto"/>
              <w:ind w:left="0" w:firstLine="0"/>
            </w:pPr>
            <w:r>
              <w:t xml:space="preserve">Nil Credit : 0 point </w:t>
            </w:r>
          </w:p>
          <w:p w:rsidR="000B579B" w:rsidRDefault="00A660D4">
            <w:pPr>
              <w:spacing w:after="236" w:line="240" w:lineRule="auto"/>
              <w:ind w:left="0" w:firstLine="0"/>
            </w:pPr>
            <w:r>
              <w:t xml:space="preserve">Description of Answer Key and Credits: </w:t>
            </w:r>
          </w:p>
          <w:p w:rsidR="000B579B" w:rsidRDefault="00A660D4">
            <w:pPr>
              <w:spacing w:after="38" w:line="240" w:lineRule="auto"/>
              <w:ind w:left="113" w:firstLine="0"/>
            </w:pPr>
            <w:r>
              <w:t xml:space="preserve">15.3    Full Credit:-2 Points  </w:t>
            </w:r>
          </w:p>
          <w:p w:rsidR="000B579B" w:rsidRDefault="00A660D4">
            <w:pPr>
              <w:spacing w:after="36" w:line="240" w:lineRule="auto"/>
              <w:ind w:left="113" w:firstLine="0"/>
            </w:pPr>
            <w:r>
              <w:t xml:space="preserve">(cost of one racket= Rs 422.75) </w:t>
            </w:r>
          </w:p>
          <w:p w:rsidR="000B579B" w:rsidRDefault="00A660D4">
            <w:pPr>
              <w:spacing w:after="36" w:line="240" w:lineRule="auto"/>
              <w:ind w:left="113" w:firstLine="0"/>
            </w:pPr>
            <w:r>
              <w:t xml:space="preserve">                                   Cost of 5 such rackets= Rs 422.75 X 5=2113.75) </w:t>
            </w:r>
          </w:p>
          <w:p w:rsidR="000B579B" w:rsidRDefault="00A660D4">
            <w:pPr>
              <w:spacing w:after="36" w:line="240" w:lineRule="auto"/>
              <w:ind w:left="113" w:firstLine="0"/>
            </w:pPr>
            <w:r>
              <w:t xml:space="preserve">Partial Credit:- 1 Points (One of them  above is right) </w:t>
            </w:r>
          </w:p>
          <w:p w:rsidR="000B579B" w:rsidRDefault="00A660D4">
            <w:pPr>
              <w:spacing w:after="36" w:line="240" w:lineRule="auto"/>
              <w:ind w:left="113" w:firstLine="0"/>
            </w:pPr>
            <w:r>
              <w:t xml:space="preserve">Nil credit:-Other response </w:t>
            </w:r>
          </w:p>
          <w:p w:rsidR="000B579B" w:rsidRDefault="000B579B">
            <w:pPr>
              <w:spacing w:after="46" w:line="240" w:lineRule="auto"/>
              <w:ind w:left="113" w:firstLine="0"/>
            </w:pPr>
          </w:p>
          <w:p w:rsidR="000B579B" w:rsidRDefault="000B579B">
            <w:pPr>
              <w:spacing w:after="37" w:line="240" w:lineRule="auto"/>
              <w:ind w:left="0" w:firstLine="0"/>
            </w:pPr>
          </w:p>
          <w:p w:rsidR="000B579B" w:rsidRDefault="00A660D4">
            <w:pPr>
              <w:spacing w:after="36" w:line="240" w:lineRule="auto"/>
              <w:ind w:left="0" w:firstLine="0"/>
            </w:pPr>
            <w:r>
              <w:t xml:space="preserve">15.4 In the cost of one complete table tennis board how many sets of two Tennis rackets can be bought? </w:t>
            </w:r>
          </w:p>
          <w:p w:rsidR="000B579B" w:rsidRDefault="000B579B">
            <w:pPr>
              <w:spacing w:after="36" w:line="240" w:lineRule="auto"/>
              <w:ind w:left="0" w:firstLine="0"/>
            </w:pPr>
          </w:p>
          <w:p w:rsidR="000B579B" w:rsidRDefault="00A660D4">
            <w:pPr>
              <w:spacing w:after="39" w:line="240" w:lineRule="auto"/>
              <w:ind w:left="0" w:firstLine="0"/>
            </w:pPr>
            <w:r>
              <w:t xml:space="preserve">…………………………………………………………………………………………………………………………………………………….. </w:t>
            </w:r>
          </w:p>
          <w:p w:rsidR="000B579B" w:rsidRDefault="000B579B">
            <w:pPr>
              <w:spacing w:after="0" w:line="276" w:lineRule="auto"/>
              <w:ind w:left="0" w:firstLine="0"/>
            </w:pPr>
          </w:p>
          <w:tbl>
            <w:tblPr>
              <w:tblStyle w:val="TableGrid"/>
              <w:tblW w:w="10409" w:type="dxa"/>
              <w:tblInd w:w="0" w:type="dxa"/>
              <w:tblCellMar>
                <w:top w:w="53" w:type="dxa"/>
                <w:left w:w="108" w:type="dxa"/>
                <w:right w:w="115" w:type="dxa"/>
              </w:tblCellMar>
              <w:tblLook w:val="04A0"/>
            </w:tblPr>
            <w:tblGrid>
              <w:gridCol w:w="5199"/>
              <w:gridCol w:w="5210"/>
            </w:tblGrid>
            <w:tr w:rsidR="000B579B">
              <w:trPr>
                <w:trHeight w:val="350"/>
              </w:trPr>
              <w:tc>
                <w:tcPr>
                  <w:tcW w:w="5199" w:type="dxa"/>
                  <w:tcBorders>
                    <w:top w:val="single" w:sz="4" w:space="0" w:color="000000"/>
                    <w:left w:val="single" w:sz="4" w:space="0" w:color="000000"/>
                    <w:bottom w:val="single" w:sz="4" w:space="0" w:color="000000"/>
                    <w:right w:val="nil"/>
                  </w:tcBorders>
                </w:tcPr>
                <w:p w:rsidR="000B579B" w:rsidRDefault="00A660D4">
                  <w:pPr>
                    <w:spacing w:after="0" w:line="276" w:lineRule="auto"/>
                    <w:ind w:left="0" w:firstLine="0"/>
                  </w:pPr>
                  <w:r>
                    <w:rPr>
                      <w:sz w:val="28"/>
                    </w:rPr>
                    <w:t xml:space="preserve">Mathematical Literacy </w:t>
                  </w:r>
                </w:p>
              </w:tc>
              <w:tc>
                <w:tcPr>
                  <w:tcW w:w="5209" w:type="dxa"/>
                  <w:tcBorders>
                    <w:top w:val="single" w:sz="4" w:space="0" w:color="000000"/>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&amp; Evaluate </w:t>
                  </w:r>
                </w:p>
              </w:tc>
            </w:tr>
            <w:tr w:rsidR="000B579B">
              <w:trPr>
                <w:trHeight w:val="59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Relationships &amp; Multiplication o&amp; Division of  decimals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Decimal (in real life ) </w:t>
                  </w:r>
                </w:p>
              </w:tc>
            </w:tr>
            <w:tr w:rsidR="000B579B">
              <w:trPr>
                <w:trHeight w:val="302"/>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MCQ/closed Constructed </w:t>
                  </w:r>
                </w:p>
              </w:tc>
            </w:tr>
            <w:tr w:rsidR="000B579B">
              <w:trPr>
                <w:trHeight w:val="305"/>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Analysis/Observations </w:t>
                  </w:r>
                </w:p>
              </w:tc>
            </w:tr>
            <w:tr w:rsidR="000B579B">
              <w:trPr>
                <w:trHeight w:val="303"/>
              </w:trPr>
              <w:tc>
                <w:tcPr>
                  <w:tcW w:w="51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r>
          </w:tbl>
          <w:p w:rsidR="000B579B" w:rsidRDefault="000B579B">
            <w:pPr>
              <w:spacing w:after="34" w:line="240" w:lineRule="auto"/>
              <w:ind w:left="0" w:firstLine="0"/>
            </w:pPr>
          </w:p>
          <w:p w:rsidR="000B579B" w:rsidRDefault="00A660D4">
            <w:pPr>
              <w:spacing w:after="221" w:line="240" w:lineRule="auto"/>
              <w:ind w:left="0" w:firstLine="0"/>
            </w:pPr>
            <w:r>
              <w:rPr>
                <w:b/>
              </w:rPr>
              <w:t xml:space="preserve">Credit Pattern: </w:t>
            </w:r>
          </w:p>
          <w:p w:rsidR="000B579B" w:rsidRDefault="00A660D4">
            <w:pPr>
              <w:spacing w:after="219" w:line="240" w:lineRule="auto"/>
              <w:ind w:left="0" w:firstLine="0"/>
            </w:pPr>
            <w:r>
              <w:t xml:space="preserve">Full Credit: 2 points </w:t>
            </w:r>
          </w:p>
          <w:p w:rsidR="000B579B" w:rsidRDefault="00A660D4">
            <w:pPr>
              <w:spacing w:after="219" w:line="240" w:lineRule="auto"/>
              <w:ind w:left="0" w:firstLine="0"/>
            </w:pPr>
            <w:r>
              <w:t xml:space="preserve">Partial  Credit: 1 point </w:t>
            </w:r>
          </w:p>
          <w:p w:rsidR="000B579B" w:rsidRDefault="00A660D4">
            <w:pPr>
              <w:spacing w:after="221" w:line="240" w:lineRule="auto"/>
              <w:ind w:left="0" w:firstLine="0"/>
            </w:pPr>
            <w:r>
              <w:t xml:space="preserve">Nil Credit : 0 point </w:t>
            </w:r>
          </w:p>
          <w:p w:rsidR="000B579B" w:rsidRDefault="00A660D4">
            <w:pPr>
              <w:spacing w:after="173" w:line="240" w:lineRule="auto"/>
              <w:ind w:left="0" w:firstLine="0"/>
            </w:pPr>
            <w:r>
              <w:t xml:space="preserve">Description of Answer Key and Credits: </w:t>
            </w:r>
          </w:p>
          <w:p w:rsidR="000B579B" w:rsidRDefault="005D4AEE">
            <w:pPr>
              <w:spacing w:after="36" w:line="240" w:lineRule="auto"/>
              <w:ind w:left="0" w:firstLine="0"/>
              <w:jc w:val="center"/>
            </w:pPr>
            <w:r w:rsidRPr="005D4AEE">
              <w:rPr>
                <w:noProof/>
              </w:rPr>
            </w:r>
            <w:r>
              <w:rPr>
                <w:noProof/>
              </w:rPr>
              <w:pict>
                <v:group id="Group 65449" o:spid="_x0000_s1521" style="width:520.9pt;height:59.65pt;mso-position-horizontal-relative:char;mso-position-vertical-relative:line" coordsize="66156,7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">
                  <v:rect id="Rectangle 65051" o:spid="_x0000_s1522" style="position:absolute;left:716;top:457;width:3317;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" filled="f" stroked="f">
                    <v:textbox inset="0,0,0,0">
                      <w:txbxContent>
                        <w:p w:rsidR="00E90E45" w:rsidRDefault="00E90E45">
                          <w:pPr>
                            <w:spacing w:after="0" w:line="276" w:lineRule="auto"/>
                            <w:ind w:left="0" w:firstLine="0"/>
                          </w:pPr>
                          <w:r>
                            <w:rPr>
                              <w:sz w:val="22"/>
                            </w:rPr>
                            <w:t>15.4</w:t>
                          </w:r>
                        </w:p>
                      </w:txbxContent>
                    </v:textbox>
                  </v:rect>
                  <v:rect id="Rectangle 65052" o:spid="_x0000_s1523" style="position:absolute;left:3197;top:457;width:1272;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6303" o:spid="_x0000_s1524" style="position:absolute;left:4163;top:365;width:890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" filled="f" stroked="f">
                    <v:textbox inset="0,0,0,0">
                      <w:txbxContent>
                        <w:p w:rsidR="00E90E45" w:rsidRDefault="00E90E45">
                          <w:pPr>
                            <w:spacing w:after="0" w:line="276" w:lineRule="auto"/>
                            <w:ind w:left="0" w:firstLine="0"/>
                          </w:pPr>
                          <w:r>
                            <w:t>Full Credit:</w:t>
                          </w:r>
                        </w:p>
                      </w:txbxContent>
                    </v:textbox>
                  </v:rect>
                  <v:rect id="Rectangle 6304" o:spid="_x0000_s1525" style="position:absolute;left:10868;top:365;width:62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6305" o:spid="_x0000_s1526" style="position:absolute;left:11341;top:365;width:10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" filled="f" stroked="f">
                    <v:textbox inset="0,0,0,0">
                      <w:txbxContent>
                        <w:p w:rsidR="00E90E45" w:rsidRDefault="00E90E45">
                          <w:pPr>
                            <w:spacing w:after="0" w:line="276" w:lineRule="auto"/>
                            <w:ind w:left="0" w:firstLine="0"/>
                          </w:pPr>
                          <w:r>
                            <w:t>2</w:t>
                          </w:r>
                        </w:p>
                      </w:txbxContent>
                    </v:textbox>
                  </v:rect>
                  <v:rect id="Rectangle 6306" o:spid="_x0000_s1527" style="position:absolute;left:12103;top:36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307" o:spid="_x0000_s1528" style="position:absolute;left:12453;top:365;width:512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" filled="f" stroked="f">
                    <v:textbox inset="0,0,0,0">
                      <w:txbxContent>
                        <w:p w:rsidR="00E90E45" w:rsidRDefault="00E90E45">
                          <w:pPr>
                            <w:spacing w:after="0" w:line="276" w:lineRule="auto"/>
                            <w:ind w:left="0" w:firstLine="0"/>
                          </w:pPr>
                          <w:r>
                            <w:t>Points</w:t>
                          </w:r>
                        </w:p>
                      </w:txbxContent>
                    </v:textbox>
                  </v:rect>
                  <v:rect id="Rectangle 6308" o:spid="_x0000_s1529" style="position:absolute;left:16294;top:36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65053" o:spid="_x0000_s1530" style="position:absolute;left:16644;top:365;width:163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" filled="f" stroked="f">
                    <v:textbox inset="0,0,0,0">
                      <w:txbxContent>
                        <w:p w:rsidR="00E90E45" w:rsidRDefault="00E90E45">
                          <w:pPr>
                            <w:spacing w:after="0" w:line="276" w:lineRule="auto"/>
                            <w:ind w:left="0" w:firstLine="0"/>
                          </w:pPr>
                          <w:r>
                            <w:t>(5</w:t>
                          </w:r>
                        </w:p>
                      </w:txbxContent>
                    </v:textbox>
                  </v:rect>
                  <v:rect id="Rectangle 65054" o:spid="_x0000_s1531" style="position:absolute;left:17874;top:365;width:516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" filled="f" stroked="f">
                    <v:textbox inset="0,0,0,0">
                      <w:txbxContent>
                        <w:p w:rsidR="00E90E45" w:rsidRDefault="00E90E45">
                          <w:pPr>
                            <w:spacing w:after="0" w:line="276" w:lineRule="auto"/>
                            <w:ind w:left="0" w:firstLine="0"/>
                          </w:pPr>
                          <w:r>
                            <w:t xml:space="preserve"> sets,  </w:t>
                          </w:r>
                        </w:p>
                      </w:txbxContent>
                    </v:textbox>
                  </v:rect>
                  <v:rect id="Rectangle 6310" o:spid="_x0000_s1532" style="position:absolute;left:21769;top:365;width:666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" filled="f" stroked="f">
                    <v:textbox inset="0,0,0,0">
                      <w:txbxContent>
                        <w:p w:rsidR="00E90E45" w:rsidRDefault="00E90E45">
                          <w:pPr>
                            <w:spacing w:after="0" w:line="276" w:lineRule="auto"/>
                            <w:ind w:left="0" w:firstLine="0"/>
                          </w:pPr>
                          <w:r>
                            <w:t>4227.50</w:t>
                          </w:r>
                        </w:p>
                      </w:txbxContent>
                    </v:textbox>
                  </v:rect>
                  <v:shape id="Picture 6312" o:spid="_x0000_s1533" type="#_x0000_t75" style="position:absolute;left:26763;top:66;width:8668;height:1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">
                    <v:imagedata r:id="rId71" o:title=""/>
                  </v:shape>
                  <v:rect id="Rectangle 6313" o:spid="_x0000_s1534" style="position:absolute;left:35441;top:365;width:61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6314" o:spid="_x0000_s1535" style="position:absolute;left:35914;top:365;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6315" o:spid="_x0000_s1536" style="position:absolute;left:716;top:2228;width:1131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" filled="f" stroked="f">
                    <v:textbox inset="0,0,0,0">
                      <w:txbxContent>
                        <w:p w:rsidR="00E90E45" w:rsidRDefault="00E90E45">
                          <w:pPr>
                            <w:spacing w:after="0" w:line="276" w:lineRule="auto"/>
                            <w:ind w:left="0" w:firstLine="0"/>
                          </w:pPr>
                          <w:r>
                            <w:t>Partial Credit:</w:t>
                          </w:r>
                        </w:p>
                      </w:txbxContent>
                    </v:textbox>
                  </v:rect>
                  <v:rect id="Rectangle 6316" o:spid="_x0000_s1537" style="position:absolute;left:9237;top:2228;width:62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" filled="f" stroked="f">
                    <v:textbox inset="0,0,0,0">
                      <w:txbxContent>
                        <w:p w:rsidR="00E90E45" w:rsidRDefault="00E90E45">
                          <w:pPr>
                            <w:spacing w:after="0" w:line="276" w:lineRule="auto"/>
                            <w:ind w:left="0" w:firstLine="0"/>
                          </w:pPr>
                          <w:r>
                            <w:t>-</w:t>
                          </w:r>
                        </w:p>
                      </w:txbxContent>
                    </v:textbox>
                  </v:rect>
                  <v:rect id="Rectangle 6317" o:spid="_x0000_s1538" style="position:absolute;left:9695;top:222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318" o:spid="_x0000_s1539" style="position:absolute;left:10045;top:222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" filled="f" stroked="f">
                    <v:textbox inset="0,0,0,0">
                      <w:txbxContent>
                        <w:p w:rsidR="00E90E45" w:rsidRDefault="00E90E45">
                          <w:pPr>
                            <w:spacing w:after="0" w:line="276" w:lineRule="auto"/>
                            <w:ind w:left="0" w:firstLine="0"/>
                          </w:pPr>
                          <w:r>
                            <w:t>0</w:t>
                          </w:r>
                        </w:p>
                      </w:txbxContent>
                    </v:textbox>
                  </v:rect>
                  <v:rect id="Rectangle 6319" o:spid="_x0000_s1540" style="position:absolute;left:10822;top:2228;width:45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320" o:spid="_x0000_s1541" style="position:absolute;left:11158;top:2228;width:512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" filled="f" stroked="f">
                    <v:textbox inset="0,0,0,0">
                      <w:txbxContent>
                        <w:p w:rsidR="00E90E45" w:rsidRDefault="00E90E45">
                          <w:pPr>
                            <w:spacing w:after="0" w:line="276" w:lineRule="auto"/>
                            <w:ind w:left="0" w:firstLine="0"/>
                          </w:pPr>
                          <w:r>
                            <w:t>Points</w:t>
                          </w:r>
                        </w:p>
                      </w:txbxContent>
                    </v:textbox>
                  </v:rect>
                  <v:rect id="Rectangle 6321" o:spid="_x0000_s1542" style="position:absolute;left:15013;top:2228;width:45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5055" o:spid="_x0000_s1543" style="position:absolute;left:15364;top:222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65057" o:spid="_x0000_s1544" style="position:absolute;left:15806;top:2228;width:1277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" filled="f" stroked="f">
                    <v:textbox inset="0,0,0,0">
                      <w:txbxContent>
                        <w:p w:rsidR="00E90E45" w:rsidRDefault="00E90E45">
                          <w:pPr>
                            <w:spacing w:after="0" w:line="276" w:lineRule="auto"/>
                            <w:ind w:left="0" w:firstLine="0"/>
                          </w:pPr>
                          <w:r>
                            <w:t>Other response</w:t>
                          </w:r>
                        </w:p>
                      </w:txbxContent>
                    </v:textbox>
                  </v:rect>
                  <v:rect id="Rectangle 65056" o:spid="_x0000_s1545" style="position:absolute;left:25412;top:2228;width:61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6323" o:spid="_x0000_s1546" style="position:absolute;left:25868;top:222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324" o:spid="_x0000_s1547" style="position:absolute;left:716;top:4088;width:803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" filled="f" stroked="f">
                    <v:textbox inset="0,0,0,0">
                      <w:txbxContent>
                        <w:p w:rsidR="00E90E45" w:rsidRDefault="00E90E45">
                          <w:pPr>
                            <w:spacing w:after="0" w:line="276" w:lineRule="auto"/>
                            <w:ind w:left="0" w:firstLine="0"/>
                          </w:pPr>
                          <w:r>
                            <w:t>Nil credit:</w:t>
                          </w:r>
                        </w:p>
                      </w:txbxContent>
                    </v:textbox>
                  </v:rect>
                  <v:rect id="Rectangle 6325" o:spid="_x0000_s1548" style="position:absolute;left:6754;top:4088;width:62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" filled="f" stroked="f">
                    <v:textbox inset="0,0,0,0">
                      <w:txbxContent>
                        <w:p w:rsidR="00E90E45" w:rsidRDefault="00E90E45">
                          <w:pPr>
                            <w:spacing w:after="0" w:line="276" w:lineRule="auto"/>
                            <w:ind w:left="0" w:firstLine="0"/>
                          </w:pPr>
                          <w:r>
                            <w:t>-</w:t>
                          </w:r>
                        </w:p>
                      </w:txbxContent>
                    </v:textbox>
                  </v:rect>
                  <v:rect id="Rectangle 6326" o:spid="_x0000_s1549" style="position:absolute;left:7226;top:4088;width:1276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" filled="f" stroked="f">
                    <v:textbox inset="0,0,0,0">
                      <w:txbxContent>
                        <w:p w:rsidR="00E90E45" w:rsidRDefault="00E90E45">
                          <w:pPr>
                            <w:spacing w:after="0" w:line="276" w:lineRule="auto"/>
                            <w:ind w:left="0" w:firstLine="0"/>
                          </w:pPr>
                          <w:r>
                            <w:t>Other response</w:t>
                          </w:r>
                        </w:p>
                      </w:txbxContent>
                    </v:textbox>
                  </v:rect>
                  <v:rect id="Rectangle 6327" o:spid="_x0000_s1550" style="position:absolute;left:16827;top:408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Q56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PwcjOD1JjwBOX8CAAD//wMAUEsBAi0AFAAGAAgAAAAhANvh9svuAAAAhQEAABMAAAAAAAAA&#10;AAAAAAAAAAAAAFtDb250ZW50X1R5cGVzXS54bWxQSwECLQAUAAYACAAAACEAWvQsW78AAAAVAQAA&#10;CwAAAAAAAAAAAAAAAAAfAQAAX3JlbHMvLnJlbHNQSwECLQAUAAYACAAAACEArN0Oe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328" o:spid="_x0000_s1551" style="position:absolute;left:716;top:5962;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shape id="Shape 78402" o:spid="_x0000_s1552" style="position:absolute;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03" o:spid="_x0000_s1553" style="position:absolute;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04" o:spid="_x0000_s1554" style="position:absolute;left:60;width:66035;height:91;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" adj="0,,0" path="m,l6603493,r,9144l,9144,,e" fillcolor="black" stroked="f" strokeweight="0">
                    <v:stroke miterlimit="83231f" joinstyle="miter"/>
                    <v:formulas/>
                    <v:path arrowok="t" o:connecttype="segments" textboxrect="0,0,6603493,9144"/>
                  </v:shape>
                  <v:shape id="Shape 78405" o:spid="_x0000_s1555" style="position:absolute;left:66095;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06" o:spid="_x0000_s1556" style="position:absolute;left:66095;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07" o:spid="_x0000_s1557" style="position:absolute;top:61;width:91;height:7456;visibility:visible" coordsize="9144,7455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" adj="0,,0" path="m,l9144,r,745541l,745541,,e" fillcolor="black" stroked="f" strokeweight="0">
                    <v:stroke miterlimit="83231f" joinstyle="miter"/>
                    <v:formulas/>
                    <v:path arrowok="t" o:connecttype="segments" textboxrect="0,0,9144,745541"/>
                  </v:shape>
                  <v:shape id="Shape 78408" o:spid="_x0000_s1558" style="position:absolute;top:7517;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78409" o:spid="_x0000_s1559" style="position:absolute;top:7517;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10" o:spid="_x0000_s1560" style="position:absolute;left:60;top:7517;width:66035;height:91;visibility:visible" coordsize="6603493,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" adj="0,,0" path="m,l6603493,r,9144l,9144,,e" fillcolor="black" stroked="f" strokeweight="0">
                    <v:stroke miterlimit="83231f" joinstyle="miter"/>
                    <v:formulas/>
                    <v:path arrowok="t" o:connecttype="segments" textboxrect="0,0,6603493,9144"/>
                  </v:shape>
                  <v:shape id="Shape 78411" o:spid="_x0000_s1561" style="position:absolute;left:66095;top:61;width:92;height:7456;visibility:visible" coordsize="9144,7455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" adj="0,,0" path="m,l9144,r,745541l,745541,,e" fillcolor="black" stroked="f" strokeweight="0">
                    <v:stroke miterlimit="83231f" joinstyle="miter"/>
                    <v:formulas/>
                    <v:path arrowok="t" o:connecttype="segments" textboxrect="0,0,9144,745541"/>
                  </v:shape>
                  <v:shape id="Shape 78412" o:spid="_x0000_s1562" style="position:absolute;left:66095;top:7517;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78413" o:spid="_x0000_s1563" style="position:absolute;left:66095;top:7517;width:92;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" adj="0,,0" path="m,l9144,r,9144l,9144,,e" fillcolor="black" stroked="f" strokeweight="0">
                    <v:stroke miterlimit="83231f" joinstyle="miter"/>
                    <v:formulas/>
                    <v:path arrowok="t" o:connecttype="segments" textboxrect="0,0,9144,9144"/>
                  </v:shape>
                  <w10:wrap type="none"/>
                  <w10:anchorlock/>
                </v:group>
              </w:pict>
            </w:r>
          </w:p>
          <w:p w:rsidR="000B579B" w:rsidRDefault="000B579B">
            <w:pPr>
              <w:spacing w:after="36" w:line="240" w:lineRule="auto"/>
              <w:ind w:left="0" w:firstLine="0"/>
            </w:pPr>
          </w:p>
          <w:p w:rsidR="000B579B" w:rsidRDefault="00A660D4">
            <w:pPr>
              <w:spacing w:after="36" w:line="240" w:lineRule="auto"/>
              <w:ind w:left="0" w:firstLine="0"/>
            </w:pPr>
            <w:r>
              <w:t xml:space="preserve">15.5 In the cost of one table how many sets (approx...) of supporting objects can be bought? </w:t>
            </w:r>
          </w:p>
          <w:p w:rsidR="000B579B" w:rsidRDefault="000B579B">
            <w:pPr>
              <w:spacing w:after="36" w:line="240" w:lineRule="auto"/>
              <w:ind w:left="0" w:firstLine="0"/>
            </w:pPr>
          </w:p>
          <w:p w:rsidR="000B579B" w:rsidRDefault="00A660D4">
            <w:pPr>
              <w:spacing w:after="36" w:line="240" w:lineRule="auto"/>
              <w:ind w:left="0" w:firstLine="0"/>
            </w:pPr>
            <w:r>
              <w:t xml:space="preserve">…………………………………………………………………………………………………………………………………………………………. </w:t>
            </w:r>
          </w:p>
          <w:p w:rsidR="000B579B" w:rsidRDefault="000B579B">
            <w:pPr>
              <w:spacing w:after="0" w:line="276" w:lineRule="auto"/>
              <w:ind w:left="0" w:firstLine="0"/>
            </w:pPr>
          </w:p>
        </w:tc>
      </w:tr>
      <w:tr w:rsidR="000B579B">
        <w:trPr>
          <w:trHeight w:val="353"/>
        </w:trPr>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0409" w:type="dxa"/>
            <w:gridSpan w:val="7"/>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sz w:val="28"/>
              </w:rPr>
              <w:t xml:space="preserve">Mathematical Literacy </w:t>
            </w:r>
          </w:p>
        </w:tc>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Competency Cluster</w:t>
            </w:r>
          </w:p>
        </w:tc>
        <w:tc>
          <w:tcPr>
            <w:tcW w:w="52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Result finding &amp; Evaluate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598"/>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519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Relationships &amp; Multiplication o&amp; Division of  decimals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307"/>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5199" w:type="dxa"/>
            <w:gridSpan w:val="3"/>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Context </w:t>
            </w:r>
          </w:p>
        </w:tc>
        <w:tc>
          <w:tcPr>
            <w:tcW w:w="5209" w:type="dxa"/>
            <w:gridSpan w:val="4"/>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Decimal (in real life ) </w:t>
            </w:r>
          </w:p>
        </w:tc>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307"/>
        </w:trPr>
        <w:tc>
          <w:tcPr>
            <w:tcW w:w="113" w:type="dxa"/>
            <w:vMerge w:val="restart"/>
            <w:tcBorders>
              <w:top w:val="single" w:sz="8" w:space="0" w:color="000000"/>
              <w:left w:val="single" w:sz="4" w:space="0" w:color="000000"/>
              <w:bottom w:val="single" w:sz="8" w:space="0" w:color="000000"/>
              <w:right w:val="nil"/>
            </w:tcBorders>
            <w:vAlign w:val="center"/>
          </w:tcPr>
          <w:p w:rsidR="000B579B" w:rsidRDefault="005D4AEE">
            <w:pPr>
              <w:spacing w:after="2041" w:line="240" w:lineRule="auto"/>
              <w:ind w:left="0" w:firstLine="0"/>
              <w:jc w:val="both"/>
            </w:pPr>
            <w:r w:rsidRPr="005D4AEE">
              <w:rPr>
                <w:noProof/>
              </w:rPr>
            </w:r>
            <w:r>
              <w:rPr>
                <w:noProof/>
              </w:rPr>
              <w:pict>
                <v:group id="Group 65814" o:spid="_x0000_s1806" style="width:.5pt;height:59.5pt;mso-position-horizontal-relative:char;mso-position-vertical-relative:line" coordsize="60,7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">
                  <v:shape id="Shape 78414" o:spid="_x0000_s181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vDNcUA&#10;AADeAAAADwAAAGRycy9kb3ducmV2LnhtbESPQYvCMBSE78L+h/AWvGmqlFWqUVQQRFhQdw8en82z&#10;LTYvNYna/fcbQfA4zMw3zHTemlrcyfnKsoJBPwFBnFtdcaHg92fdG4PwAVljbZkU/JGH+eyjM8VM&#10;2wfv6X4IhYgQ9hkqKENoMil9XpJB37cNcfTO1hkMUbpCaoePCDe1HCbJlzRYcVwosaFVSfnlcDMK&#10;mmvhjlevl3y67bYjTjbUfqdKdT/bxQREoDa8w6/2RisYjdNBCs878Qr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8M1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15" o:spid="_x0000_s1810"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dmrsUA&#10;AADeAAAADwAAAGRycy9kb3ducmV2LnhtbESPT4vCMBTE7wt+h/AEb2uquKtUo6ggiCCsfw4en82z&#10;LTYvNYna/fZmYcHjMDO/YSazxlTiQc6XlhX0ugkI4szqknMFx8PqcwTCB2SNlWVS8EseZtPWxwRT&#10;bZ+8o8c+5CJC2KeooAihTqX0WUEGfdfWxNG7WGcwROlyqR0+I9xUsp8k39JgyXGhwJqWBWXX/d0o&#10;qG+5O928XvD5/rMZcrKmZjtQqtNu5mMQgZrwDv+311rBcDTofcHfnXgF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2au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16" o:spid="_x0000_s1809" style="position:absolute;top:60;width:91;height:7438;visibility:visible" coordsize="9144,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xZ8gA&#10;AADeAAAADwAAAGRycy9kb3ducmV2LnhtbESP3WrCQBSE74W+w3IKvdONIhqiG2kLlmoptCqId4fs&#10;yQ/Nnk2zq4lv7xaEXg4z8w2zXPWmFhdqXWVZwXgUgSDOrK64UHDYr4cxCOeRNdaWScGVHKzSh8ES&#10;E207/qbLzhciQNglqKD0vkmkdFlJBt3INsTBy21r0AfZFlK32AW4qeUkimbSYMVhocSGXkvKfnZn&#10;o+As5Tb+OP2642bzOY0Ob18v+bZT6umxf16A8NT7//C9/a4VzOPpeAZ/d8IVkO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QzFnyAAAAN4AAAAPAAAAAAAAAAAAAAAAAJgCAABk&#10;cnMvZG93bnJldi54bWxQSwUGAAAAAAQABAD1AAAAjQMAAAAA&#10;" adj="0,,0" path="m,l9144,r,743712l,743712,,e" fillcolor="black" stroked="f" strokeweight="0">
                    <v:stroke miterlimit="83231f" joinstyle="miter"/>
                    <v:formulas/>
                    <v:path arrowok="t" o:connecttype="segments" textboxrect="0,0,9144,743712"/>
                  </v:shape>
                  <v:shape id="Shape 78417" o:spid="_x0000_s1808" style="position:absolute;top:749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dQsUA&#10;AADeAAAADwAAAGRycy9kb3ducmV2LnhtbESPQYvCMBSE78L+h/AWvGmqiJVqFHdBEGFB3T14fDbP&#10;tti81CRq998bQfA4zMw3zGzRmlrcyPnKsoJBPwFBnFtdcaHg73fVm4DwAVljbZkU/JOHxfyjM8NM&#10;2zvv6LYPhYgQ9hkqKENoMil9XpJB37cNcfRO1hkMUbpCaof3CDe1HCbJWBqsOC6U2NB3Sfl5fzUK&#10;mkvhDhevv/h43W5STtbU/oyU6n62yymIQG14h1/ttVaQTkaDFJ534hW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V1C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18" o:spid="_x0000_s1807" style="position:absolute;top:749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bJMMEA&#10;AADeAAAADwAAAGRycy9kb3ducmV2LnhtbERPy4rCMBTdC/5DuII7TR1klGoUFQZEEHwtXF6ba1ts&#10;bmoStf79ZCG4PJz3dN6YSjzJ+dKygkE/AUGcWV1yruB0/OuNQfiArLGyTAre5GE+a7emmGr74j09&#10;DyEXMYR9igqKEOpUSp8VZND3bU0cuat1BkOELpfa4SuGm0r+JMmvNFhybCiwplVB2e3wMArqe+7O&#10;d6+XfHnsNiNO1tRsh0p1O81iAiJQE77ij3utFYzGw0HcG+/EKy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myTDBAAAA3gAAAA8AAAAAAAAAAAAAAAAAmAIAAGRycy9kb3du&#10;cmV2LnhtbFBLBQYAAAAABAAEAPUAAACGAwAAAAA=&#10;" adj="0,,0" path="m,l9144,r,9144l,9144,,e" fillcolor="black" stroked="f" strokeweight="0">
                    <v:stroke miterlimit="83231f" joinstyle="miter"/>
                    <v:formulas/>
                    <v:path arrowok="t" o:connecttype="segments" textboxrect="0,0,9144,9144"/>
                  </v:shape>
                  <w10:wrap type="none"/>
                  <w10:anchorlock/>
                </v:group>
              </w:pict>
            </w:r>
          </w:p>
          <w:p w:rsidR="000B579B" w:rsidRDefault="005D4AEE">
            <w:pPr>
              <w:spacing w:after="0" w:line="276" w:lineRule="auto"/>
              <w:ind w:left="0" w:firstLine="0"/>
              <w:jc w:val="both"/>
            </w:pPr>
            <w:r w:rsidRPr="005D4AEE">
              <w:rPr>
                <w:noProof/>
              </w:rPr>
            </w:r>
            <w:r>
              <w:rPr>
                <w:noProof/>
              </w:rPr>
              <w:pict>
                <v:group id="Group 65815" o:spid="_x0000_s1786" style="width:.5pt;height:138.75pt;mso-position-horizontal-relative:char;mso-position-vertical-relative:line" coordsize="60,1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">
                  <v:shape id="Shape 78419" o:spid="_x0000_s180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sq8cA&#10;AADeAAAADwAAAGRycy9kb3ducmV2LnhtbESPQWvCQBSE70L/w/IKvekmItWmWYMKBSkI1vbQ42v2&#10;NQnNvo27G43/3hWEHoeZ+YbJi8G04kTON5YVpJMEBHFpdcOVgq/Pt/EChA/IGlvLpOBCHorlwyjH&#10;TNszf9DpECoRIewzVFCH0GVS+rImg35iO+Lo/VpnMETpKqkdniPctHKaJM/SYMNxocaONjWVf4fe&#10;KOiOlfs+er3mn37/PudkS8NuptTT47B6BRFoCP/he3urFcwXs/QFbnfiF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qbKv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420" o:spid="_x0000_s180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Pi8UA&#10;AADeAAAADwAAAGRycy9kb3ducmV2LnhtbESPzWrCQBSF90LfYbiCO50o0kh0EtpCIQiFarvo8jZz&#10;TUIzd+LMmKRv31kUXB7OH9+hmEwnBnK+taxgvUpAEFdWt1wr+Px4Xe5A+ICssbNMCn7JQ5E/zA6Y&#10;aTvyiYZzqEUcYZ+hgiaEPpPSVw0Z9CvbE0fvYp3BEKWrpXY4xnHTyU2SPEqDLceHBnt6aaj6Od+M&#10;gv5au6+r18/8fXs/ppyUNL1tlVrMp6c9iEBTuIf/26VWkO62mwgQcSIK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A+L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21" o:spid="_x0000_s1803" style="position:absolute;top:60;width:91;height:2165;visibility:visible" coordsize="9144,2164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yKHMYA&#10;AADeAAAADwAAAGRycy9kb3ducmV2LnhtbESPT2vCQBTE74LfYXlCb7oxtBpiVrEFodfaonh7Zl/+&#10;YPZtzK5J+u27hUKPw8z8hsl2o2lET52rLStYLiIQxLnVNZcKvj4P8wSE88gaG8uk4Jsc7LbTSYap&#10;tgN/UH/0pQgQdikqqLxvUyldXpFBt7AtcfAK2xn0QXal1B0OAW4aGUfRShqsOSxU2NJbRfnt+DAK&#10;rkORXMrz+mRP8evL6mr69o5SqafZuN+A8DT6//Bf+10rWCfP8RJ+74Qr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yKHMYAAADeAAAADwAAAAAAAAAAAAAAAACYAgAAZHJz&#10;L2Rvd25yZXYueG1sUEsFBgAAAAAEAAQA9QAAAIsDAAAAAA==&#10;" adj="0,,0" path="m,l9144,r,216408l,216408,,e" fillcolor="black" stroked="f" strokeweight="0">
                    <v:stroke miterlimit="83231f" joinstyle="miter"/>
                    <v:formulas/>
                    <v:path arrowok="t" o:connecttype="segments" textboxrect="0,0,9144,216408"/>
                  </v:shape>
                  <v:shape id="Shape 78422" o:spid="_x0000_s1802" style="position:absolute;top:222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I0Z8UA&#10;AADeAAAADwAAAGRycy9kb3ducmV2LnhtbESPQYvCMBSE74L/IbyFvWm6RVSqUVQQZGFB3T14fDbP&#10;tti81CRq998bQfA4zMw3zHTemlrcyPnKsoKvfgKCOLe64kLB3++6NwbhA7LG2jIp+CcP81m3M8VM&#10;2zvv6LYPhYgQ9hkqKENoMil9XpJB37cNcfRO1hkMUbpCaof3CDe1TJNkKA1WHBdKbGhVUn7eX42C&#10;5lK4w8XrJR+v2+8RJxtqfwZKfX60iwmIQG14h1/tjVYwGg/SF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jRn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23" o:spid="_x0000_s1801" style="position:absolute;top:228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pD8YA&#10;AADeAAAADwAAAGRycy9kb3ducmV2LnhtbESP3WoCMRCF7wt9hzCCdzXrD9WuRikWoWAFtT7AsBl3&#10;FzeTJZPqtk/fCIVeHs6c78xZrDrXqCsFqT0bGA4yUMSFtzWXBk6fm6cZKInIFhvPZOCbBFbLx4cF&#10;5tbf+EDXYyxVgrDkaKCKsc21lqIihzLwLXHyzj44jEmGUtuAtwR3jR5l2bN2WHNqqLCldUXF5fjl&#10;0huyCx+C69Nb3O5/ZDq2k0t4Mabf617noCJ18f/4L/1uDUxnk9EY7nMSA/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ApD8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424" o:spid="_x0000_s1800" style="position:absolute;top:414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JiMUA&#10;AADeAAAADwAAAGRycy9kb3ducmV2LnhtbESPQYvCMBSE74L/IbyFvWm6UlSqUVQQZGFB3T14fDbP&#10;tti81CRq998bQfA4zMw3zHTemlrcyPnKsoKvfgKCOLe64kLB3++6NwbhA7LG2jIp+CcP81m3M8VM&#10;2zvv6LYPhYgQ9hkqKENoMil9XpJB37cNcfRO1hkMUbpCaof3CDe1HCTJUBqsOC6U2NCqpPy8vxoF&#10;zaVwh4vXSz5et98jTjbU/qRKfX60iwmIQG14h1/tjVYwGqeDF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wmI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25" o:spid="_x0000_s1799" style="position:absolute;top:4206;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t+L8A&#10;AADeAAAADwAAAGRycy9kb3ducmV2LnhtbESPywrCMBBF94L/EEZwp6nii2oUEUS3PnA9NGNb2kxK&#10;E231640guLzcx+GuNq0pxZNql1tWMBpGIIgTq3NOFVwv+8EChPPIGkvLpOBFDjbrbmeFsbYNn+h5&#10;9qkII+xiVJB5X8VSuiQjg25oK+Lg3W1t0AdZp1LX2IRxU8pxFM2kwZwDIcOKdhklxflhAoQlNsV7&#10;cmuiwy1vp2lZVLhXqt9rt0sQnlr/D//aR61gvpiMp/C9E6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p634vwAAAN4AAAAPAAAAAAAAAAAAAAAAAJgCAABkcnMvZG93bnJl&#10;di54bWxQSwUGAAAAAAQABAD1AAAAhAMAAAAA&#10;" adj="0,,0" path="m,l9144,r,187452l,187452,,e" fillcolor="black" stroked="f" strokeweight="0">
                    <v:stroke miterlimit="83231f" joinstyle="miter"/>
                    <v:formulas/>
                    <v:path arrowok="t" o:connecttype="segments" textboxrect="0,0,9144,187452"/>
                  </v:shape>
                  <v:shape id="Shape 78426" o:spid="_x0000_s1798"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yZMYA&#10;AADeAAAADwAAAGRycy9kb3ducmV2LnhtbESPQWsCMRSE74L/ITyhN01cFpWtUVQoSKFgrQePr5vX&#10;3aWblzWJuv33jVDocZiZb5jluretuJEPjWMN04kCQVw603Cl4fTxMl6ACBHZYOuYNPxQgPVqOFhi&#10;Ydyd3+l2jJVIEA4Faqhj7AopQ1mTxTBxHXHyvpy3GJP0lTQe7wluW5kpNZMWG04LNXa0q6n8Pl6t&#10;hu5S+fMlmC1/Xg+vc1Z76t9yrZ9G/eYZRKQ+/of/2nujYb7Isxk87q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kyZ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427" o:spid="_x0000_s1797" style="position:absolute;top:6141;width:91;height:3721;visibility:visible" coordsize="9144,3721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DSscA&#10;AADeAAAADwAAAGRycy9kb3ducmV2LnhtbESPzWrDMBCE74W+g9hCb43s0DbBjWJCf2jpJcQJyXVj&#10;bS0Ta2UkJXH79FWhkOMwM98ws3KwnTiRD61jBfkoA0FcO91yo2CzfrubgggRWWPnmBR8U4Byfn01&#10;w0K7M6/oVMVGJAiHAhWYGPtCylAbshhGridO3pfzFmOSvpHa4znBbSfHWfYoLbacFgz29GyoPlRH&#10;myjLfR4r+jl+vu8ftoZfdy++Y6Vub4bFE4hIQ7yE/9sfWsFkej+ewN+dd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HA0rHAAAA3gAAAA8AAAAAAAAAAAAAAAAAmAIAAGRy&#10;cy9kb3ducmV2LnhtbFBLBQYAAAAABAAEAPUAAACMAwAAAAA=&#10;" adj="0,,0" path="m,l9144,r,372161l,372161,,e" fillcolor="black" stroked="f" strokeweight="0">
                    <v:stroke miterlimit="83231f" joinstyle="miter"/>
                    <v:formulas/>
                    <v:path arrowok="t" o:connecttype="segments" textboxrect="0,0,9144,372161"/>
                  </v:shape>
                  <v:shape id="Shape 78428" o:spid="_x0000_s1796" style="position:absolute;top:9862;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oDjcQA&#10;AADeAAAADwAAAGRycy9kb3ducmV2LnhtbERPz2vCMBS+C/sfwhO8aarIKtW0bINBEQbT7bDjW/Ns&#10;y5qXmsS2+++Xw8Djx/f7UEymEwM531pWsF4lIIgrq1uuFXx+vC53IHxA1thZJgW/5KHIH2YHzLQd&#10;+UTDOdQihrDPUEETQp9J6auGDPqV7Ykjd7HOYIjQ1VI7HGO46eQmSR6lwZZjQ4M9vTRU/ZxvRkF/&#10;rd3X1etn/r69H1NOSpretkot5tPTHkSgKdzF/+5SK0h3203cG+/EKy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KA43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429" o:spid="_x0000_s1795" style="position:absolute;top:9923;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e5cYA&#10;AADeAAAADwAAAGRycy9kb3ducmV2LnhtbESP3WoCMRCF7wu+QxihdzXrD1VXoxSlULBCqz7AsBl3&#10;FzeTJZPqtk/fCIVeHs6c78xZrjvXqCsFqT0bGA4yUMSFtzWXBk7H16cZKInIFhvPZOCbBNar3sMS&#10;c+tv/EnXQyxVgrDkaKCKsc21lqIihzLwLXHyzj44jEmGUtuAtwR3jR5l2bN2WHNqqLClTUXF5fDl&#10;0huyD++Cm9M27j5+ZDq2k0uYG/PY714WoCJ18f/4L/1mDUxnk9Ec7nMSA/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ge5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430" o:spid="_x0000_s1794" style="position:absolute;top:1178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ZVsUA&#10;AADeAAAADwAAAGRycy9kb3ducmV2LnhtbESPzWrCQBSF9wXfYbhCd83EKhpSx6AFQQoFtV24vGZu&#10;k2DmTpyZaPr2nUXB5eH88S2LwbTiRs43lhVMkhQEcWl1w5WC76/tSwbCB2SNrWVS8EseitXoaYm5&#10;tnc+0O0YKhFH2OeooA6hy6X0ZU0GfWI74uj9WGcwROkqqR3e47hp5WuazqXBhuNDjR2911Rejr1R&#10;0F0rd7p6veFzv/9YcLqj4XOm1PN4WL+BCDSER/i/vdMKFtlsGgEiTkQ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5ZlW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31" o:spid="_x0000_s1793" style="position:absolute;top:1184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EPsYA&#10;AADeAAAADwAAAGRycy9kb3ducmV2LnhtbESPUWsCMRCE3wv9D2ELfdOcVaqeRimWgtAKrfoDlst6&#10;d3jZHNlUT3+9KQh9HGbnm535snONOlGQ2rOBQT8DRVx4W3NpYL/76E1ASUS22HgmAxcSWC4eH+aY&#10;W3/mHzptY6kShCVHA1WMba61FBU5lL5viZN38MFhTDKU2gY8J7hr9EuWvWqHNaeGCltaVVQct78u&#10;vSGb8CW42r/Hz++rjId2dAxTY56furcZqEhd/D++p9fWwHgyGg7gb05i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eEPs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432" o:spid="_x0000_s1792" style="position:absolute;top:1370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iuscA&#10;AADeAAAADwAAAGRycy9kb3ducmV2LnhtbESPQWvCQBSE7wX/w/KE3uqmqaikrqKCIAXB2h56fM2+&#10;JqHZt8nuJqb/3hWEHoeZ+YZZrgdTi56crywreJ4kIIhzqysuFHx+7J8WIHxA1lhbJgV/5GG9Gj0s&#10;MdP2wu/Un0MhIoR9hgrKEJpMSp+XZNBPbEMcvR/rDIYoXSG1w0uEm1qmSTKTBiuOCyU2tCsp/z13&#10;RkHTFu6r9XrL393pbc7JgYbjVKnH8bB5BRFoCP/he/ugFcwX05cUbnfi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7orr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433" o:spid="_x0000_s1791" style="position:absolute;top:13764;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sGysMA&#10;AADeAAAADwAAAGRycy9kb3ducmV2LnhtbESPS4vCMBSF94L/IVzBnaY+RqU2FRFkZuuDri/NtS1t&#10;bkoTbWd+/WRAmOXhPD5OchhMI17UucqygsU8AkGcW11xoeB+O892IJxH1thYJgXf5OCQjkcJxtr2&#10;fKHX1RcijLCLUUHpfRtL6fKSDLq5bYmD97CdQR9kV0jdYR/GTSOXUbSRBisOhBJbOpWU19enCRCW&#10;2Nc/66yPPrNq+CiausWzUtPJcNyD8DT4//C7/aUVbHfr1Qr+7oQr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sGys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434" o:spid="_x0000_s1790" style="position:absolute;top:15638;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6fVcYA&#10;AADeAAAADwAAAGRycy9kb3ducmV2LnhtbESPT4vCMBTE74LfIbwFb5ruWlSqUVxBEGHBP3vY47N5&#10;25ZtXmoStX77jSB4HGbmN8xs0ZpaXMn5yrKC90ECgji3uuJCwfdx3Z+A8AFZY22ZFNzJw2Le7cww&#10;0/bGe7oeQiEihH2GCsoQmkxKn5dk0A9sQxy9X+sMhihdIbXDW4SbWn4kyUgarDgulNjQqqT873Ax&#10;Cppz4X7OXn/y6bLbjjnZUPuVKtV7a5dTEIHa8Ao/2xutYDxJhyk87sQr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6fV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435" o:spid="_x0000_s1789" style="position:absolute;top:15699;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yCPccA&#10;AADeAAAADwAAAGRycy9kb3ducmV2LnhtbESP3WoCMRCF7wu+Q5hC72q2/lTdGqUoBaEWWvUBhs10&#10;d3EzWTJRtz59IxR6eThzvjNnvuxco84UpPZs4KmfgSIuvK25NHDYvz1OQUlEtth4JgM/JLBc9O7m&#10;mFt/4S8672KpEoQlRwNVjG2utRQVOZS+b4mT9+2Dw5hkKLUNeElw1+hBlj1rhzWnhgpbWlVUHHcn&#10;l96Qj7AVXB3W8f3zKpOhHR3DzJiH++71BVSkLv4f/6U31sBkOhqO4TYnMUA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Mgj3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436" o:spid="_x0000_s1788"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CkucYA&#10;AADeAAAADwAAAGRycy9kb3ducmV2LnhtbESPS4sCMRCE74L/IbSwN834QGU0igqCLCysj4PHdtLO&#10;DE46YxJ19t9vFhY8FlX1FTVfNqYST3K+tKyg30tAEGdWl5wrOB233SkIH5A1VpZJwQ95WC7arTmm&#10;2r54T89DyEWEsE9RQRFCnUrps4IM+p6tiaN3tc5giNLlUjt8Rbip5CBJxtJgyXGhwJo2BWW3w8Mo&#10;qO+5O9+9XvPl8f054WRHzddIqY9Os5qBCNSEd/i/vdMKJtPRcAx/d+IV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Cku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437" o:spid="_x0000_s1787"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BIsYA&#10;AADeAAAADwAAAGRycy9kb3ducmV2LnhtbESPQWvCQBSE74X+h+UJvdWNVhqJWaUWClIo2NSDx2f2&#10;mQSzb+PuRtN/3xUKHoeZ+YbJV4NpxYWcbywrmIwTEMSl1Q1XCnY/H89zED4ga2wtk4Jf8rBaPj7k&#10;mGl75W+6FKESEcI+QwV1CF0mpS9rMujHtiOO3tE6gyFKV0nt8BrhppXTJHmVBhuOCzV29F5TeSp6&#10;o6A7V25/9nrNh377mXKyoeFrptTTaHhbgAg0hHv4v73RCtL57CWF251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wBIsYAAADeAAAADwAAAAAAAAAAAAAAAACYAgAAZHJz&#10;L2Rvd25yZXYueG1sUEsFBgAAAAAEAAQA9QAAAIsDAAAAAA==&#10;" adj="0,,0" path="m,l9144,r,9144l,9144,,e" fillcolor="black" stroked="f" strokeweight="0">
                    <v:stroke miterlimit="83231f" joinstyle="miter"/>
                    <v:formulas/>
                    <v:path arrowok="t" o:connecttype="segments" textboxrect="0,0,9144,9144"/>
                  </v:shape>
                  <w10:wrap type="none"/>
                  <w10:anchorlock/>
                </v:group>
              </w:pict>
            </w:r>
          </w:p>
        </w:tc>
        <w:tc>
          <w:tcPr>
            <w:tcW w:w="5199" w:type="dxa"/>
            <w:gridSpan w:val="3"/>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9" w:type="dxa"/>
            <w:gridSpan w:val="4"/>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MCQ/closed Constructed </w:t>
            </w:r>
          </w:p>
        </w:tc>
        <w:tc>
          <w:tcPr>
            <w:tcW w:w="113" w:type="dxa"/>
            <w:vMerge w:val="restart"/>
            <w:tcBorders>
              <w:top w:val="single" w:sz="8" w:space="0" w:color="000000"/>
              <w:left w:val="nil"/>
              <w:bottom w:val="single" w:sz="8" w:space="0" w:color="000000"/>
              <w:right w:val="single" w:sz="4" w:space="0" w:color="000000"/>
            </w:tcBorders>
            <w:vAlign w:val="center"/>
          </w:tcPr>
          <w:p w:rsidR="000B579B" w:rsidRDefault="005D4AEE">
            <w:pPr>
              <w:spacing w:after="329" w:line="240" w:lineRule="auto"/>
              <w:ind w:left="0" w:firstLine="0"/>
            </w:pPr>
            <w:r w:rsidRPr="005D4AEE">
              <w:rPr>
                <w:noProof/>
              </w:rPr>
            </w:r>
            <w:r>
              <w:rPr>
                <w:noProof/>
              </w:rPr>
              <w:pict>
                <v:group id="Group 65830" o:spid="_x0000_s1780" style="width:.5pt;height:59.5pt;mso-position-horizontal-relative:char;mso-position-vertical-relative:line" coordsize="60,7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">
                  <v:shape id="Shape 78438" o:spid="_x0000_s178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VUMMA&#10;AADeAAAADwAAAGRycy9kb3ducmV2LnhtbERPz2vCMBS+D/wfwhN2W1OnaOmMRQeCDAbqdvD4bN7a&#10;YvNSk1S7/345DDx+fL+XxWBacSPnG8sKJkkKgri0uuFKwffX9iUD4QOyxtYyKfglD8Vq9LTEXNs7&#10;H+h2DJWIIexzVFCH0OVS+rImgz6xHXHkfqwzGCJ0ldQO7zHctPI1TefSYMOxocaO3msqL8feKOiu&#10;lTtdvd7wud9/LDjd0fA5U+p5PKzfQAQawkP8795pBYtsNo174514B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OVUM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439" o:spid="_x0000_s1784"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8wy8YA&#10;AADeAAAADwAAAGRycy9kb3ducmV2LnhtbESPT2sCMRTE7wW/Q3hCbzWrFbWrUVQQpCD4p4ceXzfP&#10;3cXNy5pEXb99Iwgeh5n5DTOZNaYSV3K+tKyg20lAEGdWl5wr+DmsPkYgfEDWWFkmBXfyMJu23iaY&#10;anvjHV33IRcRwj5FBUUIdSqlzwoy6Du2Jo7e0TqDIUqXS+3wFuGmkr0kGUiDJceFAmtaFpSd9hej&#10;oD7n7vfs9YL/LtvvISdrajZ9pd7bzXwMIlATXuFne60VDEf9zy943IlX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8wy8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440" o:spid="_x0000_s1783" style="position:absolute;top:60;width:91;height:7438;visibility:visible" coordsize="9144,7437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jlccA&#10;AADeAAAADwAAAGRycy9kb3ducmV2LnhtbESPy2rCQBSG90LfYTgFdzqpBA2pE2kLFi8IrRVKd4fM&#10;yYVmzqSZ0cS3dxZClz//jW+5GkwjLtS52rKCp2kEgji3uuZSwelrPUlAOI+ssbFMCq7kYJU9jJaY&#10;atvzJ12OvhRhhF2KCirv21RKl1dk0E1tSxy8wnYGfZBdKXWHfRg3jZxF0VwarDk8VNjSW0X57/Fs&#10;FJyl3CX7nz/3vd0e4uj0/vFa7Hqlxo/DyzMIT4P/D9/bG61gkcRxAAg4AQV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VI5XHAAAA3gAAAA8AAAAAAAAAAAAAAAAAmAIAAGRy&#10;cy9kb3ducmV2LnhtbFBLBQYAAAAABAAEAPUAAACMAwAAAAA=&#10;" adj="0,,0" path="m,l9144,r,743712l,743712,,e" fillcolor="black" stroked="f" strokeweight="0">
                    <v:stroke miterlimit="83231f" joinstyle="miter"/>
                    <v:formulas/>
                    <v:path arrowok="t" o:connecttype="segments" textboxrect="0,0,9144,743712"/>
                  </v:shape>
                  <v:shape id="Shape 78441" o:spid="_x0000_s1782" style="position:absolute;top:749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9PsMUA&#10;AADeAAAADwAAAGRycy9kb3ducmV2LnhtbESPQYvCMBSE78L+h/AWvGmqlFWqUVQQRFhQdw8en82z&#10;LTYvNYna/fcbQfA4zMw3zHTemlrcyfnKsoJBPwFBnFtdcaHg92fdG4PwAVljbZkU/JGH+eyjM8VM&#10;2wfv6X4IhYgQ9hkqKENoMil9XpJB37cNcfTO1hkMUbpCaoePCDe1HCbJlzRYcVwosaFVSfnlcDMK&#10;mmvhjlevl3y67bYjTjbUfqdKdT/bxQREoDa8w6/2RisYjdN0AM878Qr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0+w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42" o:spid="_x0000_s1781" style="position:absolute;top:7498;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3Rx8UA&#10;AADeAAAADwAAAGRycy9kb3ducmV2LnhtbESPQYvCMBSE74L/IbyFvWm6UlSqUVQQZGFB3T14fDbP&#10;tti81CRq998bQfA4zMw3zHTemlrcyPnKsoKvfgKCOLe64kLB3++6NwbhA7LG2jIp+CcP81m3M8VM&#10;2zvv6LYPhYgQ9hkqKENoMil9XpJB37cNcfRO1hkMUbpCaof3CDe1HCTJUBqsOC6U2NCqpPy8vxoF&#10;zaVwh4vXSz5et98jTjbU/qRKfX60iwmIQG14h1/tjVYwGqfpAJ534hW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fdHHxQAAAN4AAAAPAAAAAAAAAAAAAAAAAJgCAABkcnMv&#10;ZG93bnJldi54bWxQSwUGAAAAAAQABAD1AAAAigMAAAAA&#10;" adj="0,,0" path="m,l9144,r,9144l,9144,,e" fillcolor="black" stroked="f" strokeweight="0">
                    <v:stroke miterlimit="83231f" joinstyle="miter"/>
                    <v:formulas/>
                    <v:path arrowok="t" o:connecttype="segments" textboxrect="0,0,9144,9144"/>
                  </v:shape>
                  <w10:wrap type="none"/>
                  <w10:anchorlock/>
                </v:group>
              </w:pict>
            </w:r>
          </w:p>
          <w:p w:rsidR="000B579B" w:rsidRDefault="000B579B">
            <w:pPr>
              <w:spacing w:after="36" w:line="240" w:lineRule="auto"/>
              <w:ind w:left="0" w:firstLine="0"/>
            </w:pPr>
          </w:p>
          <w:p w:rsidR="000B579B" w:rsidRDefault="000B579B">
            <w:pPr>
              <w:spacing w:after="1162" w:line="240" w:lineRule="auto"/>
              <w:ind w:left="0" w:firstLine="0"/>
            </w:pPr>
          </w:p>
          <w:p w:rsidR="000B579B" w:rsidRDefault="005D4AEE">
            <w:pPr>
              <w:spacing w:after="0" w:line="276" w:lineRule="auto"/>
              <w:ind w:left="0" w:firstLine="0"/>
            </w:pPr>
            <w:r w:rsidRPr="005D4AEE">
              <w:rPr>
                <w:noProof/>
              </w:rPr>
            </w:r>
            <w:r>
              <w:rPr>
                <w:noProof/>
              </w:rPr>
              <w:pict>
                <v:group id="Group 65831" o:spid="_x0000_s1760" style="width:.5pt;height:138.75pt;mso-position-horizontal-relative:char;mso-position-vertical-relative:line" coordsize="60,1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">
                  <v:shape id="Shape 78443" o:spid="_x0000_s1779"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F0XMYA&#10;AADeAAAADwAAAGRycy9kb3ducmV2LnhtbESPT4vCMBTE74LfIbwFb5ruWlSqUVxBEGHBP3vY47N5&#10;25ZtXmoStX77jSB4HGbmN8xs0ZpaXMn5yrKC90ECgji3uuJCwfdx3Z+A8AFZY22ZFNzJw2Le7cww&#10;0/bGe7oeQiEihH2GCsoQmkxKn5dk0A9sQxy9X+sMhihdIbXDW4SbWn4kyUgarDgulNjQqqT873Ax&#10;Cppz4X7OXn/y6bLbjjnZUPuVKtV7a5dTEIHa8Ao/2xutYDxJ0yE87sQr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F0XM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444" o:spid="_x0000_s1778"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jsKMUA&#10;AADeAAAADwAAAGRycy9kb3ducmV2LnhtbESPT4vCMBTE74LfITzBm6YrZZVqlFUQRFjwzx72+Gye&#10;bbF5qUnU7rffCILHYWZ+w8wWranFnZyvLCv4GCYgiHOrKy4U/BzXgwkIH5A11pZJwR95WMy7nRlm&#10;2j54T/dDKESEsM9QQRlCk0np85IM+qFtiKN3ts5giNIVUjt8RLip5ShJPqXBiuNCiQ2tSsovh5tR&#10;0FwL93v1esmn22475mRD7XeqVL/Xfk1BBGrDO/xqb7SC8SRNU3jeiV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2Owo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45" o:spid="_x0000_s1777" style="position:absolute;top:60;width:91;height:2165;visibility:visible" coordsize="9144,2164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hpv8UA&#10;AADeAAAADwAAAGRycy9kb3ducmV2LnhtbESPT4vCMBTE7wt+h/CEva3pin9KNYoKwl5XRfH2bJ5t&#10;2ealNrHtfnsjCB6HmfkNM192phQN1a6wrOB7EIEgTq0uOFNw2G+/YhDOI2ssLZOCf3KwXPQ+5pho&#10;2/IvNTufiQBhl6CC3PsqkdKlORl0A1sRB+9qa4M+yDqTusY2wE0ph1E0kQYLDgs5VrTJKf3b3Y2C&#10;S3uNz9lperTH4Xo8uZimuqFU6rPfrWYgPHX+HX61f7SCaTwajeF5J1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qGm/xQAAAN4AAAAPAAAAAAAAAAAAAAAAAJgCAABkcnMv&#10;ZG93bnJldi54bWxQSwUGAAAAAAQABAD1AAAAigMAAAAA&#10;" adj="0,,0" path="m,l9144,r,216408l,216408,,e" fillcolor="black" stroked="f" strokeweight="0">
                    <v:stroke miterlimit="83231f" joinstyle="miter"/>
                    <v:formulas/>
                    <v:path arrowok="t" o:connecttype="segments" textboxrect="0,0,9144,216408"/>
                  </v:shape>
                  <v:shape id="Shape 78446" o:spid="_x0000_s1776" style="position:absolute;top:222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bXxMUA&#10;AADeAAAADwAAAGRycy9kb3ducmV2LnhtbESPQYvCMBSE78L+h/AWvGm6UlSqUVxBEEFY3T14fDbP&#10;tti81CRq/fdmQfA4zMw3zHTemlrcyPnKsoKvfgKCOLe64kLB3++qNwbhA7LG2jIpeJCH+eyjM8VM&#10;2zvv6LYPhYgQ9hkqKENoMil9XpJB37cNcfRO1hkMUbpCaof3CDe1HCTJUBqsOC6U2NCypPy8vxoF&#10;zaVwh4vX33y8/mxGnKyp3aZKdT/bxQREoDa8w6/2WisYjdN0CP934hW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tfE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47" o:spid="_x0000_s1775" style="position:absolute;top:2286;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KrMYA&#10;AADeAAAADwAAAGRycy9kb3ducmV2LnhtbESPUUvDQBCE3wX/w7EF3+ylNZgaey1SEYRaaGt/wJJb&#10;k9DcXri9ttFf7xUEH4fZ+WZnvhxcp84UpPVsYDLOQBFX3rZcGzh8vt3PQElEtth5JgPfJLBc3N7M&#10;sbT+wjs672OtEoSlRANNjH2ptVQNOZSx74mT9+WDw5hkqLUNeElw1+lplj1qhy2nhgZ7WjVUHfcn&#10;l96QTfgQXB1e43r7I8WDzY/hyZi70fDyDCrSEP+P/9Lv1kAxy/MCrnMSA/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KrM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448" o:spid="_x0000_s1774" style="position:absolute;top:4145;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XmLcEA&#10;AADeAAAADwAAAGRycy9kb3ducmV2LnhtbERPTYvCMBC9C/6HMII3TZWi0jWKCoIIgqsePM42s23Z&#10;ZlKTqPXfm4Owx8f7ni9bU4sHOV9ZVjAaJiCIc6srLhRcztvBDIQPyBpry6TgRR6Wi25njpm2T/6m&#10;xykUIoawz1BBGUKTSenzkgz6oW2II/drncEQoSukdviM4aaW4ySZSIMVx4YSG9qUlP+d7kZBcyvc&#10;9eb1mn/ux/2Ukx21h1Spfq9dfYEI1IZ/8ce90wqmszSNe+OdeAX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V5i3BAAAA3gAAAA8AAAAAAAAAAAAAAAAAmAIAAGRycy9kb3du&#10;cmV2LnhtbFBLBQYAAAAABAAEAPUAAACGAwAAAAA=&#10;" adj="0,,0" path="m,l9144,r,9144l,9144,,e" fillcolor="black" stroked="f" strokeweight="0">
                    <v:stroke miterlimit="83231f" joinstyle="miter"/>
                    <v:formulas/>
                    <v:path arrowok="t" o:connecttype="segments" textboxrect="0,0,9144,9144"/>
                  </v:shape>
                  <v:shape id="Shape 78449" o:spid="_x0000_s1773" style="position:absolute;top:4206;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VCXcMA&#10;AADeAAAADwAAAGRycy9kb3ducmV2LnhtbESPzWqDQBSF94W+w3AL3dUxwTTWOEoIhHbbJLi+OLcq&#10;OnfEmUTbp+8ECl0ezs/HycvFDOJGk+ssK1hFMQji2uqOGwWX8/ElBeE8ssbBMin4Jgdl8fiQY6bt&#10;zJ90O/lGhBF2GSpovR8zKV3dkkEX2ZE4eF92MuiDnBqpJ5zDuBnkOo5fpcGOA6HFkQ4t1f3pagKE&#10;Jc79T1LN8XvVLZtm6Ec8KvX8tOx3IDwt/j/81/7QCrZpkrzB/U64Ar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VCXcMAAADeAAAADwAAAAAAAAAAAAAAAACYAgAAZHJzL2Rv&#10;d25yZXYueG1sUEsFBgAAAAAEAAQA9QAAAIgDAAAAAA==&#10;" adj="0,,0" path="m,l9144,r,187452l,187452,,e" fillcolor="black" stroked="f" strokeweight="0">
                    <v:stroke miterlimit="83231f" joinstyle="miter"/>
                    <v:formulas/>
                    <v:path arrowok="t" o:connecttype="segments" textboxrect="0,0,9144,187452"/>
                  </v:shape>
                  <v:shape id="Shape 78450" o:spid="_x0000_s1772" style="position:absolute;top:6080;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89sUA&#10;AADeAAAADwAAAGRycy9kb3ducmV2LnhtbESPzWrCQBSF94LvMFzBnU4sViV1DFoQQqFgbRcur5nb&#10;JJi5E2cmJn37zqLQ5eH88W2zwTTiQc7XlhUs5gkI4sLqmksFX5/H2QaED8gaG8uk4Ic8ZLvxaIup&#10;tj1/0OMcShFH2KeooAqhTaX0RUUG/dy2xNH7ts5giNKVUjvs47hp5FOSrKTBmuNDhS29VlTczp1R&#10;0N5Ld7l7feBrd3pbc5LT8L5UajoZ9i8gAg3hP/zXzrWC9Wb5HAEiTkQB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nz2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51" o:spid="_x0000_s1771" style="position:absolute;top:6141;width:91;height:3721;visibility:visible" coordsize="9144,3721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RN2McA&#10;AADeAAAADwAAAGRycy9kb3ducmV2LnhtbESPQWsCMRSE74L/ITyht5rdUq1sjSK2paUXcVva63Pz&#10;3CxuXpYk6ra/vhEKHoeZ+YaZL3vbihP50DhWkI8zEMSV0w3XCj4/Xm5nIEJE1tg6JgU/FGC5GA7m&#10;WGh35i2dyliLBOFQoAITY1dIGSpDFsPYdcTJ2ztvMSbpa6k9nhPctvIuy6bSYsNpwWBHa0PVoTza&#10;RNns8ljS7/H9dTf5Mvz8/eRbVupm1K8eQUTq4zX8337TCh5m95McLnfSF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kTdjHAAAA3gAAAA8AAAAAAAAAAAAAAAAAmAIAAGRy&#10;cy9kb3ducmV2LnhtbFBLBQYAAAAABAAEAPUAAACMAwAAAAA=&#10;" adj="0,,0" path="m,l9144,r,372161l,372161,,e" fillcolor="black" stroked="f" strokeweight="0">
                    <v:stroke miterlimit="83231f" joinstyle="miter"/>
                    <v:formulas/>
                    <v:path arrowok="t" o:connecttype="segments" textboxrect="0,0,9144,372161"/>
                  </v:shape>
                  <v:shape id="Shape 78452" o:spid="_x0000_s1770" style="position:absolute;top:9862;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HGscA&#10;AADeAAAADwAAAGRycy9kb3ducmV2LnhtbESPzWrDMBCE74G8g9hAb4lckz/cKKENBEyhkKY99Li1&#10;traptXIk2XHevgoEehxm5htmsxtMI3pyvras4HGWgCAurK65VPD5cZiuQfiArLGxTAqu5GG3HY82&#10;mGl74XfqT6EUEcI+QwVVCG0mpS8qMuhntiWO3o91BkOUrpTa4SXCTSPTJFlKgzXHhQpb2ldU/J46&#10;o6A9l+7r7PULf3fH1xUnOQ1vc6UeJsPzE4hAQ/gP39u5VrBazxcp3O7EK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kRxrHAAAA3gAAAA8AAAAAAAAAAAAAAAAAmAIAAGRy&#10;cy9kb3ducmV2LnhtbFBLBQYAAAAABAAEAPUAAACMAwAAAAA=&#10;" adj="0,,0" path="m,l9144,r,9144l,9144,,e" fillcolor="black" stroked="f" strokeweight="0">
                    <v:stroke miterlimit="83231f" joinstyle="miter"/>
                    <v:formulas/>
                    <v:path arrowok="t" o:connecttype="segments" textboxrect="0,0,9144,9144"/>
                  </v:shape>
                  <v:shape id="Shape 78453" o:spid="_x0000_s1769" style="position:absolute;top:9923;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ZacscA&#10;AADeAAAADwAAAGRycy9kb3ducmV2LnhtbESP3WoCMRCF7wu+Q5hC72q2/lTdGqUoBaEWWvUBhs10&#10;d3EzWTJRtz59IxR6eThzvjNnvuxco84UpPZs4KmfgSIuvK25NHDYvz1OQUlEtth4JgM/JLBc9O7m&#10;mFt/4S8672KpEoQlRwNVjG2utRQVOZS+b4mT9+2Dw5hkKLUNeElw1+hBlj1rhzWnhgpbWlVUHHcn&#10;l96Qj7AVXB3W8f3zKpOhHR3DzJiH++71BVSkLv4f/6U31sBkOhoP4TYnMUA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2WnL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454" o:spid="_x0000_s1768" style="position:absolute;top:1178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F69cYA&#10;AADeAAAADwAAAGRycy9kb3ducmV2LnhtbESPQWvCQBSE74X+h+UJvdWNklaJWaUWClIo2NSDx2f2&#10;mQSzb+PuRtN/3xUKHoeZ+YbJV4NpxYWcbywrmIwTEMSl1Q1XCnY/H89zED4ga2wtk4Jf8rBaPj7k&#10;mGl75W+6FKESEcI+QwV1CF0mpS9rMujHtiOO3tE6gyFKV0nt8BrhppXTJHmVBhuOCzV29F5TeSp6&#10;o6A7V25/9nrNh377OeNkQ8NXqtTTaHhbgAg0hHv4v73RCmbz9CWF2514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F69cYAAADe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8455" o:spid="_x0000_s1767" style="position:absolute;top:11844;width:91;height:1859;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NnncYA&#10;AADeAAAADwAAAGRycy9kb3ducmV2LnhtbESP3UoDMRCF7wXfIYzQO5tV+7ttWqQiCLbQvwcYNtPd&#10;pZvJkknb1ac3guDl4cz5zpz5snONulKQ2rOBp34GirjwtubSwPHw/jgBJRHZYuOZDHyRwHJxfzfH&#10;3Pob7+i6j6VKEJYcDVQxtrnWUlTkUPq+JU7eyQeHMclQahvwluCu0c9ZNtIOa04NFba0qqg47y8u&#10;vSGbsBZcHd/i5/Zbxi92cA5TY3oP3esMVKQu/h//pT+sgfFkMBzC75zEAL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NnncYAAADeAAAADwAAAAAAAAAAAAAAAACYAgAAZHJz&#10;L2Rvd25yZXYueG1sUEsFBgAAAAAEAAQA9QAAAIsDAAAAAA==&#10;" adj="0,,0" path="m,l9144,r,185928l,185928,,e" fillcolor="black" stroked="f" strokeweight="0">
                    <v:stroke miterlimit="83231f" joinstyle="miter"/>
                    <v:formulas/>
                    <v:path arrowok="t" o:connecttype="segments" textboxrect="0,0,9144,185928"/>
                  </v:shape>
                  <v:shape id="Shape 78456" o:spid="_x0000_s1766" style="position:absolute;top:13703;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9BGcUA&#10;AADeAAAADwAAAGRycy9kb3ducmV2LnhtbESPS4sCMRCE7wv+h9CCtzXj4ovRKLogiLDg6+CxnbQz&#10;g5POmESd/febBcFjUVVfUdN5YyrxIOdLywp63QQEcWZ1ybmC42H1OQbhA7LGyjIp+CUP81nrY4qp&#10;tk/e0WMfchEh7FNUUIRQp1L6rCCDvmtr4uhdrDMYonS51A6fEW4q+ZUkQ2mw5LhQYE3fBWXX/d0o&#10;qG+5O928XvL5vt2MOFlT89NXqtNuFhMQgZrwDr/aa61gNO4PhvB/J1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0EZxQAAAN4AAAAPAAAAAAAAAAAAAAAAAJgCAABkcnMv&#10;ZG93bnJldi54bWxQSwUGAAAAAAQABAD1AAAAigMAAAAA&#10;" adj="0,,0" path="m,l9144,r,9144l,9144,,e" fillcolor="black" stroked="f" strokeweight="0">
                    <v:stroke miterlimit="83231f" joinstyle="miter"/>
                    <v:formulas/>
                    <v:path arrowok="t" o:connecttype="segments" textboxrect="0,0,9144,9144"/>
                  </v:shape>
                  <v:shape id="Shape 78457" o:spid="_x0000_s1765" style="position:absolute;top:13764;width:91;height:1874;visibility:visible" coordsize="9144,187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ab8A&#10;AADeAAAADwAAAGRycy9kb3ducmV2LnhtbESPywrCMBBF94L/EEZwp6nii2oUEUS3PnA9NGNb2kxK&#10;E231640guLzcx+GuNq0pxZNql1tWMBpGIIgTq3NOFVwv+8EChPPIGkvLpOBFDjbrbmeFsbYNn+h5&#10;9qkII+xiVJB5X8VSuiQjg25oK+Lg3W1t0AdZp1LX2IRxU8pxFM2kwZwDIcOKdhklxflhAoQlNsV7&#10;cmuiwy1vp2lZVLhXqt9rt0sQnlr/D//aR61gvphM5/C9E6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VpvwAAAN4AAAAPAAAAAAAAAAAAAAAAAJgCAABkcnMvZG93bnJl&#10;di54bWxQSwUGAAAAAAQABAD1AAAAhAMAAAAA&#10;" adj="0,,0" path="m,l9144,r,187452l,187452,,e" fillcolor="black" stroked="f" strokeweight="0">
                    <v:stroke miterlimit="83231f" joinstyle="miter"/>
                    <v:formulas/>
                    <v:path arrowok="t" o:connecttype="segments" textboxrect="0,0,9144,187452"/>
                  </v:shape>
                  <v:shape id="Shape 78458" o:spid="_x0000_s1764" style="position:absolute;top:15638;width:91;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xw8MMA&#10;AADeAAAADwAAAGRycy9kb3ducmV2LnhtbERPz2vCMBS+C/4P4QneNHU4lc5YdCCUwcC5HTw+m7e2&#10;2LzUJLXdf78cBjt+fL+32WAa8SDna8sKFvMEBHFhdc2lgq/P42wDwgdkjY1lUvBDHrLdeLTFVNue&#10;P+hxDqWIIexTVFCF0KZS+qIig35uW+LIfVtnMEToSqkd9jHcNPIpSVbSYM2xocKWXisqbufOKGjv&#10;pbvcvT7wtTu9rTnJaXhfKjWdDPsXEIGG8C/+c+dawXqzfI574514Be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xw8MMAAADeAAAADwAAAAAAAAAAAAAAAACYAgAAZHJzL2Rv&#10;d25yZXYueG1sUEsFBgAAAAAEAAQA9QAAAIgDAAAAAA==&#10;" adj="0,,0" path="m,l9144,r,9144l,9144,,e" fillcolor="black" stroked="f" strokeweight="0">
                    <v:stroke miterlimit="83231f" joinstyle="miter"/>
                    <v:formulas/>
                    <v:path arrowok="t" o:connecttype="segments" textboxrect="0,0,9144,9144"/>
                  </v:shape>
                  <v:shape id="Shape 78459" o:spid="_x0000_s1763" style="position:absolute;top:15699;width:91;height:1860;visibility:visible" coordsize="9144,1859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tmMcA&#10;AADeAAAADwAAAGRycy9kb3ducmV2LnhtbESP3WoCMRCF7wt9hzCF3tWsra26GqVYBKEW/HuAYTPu&#10;Lm4mSybV1advCoVeHs6c78yZzjvXqDMFqT0b6PcyUMSFtzWXBg775dMIlERki41nMnAlgfns/m6K&#10;ufUX3tJ5F0uVICw5GqhibHOtpajIofR8S5y8ow8OY5Kh1DbgJcFdo5+z7E07rDk1VNjSoqLitPt2&#10;6Q35CmvBxeEjfm5uMnyxg1MYG/P40L1PQEXq4v/xX3plDQxHg9cx/M5JDN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ebZjHAAAA3gAAAA8AAAAAAAAAAAAAAAAAmAIAAGRy&#10;cy9kb3ducmV2LnhtbFBLBQYAAAAABAAEAPUAAACMAwAAAAA=&#10;" adj="0,,0" path="m,l9144,r,185928l,185928,,e" fillcolor="black" stroked="f" strokeweight="0">
                    <v:stroke miterlimit="83231f" joinstyle="miter"/>
                    <v:formulas/>
                    <v:path arrowok="t" o:connecttype="segments" textboxrect="0,0,9144,185928"/>
                  </v:shape>
                  <v:shape id="Shape 78460" o:spid="_x0000_s1762"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a2S8QA&#10;AADeAAAADwAAAGRycy9kb3ducmV2LnhtbESPzYrCMBSF9wO+Q7iCuzFVRKWallEQRBDUmcUs7zTX&#10;tkxzU5Oo9e3NQnB5OH98y7wzjbiR87VlBaNhAoK4sLrmUsHP9+ZzDsIHZI2NZVLwIA951vtYYqrt&#10;nY90O4VSxBH2KSqoQmhTKX1RkUE/tC1x9M7WGQxRulJqh/c4bho5TpKpNFhzfKiwpXVFxf/pahS0&#10;l9L9Xrxe8d/1sJtxsqVuP1Fq0O++FiACdeEdfrW3WsFsPplGgIgTUUBm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WtkvEAAAA3gAAAA8AAAAAAAAAAAAAAAAAmAIAAGRycy9k&#10;b3ducmV2LnhtbFBLBQYAAAAABAAEAPUAAACJAwAAAAA=&#10;" adj="0,,0" path="m,l9144,r,9144l,9144,,e" fillcolor="black" stroked="f" strokeweight="0">
                    <v:stroke miterlimit="83231f" joinstyle="miter"/>
                    <v:formulas/>
                    <v:path arrowok="t" o:connecttype="segments" textboxrect="0,0,9144,9144"/>
                  </v:shape>
                  <v:shape id="Shape 78461" o:spid="_x0000_s1761" style="position:absolute;top:17559;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oT0MQA&#10;AADeAAAADwAAAGRycy9kb3ducmV2LnhtbESPQYvCMBSE74L/ITzBm6YuolKNoguCCAuuevD4bJ5t&#10;sXmpSdT67zfCgsdhZr5hZovGVOJBzpeWFQz6CQjizOqScwXHw7o3AeEDssbKMil4kYfFvN2aYart&#10;k3/psQ+5iBD2KSooQqhTKX1WkEHftzVx9C7WGQxRulxqh88IN5X8SpKRNFhyXCiwpu+Csuv+bhTU&#10;t9ydbl6v+HzfbcecbKj5GSrV7TTLKYhATfiE/9sbrWA8GY4G8L4Tr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aE9DEAAAA3gAAAA8AAAAAAAAAAAAAAAAAmAIAAGRycy9k&#10;b3ducmV2LnhtbFBLBQYAAAAABAAEAPUAAACJAwAAAAA=&#10;" adj="0,,0" path="m,l9144,r,9144l,9144,,e" fillcolor="black" stroked="f" strokeweight="0">
                    <v:stroke miterlimit="83231f" joinstyle="miter"/>
                    <v:formulas/>
                    <v:path arrowok="t" o:connecttype="segments" textboxrect="0,0,9144,9144"/>
                  </v:shape>
                  <w10:wrap type="none"/>
                  <w10:anchorlock/>
                </v:group>
              </w:pict>
            </w:r>
          </w:p>
        </w:tc>
      </w:tr>
      <w:tr w:rsidR="000B579B">
        <w:trPr>
          <w:trHeight w:val="302"/>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Interpreting, Analysis/Observations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305"/>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5199"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9" w:type="dxa"/>
            <w:gridSpan w:val="4"/>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9728"/>
        </w:trPr>
        <w:tc>
          <w:tcPr>
            <w:tcW w:w="0" w:type="auto"/>
            <w:vMerge/>
            <w:tcBorders>
              <w:top w:val="nil"/>
              <w:left w:val="single" w:sz="4" w:space="0" w:color="000000"/>
              <w:bottom w:val="nil"/>
              <w:right w:val="nil"/>
            </w:tcBorders>
          </w:tcPr>
          <w:p w:rsidR="000B579B" w:rsidRDefault="000B579B">
            <w:pPr>
              <w:spacing w:after="0" w:line="276" w:lineRule="auto"/>
              <w:ind w:left="0" w:firstLine="0"/>
            </w:pPr>
          </w:p>
        </w:tc>
        <w:tc>
          <w:tcPr>
            <w:tcW w:w="10409" w:type="dxa"/>
            <w:gridSpan w:val="7"/>
            <w:tcBorders>
              <w:top w:val="single" w:sz="4" w:space="0" w:color="000000"/>
              <w:left w:val="nil"/>
              <w:bottom w:val="single" w:sz="4" w:space="0" w:color="000000"/>
              <w:right w:val="nil"/>
            </w:tcBorders>
          </w:tcPr>
          <w:p w:rsidR="000B579B" w:rsidRDefault="000B579B">
            <w:pPr>
              <w:spacing w:after="36" w:line="240" w:lineRule="auto"/>
              <w:ind w:left="0" w:firstLine="0"/>
            </w:pPr>
          </w:p>
          <w:p w:rsidR="000B579B" w:rsidRDefault="00A660D4">
            <w:pPr>
              <w:spacing w:after="36" w:line="240" w:lineRule="auto"/>
              <w:ind w:left="0" w:firstLine="0"/>
            </w:pPr>
            <w:r>
              <w:rPr>
                <w:b/>
              </w:rPr>
              <w:t xml:space="preserve">Credit Pattern: </w:t>
            </w:r>
          </w:p>
          <w:p w:rsidR="000B579B" w:rsidRDefault="00A660D4">
            <w:pPr>
              <w:spacing w:after="36" w:line="240" w:lineRule="auto"/>
              <w:ind w:left="0" w:firstLine="0"/>
            </w:pPr>
            <w:r>
              <w:t xml:space="preserve">Full Credit: 2 points </w:t>
            </w:r>
          </w:p>
          <w:p w:rsidR="000B579B" w:rsidRDefault="00A660D4">
            <w:pPr>
              <w:spacing w:after="36" w:line="240" w:lineRule="auto"/>
              <w:ind w:left="0" w:firstLine="0"/>
            </w:pPr>
            <w:r>
              <w:t xml:space="preserve">Partial  Credit: 1 point </w:t>
            </w:r>
          </w:p>
          <w:p w:rsidR="000B579B" w:rsidRDefault="00A660D4">
            <w:pPr>
              <w:spacing w:after="34" w:line="240" w:lineRule="auto"/>
              <w:ind w:left="0" w:firstLine="0"/>
            </w:pPr>
            <w:r>
              <w:t xml:space="preserve">Nil Credit : 0 point </w:t>
            </w:r>
          </w:p>
          <w:p w:rsidR="000B579B" w:rsidRDefault="00A660D4">
            <w:pPr>
              <w:spacing w:after="235" w:line="240" w:lineRule="auto"/>
              <w:ind w:left="0" w:firstLine="0"/>
            </w:pPr>
            <w:r>
              <w:t xml:space="preserve">Description of Answer Key and Credits: </w:t>
            </w:r>
          </w:p>
          <w:p w:rsidR="000B579B" w:rsidRDefault="00A660D4">
            <w:pPr>
              <w:tabs>
                <w:tab w:val="center" w:pos="6150"/>
              </w:tabs>
              <w:spacing w:after="37" w:line="240" w:lineRule="auto"/>
              <w:ind w:left="0" w:firstLine="0"/>
            </w:pPr>
            <w:r>
              <w:t>15.5   Full Credit:-2 Points ( Approx., 4 sets,2156.50</w:t>
            </w:r>
            <w:r>
              <w:tab/>
              <w:t xml:space="preserve"> ) </w:t>
            </w:r>
            <w:r w:rsidR="005D4AEE" w:rsidRPr="005D4AEE">
              <w:rPr>
                <w:noProof/>
              </w:rPr>
              <w:pict>
                <v:group id="Group 66025" o:spid="_x0000_s1757" style="position:absolute;margin-left:-5.15pt;margin-top:-2.95pt;width:519.95pt;height:14.9pt;z-index:-251646976;mso-position-horizontal-relative:text;mso-position-vertical-relative:text" coordsize="66034,1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">
                  <v:shape id="Picture 66180" o:spid="_x0000_s1759" type="#_x0000_t75" style="position:absolute;left:31917;top:312;width:7376;height:1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BY5LFAAAA3gAAAA8AAABkcnMvZG93bnJldi54bWxEj82KwjAUhfcDvkO4grsxVaEj1ShVEGZg&#10;NlZduLttrk2xuSlNRjtvP1kIszycP771drCteFDvG8cKZtMEBHHldMO1gvPp8L4E4QOyxtYxKfgl&#10;D9vN6G2NmXZPPtKjCLWII+wzVGBC6DIpfWXIop+6jjh6N9dbDFH2tdQ9PuO4beU8SVJpseH4YLCj&#10;vaHqXvxYBWW+L91Oloev1GBefN/aj8X1otRkPOQrEIGG8B9+tT+1gjSdLSNAxIko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gWOSxQAAAN4AAAAPAAAAAAAAAAAAAAAA&#10;AJ8CAABkcnMvZG93bnJldi54bWxQSwUGAAAAAAQABAD3AAAAkQMAAAAA&#10;">
                    <v:imagedata r:id="rId72" o:title=""/>
                  </v:shape>
                  <v:shape id="Shape 78462" o:spid="_x0000_s1758"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rfc8cA&#10;AADeAAAADwAAAGRycy9kb3ducmV2LnhtbESPQWvCQBSE74L/YXlCb7qp1FRiNiKlBS+1anvp7ZF9&#10;JqHZt0t2a6K/vlsQPA4z8w2TrwfTijN1vrGs4HGWgCAurW64UvD1+TZdgvABWWNrmRRcyMO6GI9y&#10;zLTt+UDnY6hEhLDPUEEdgsuk9GVNBv3MOuLonWxnMETZVVJ32Ee4aeU8SVJpsOG4UKOjl5rKn+Ov&#10;UbB7/7Albg4754bFftHT9TX9vir1MBk2KxCBhnAP39pbreB5+ZTO4f9OvAKy+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633PHAAAA3gAAAA8AAAAAAAAAAAAAAAAAmAIAAGRy&#10;cy9kb3ducmV2LnhtbFBLBQYAAAAABAAEAPUAAACMAwAAAAA=&#10;" adj="0,,0" path="m,l6603493,r,9144l,9144,,e" fillcolor="black" stroked="f" strokeweight="0">
                    <v:stroke miterlimit="83231f" joinstyle="miter"/>
                    <v:formulas/>
                    <v:path arrowok="t" o:connecttype="segments" textboxrect="0,0,6603493,9144"/>
                  </v:shape>
                </v:group>
              </w:pict>
            </w:r>
          </w:p>
          <w:p w:rsidR="000B579B" w:rsidRDefault="00A660D4">
            <w:pPr>
              <w:spacing w:after="36" w:line="240" w:lineRule="auto"/>
              <w:ind w:left="0" w:firstLine="0"/>
            </w:pPr>
            <w:r>
              <w:t xml:space="preserve">Partial Credit:- 0 Points (Other response) </w:t>
            </w:r>
          </w:p>
          <w:p w:rsidR="000B579B" w:rsidRDefault="00A660D4">
            <w:pPr>
              <w:spacing w:after="36" w:line="240" w:lineRule="auto"/>
              <w:ind w:left="0" w:firstLine="0"/>
            </w:pPr>
            <w:r>
              <w:t xml:space="preserve">Nil credit:-Other response </w:t>
            </w:r>
          </w:p>
          <w:p w:rsidR="000B579B" w:rsidRDefault="000B579B">
            <w:pPr>
              <w:spacing w:after="0" w:line="240" w:lineRule="auto"/>
              <w:ind w:left="0" w:firstLine="0"/>
            </w:pPr>
          </w:p>
          <w:p w:rsidR="000B579B" w:rsidRDefault="005D4AEE">
            <w:pPr>
              <w:spacing w:after="37" w:line="240" w:lineRule="auto"/>
              <w:ind w:left="0" w:firstLine="0"/>
              <w:jc w:val="both"/>
            </w:pPr>
            <w:r w:rsidRPr="005D4AEE">
              <w:rPr>
                <w:noProof/>
              </w:rPr>
            </w:r>
            <w:r>
              <w:rPr>
                <w:noProof/>
              </w:rPr>
              <w:pict>
                <v:group id="Group 66026" o:spid="_x0000_s1755"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">
                  <v:shape id="Shape 78463" o:spid="_x0000_s1756"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66McA&#10;AADeAAAADwAAAGRycy9kb3ducmV2LnhtbESPT2vCQBTE74V+h+UVeqsbtUZJXUXEQi/+9+LtkX1N&#10;gtm3S3ZrUj99Vyh4HGbmN8x03plaXKnxlWUF/V4Cgji3uuJCwen4+TYB4QOyxtoyKfglD/PZ89MU&#10;M21b3tP1EAoRIewzVFCG4DIpfV6SQd+zjjh637YxGKJsCqkbbCPc1HKQJKk0WHFcKNHRsqT8cvgx&#10;Cjbrrc1xsd841412o5Zuq/R8U+r1pVt8gAjUhUf4v/2lFYwn7+kQ7nfiF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2eujHAAAA3gAAAA8AAAAAAAAAAAAAAAAAmAIAAGRy&#10;cy9kb3ducmV2LnhtbFBLBQYAAAAABAAEAPUAAACMAwAAAAA=&#10;" adj="0,,0" path="m,l6603493,r,9144l,9144,,e" fillcolor="black" stroked="f" strokeweight="0">
                    <v:stroke miterlimit="83231f" joinstyle="miter"/>
                    <v:formulas/>
                    <v:path arrowok="t" o:connecttype="segments" textboxrect="0,0,6603493,9144"/>
                  </v:shape>
                  <w10:wrap type="none"/>
                  <w10:anchorlock/>
                </v:group>
              </w:pict>
            </w:r>
          </w:p>
          <w:p w:rsidR="000B579B" w:rsidRDefault="000B579B">
            <w:pPr>
              <w:spacing w:after="36" w:line="240" w:lineRule="auto"/>
              <w:ind w:left="0" w:firstLine="0"/>
            </w:pPr>
          </w:p>
          <w:p w:rsidR="000B579B" w:rsidRDefault="00A660D4">
            <w:pPr>
              <w:spacing w:after="36" w:line="248" w:lineRule="auto"/>
              <w:ind w:left="0" w:firstLine="0"/>
              <w:jc w:val="both"/>
            </w:pPr>
            <w:r>
              <w:t xml:space="preserve">15.6 The shop offers three different tables, two different type of poles and two different sets of supporting objects. There is only one choice for a set of table tennis racket. How many different table tennis boards can Jack construct? </w:t>
            </w:r>
          </w:p>
          <w:p w:rsidR="000B579B" w:rsidRDefault="000B579B">
            <w:pPr>
              <w:spacing w:after="39" w:line="240" w:lineRule="auto"/>
              <w:ind w:left="0" w:firstLine="0"/>
            </w:pPr>
          </w:p>
          <w:p w:rsidR="000B579B" w:rsidRDefault="00A660D4">
            <w:pPr>
              <w:spacing w:after="0" w:line="248" w:lineRule="auto"/>
              <w:ind w:left="0" w:right="5643" w:firstLine="0"/>
            </w:pPr>
            <w:r>
              <w:t xml:space="preserve">(a) 6              (b) 2                   (c) 10                 (d) 12  </w:t>
            </w:r>
          </w:p>
          <w:p w:rsidR="000B579B" w:rsidRDefault="005D4AEE">
            <w:pPr>
              <w:spacing w:after="44" w:line="240" w:lineRule="auto"/>
              <w:ind w:left="0" w:firstLine="0"/>
              <w:jc w:val="both"/>
            </w:pPr>
            <w:r w:rsidRPr="005D4AEE">
              <w:rPr>
                <w:noProof/>
              </w:rPr>
            </w:r>
            <w:r>
              <w:rPr>
                <w:noProof/>
              </w:rPr>
              <w:pict>
                <v:group id="Group 66027" o:spid="_x0000_s1753" style="width:519.95pt;height:.5pt;mso-position-horizontal-relative:char;mso-position-vertical-relative:line" coordsize="660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">
                  <v:shape id="Shape 78464" o:spid="_x0000_s1754" style="position:absolute;width:66034;height:91;visibility:visible" coordsize="6603493,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inMcA&#10;AADeAAAADwAAAGRycy9kb3ducmV2LnhtbESPQWvCQBSE74L/YXlCb7pp0VRiNiKlBS+1anvp7ZF9&#10;JqHZt0t2a6K/vlsQPA4z8w2TrwfTijN1vrGs4HGWgCAurW64UvD1+TZdgvABWWNrmRRcyMO6GI9y&#10;zLTt+UDnY6hEhLDPUEEdgsuk9GVNBv3MOuLonWxnMETZVVJ32Ee4aeVTkqTSYMNxoUZHLzWVP8df&#10;o2D3/mFL3Bx2zg2L/aKn62v6fVXqYTJsViACDeEevrW3WsHzcp7O4f9OvAKy+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f4pzHAAAA3gAAAA8AAAAAAAAAAAAAAAAAmAIAAGRy&#10;cy9kb3ducmV2LnhtbFBLBQYAAAAABAAEAPUAAACMAwAAAAA=&#10;" adj="0,,0" path="m,l6603493,r,9144l,9144,,e" fillcolor="black" stroked="f" strokeweight="0">
                    <v:stroke miterlimit="83231f" joinstyle="miter"/>
                    <v:formulas/>
                    <v:path arrowok="t" o:connecttype="segments" textboxrect="0,0,6603493,9144"/>
                  </v:shape>
                  <w10:wrap type="none"/>
                  <w10:anchorlock/>
                </v:group>
              </w:pict>
            </w:r>
          </w:p>
          <w:p w:rsidR="000B579B" w:rsidRDefault="00A660D4">
            <w:pPr>
              <w:spacing w:after="0" w:line="276" w:lineRule="auto"/>
              <w:ind w:left="0" w:firstLine="0"/>
            </w:pPr>
            <w:r>
              <w:rPr>
                <w:sz w:val="28"/>
              </w:rPr>
              <w:t xml:space="preserve">Mathematical Literacy </w:t>
            </w:r>
          </w:p>
          <w:tbl>
            <w:tblPr>
              <w:tblStyle w:val="TableGrid"/>
              <w:tblW w:w="10399" w:type="dxa"/>
              <w:tblInd w:w="0" w:type="dxa"/>
              <w:tblCellMar>
                <w:top w:w="53" w:type="dxa"/>
                <w:left w:w="103" w:type="dxa"/>
                <w:right w:w="115" w:type="dxa"/>
              </w:tblCellMar>
              <w:tblLook w:val="04A0"/>
            </w:tblPr>
            <w:tblGrid>
              <w:gridCol w:w="5194"/>
              <w:gridCol w:w="5205"/>
            </w:tblGrid>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CHARACTERISTICS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Competency Cluster</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Result finding &amp; Evaluate </w:t>
                  </w:r>
                </w:p>
              </w:tc>
            </w:tr>
            <w:tr w:rsidR="000B579B">
              <w:trPr>
                <w:trHeight w:val="596"/>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Relationships &amp; Multiplication o&amp; Division of  decimals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Decimal (in real life )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MCQ/closed Constructed </w:t>
                  </w:r>
                </w:p>
              </w:tc>
            </w:tr>
            <w:tr w:rsidR="000B579B">
              <w:trPr>
                <w:trHeight w:val="305"/>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Interpreting, Analysis/Observations </w:t>
                  </w:r>
                </w:p>
              </w:tc>
            </w:tr>
            <w:tr w:rsidR="000B579B">
              <w:trPr>
                <w:trHeight w:val="302"/>
              </w:trPr>
              <w:tc>
                <w:tcPr>
                  <w:tcW w:w="5195" w:type="dxa"/>
                  <w:tcBorders>
                    <w:top w:val="single" w:sz="4" w:space="0" w:color="000000"/>
                    <w:left w:val="nil"/>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5205" w:type="dxa"/>
                  <w:tcBorders>
                    <w:top w:val="single" w:sz="4" w:space="0" w:color="000000"/>
                    <w:left w:val="single" w:sz="4" w:space="0" w:color="000000"/>
                    <w:bottom w:val="single" w:sz="4" w:space="0" w:color="000000"/>
                    <w:right w:val="nil"/>
                  </w:tcBorders>
                </w:tcPr>
                <w:p w:rsidR="000B579B" w:rsidRDefault="00A660D4">
                  <w:pPr>
                    <w:spacing w:after="0" w:line="276" w:lineRule="auto"/>
                    <w:ind w:left="5" w:firstLine="0"/>
                  </w:pPr>
                  <w:r>
                    <w:t xml:space="preserve">2 </w:t>
                  </w:r>
                </w:p>
              </w:tc>
            </w:tr>
          </w:tbl>
          <w:p w:rsidR="000B579B" w:rsidRDefault="000B579B">
            <w:pPr>
              <w:spacing w:after="36" w:line="240" w:lineRule="auto"/>
              <w:ind w:left="0" w:firstLine="0"/>
            </w:pPr>
          </w:p>
          <w:p w:rsidR="000B579B" w:rsidRDefault="00A660D4">
            <w:pPr>
              <w:spacing w:after="36" w:line="240" w:lineRule="auto"/>
              <w:ind w:left="0" w:firstLine="0"/>
            </w:pPr>
            <w:r>
              <w:rPr>
                <w:b/>
              </w:rPr>
              <w:t xml:space="preserve">Credit Pattern: </w:t>
            </w:r>
          </w:p>
          <w:p w:rsidR="000B579B" w:rsidRDefault="00A660D4">
            <w:pPr>
              <w:spacing w:after="36" w:line="240" w:lineRule="auto"/>
              <w:ind w:left="0" w:firstLine="0"/>
            </w:pPr>
            <w:r>
              <w:t xml:space="preserve">Full Credit: 2 points </w:t>
            </w:r>
          </w:p>
          <w:p w:rsidR="000B579B" w:rsidRDefault="00A660D4">
            <w:pPr>
              <w:spacing w:after="36" w:line="240" w:lineRule="auto"/>
              <w:ind w:left="0" w:firstLine="0"/>
            </w:pPr>
            <w:r>
              <w:t xml:space="preserve">Partial  Credit: 1 point </w:t>
            </w:r>
          </w:p>
          <w:p w:rsidR="000B579B" w:rsidRDefault="00A660D4">
            <w:pPr>
              <w:spacing w:after="36" w:line="240" w:lineRule="auto"/>
              <w:ind w:left="0" w:firstLine="0"/>
            </w:pPr>
            <w:r>
              <w:t xml:space="preserve">Nil Credit : 0 point </w:t>
            </w:r>
          </w:p>
          <w:p w:rsidR="000B579B" w:rsidRDefault="00A660D4">
            <w:pPr>
              <w:spacing w:after="0" w:line="276" w:lineRule="auto"/>
              <w:ind w:left="0" w:firstLine="0"/>
            </w:pPr>
            <w:r>
              <w:t xml:space="preserve">Description of Answer Key and Credits: </w:t>
            </w:r>
          </w:p>
        </w:tc>
        <w:tc>
          <w:tcPr>
            <w:tcW w:w="0" w:type="auto"/>
            <w:vMerge/>
            <w:tcBorders>
              <w:top w:val="nil"/>
              <w:left w:val="nil"/>
              <w:bottom w:val="nil"/>
              <w:right w:val="single" w:sz="4" w:space="0" w:color="000000"/>
            </w:tcBorders>
          </w:tcPr>
          <w:p w:rsidR="000B579B" w:rsidRDefault="000B579B">
            <w:pPr>
              <w:spacing w:after="0" w:line="276" w:lineRule="auto"/>
              <w:ind w:left="0" w:firstLine="0"/>
            </w:pPr>
          </w:p>
        </w:tc>
      </w:tr>
      <w:tr w:rsidR="000B579B">
        <w:trPr>
          <w:trHeight w:val="1186"/>
        </w:trPr>
        <w:tc>
          <w:tcPr>
            <w:tcW w:w="0" w:type="auto"/>
            <w:vMerge/>
            <w:tcBorders>
              <w:top w:val="nil"/>
              <w:left w:val="single" w:sz="4" w:space="0" w:color="000000"/>
              <w:bottom w:val="single" w:sz="8" w:space="0" w:color="000000"/>
              <w:right w:val="nil"/>
            </w:tcBorders>
          </w:tcPr>
          <w:p w:rsidR="000B579B" w:rsidRDefault="000B579B">
            <w:pPr>
              <w:spacing w:after="0" w:line="276" w:lineRule="auto"/>
              <w:ind w:left="0" w:firstLine="0"/>
            </w:pPr>
          </w:p>
        </w:tc>
        <w:tc>
          <w:tcPr>
            <w:tcW w:w="10409" w:type="dxa"/>
            <w:gridSpan w:val="7"/>
            <w:tcBorders>
              <w:top w:val="single" w:sz="4" w:space="0" w:color="000000"/>
              <w:left w:val="single" w:sz="4" w:space="0" w:color="000000"/>
              <w:bottom w:val="single" w:sz="8" w:space="0" w:color="000000"/>
              <w:right w:val="single" w:sz="4" w:space="0" w:color="000000"/>
            </w:tcBorders>
          </w:tcPr>
          <w:p w:rsidR="000B579B" w:rsidRDefault="00A660D4">
            <w:pPr>
              <w:spacing w:after="38" w:line="240" w:lineRule="auto"/>
              <w:ind w:left="0" w:firstLine="0"/>
            </w:pPr>
            <w:r>
              <w:t xml:space="preserve">15.6   Full Credit:-1 Points ( Ans :2) </w:t>
            </w:r>
          </w:p>
          <w:p w:rsidR="000B579B" w:rsidRDefault="00A660D4">
            <w:pPr>
              <w:spacing w:after="36" w:line="240" w:lineRule="auto"/>
              <w:ind w:left="0" w:firstLine="0"/>
            </w:pPr>
            <w:r>
              <w:t xml:space="preserve">Partial Credit:- 0 Points (Other response) </w:t>
            </w:r>
          </w:p>
          <w:p w:rsidR="000B579B" w:rsidRDefault="00A660D4">
            <w:pPr>
              <w:spacing w:after="36" w:line="240" w:lineRule="auto"/>
              <w:ind w:left="0" w:firstLine="0"/>
            </w:pPr>
            <w:r>
              <w:t>Nil credit:-Other response</w:t>
            </w:r>
          </w:p>
          <w:p w:rsidR="000B579B" w:rsidRDefault="000B579B">
            <w:pPr>
              <w:spacing w:after="0" w:line="276" w:lineRule="auto"/>
              <w:ind w:left="0" w:firstLine="0"/>
            </w:pPr>
          </w:p>
        </w:tc>
        <w:tc>
          <w:tcPr>
            <w:tcW w:w="0" w:type="auto"/>
            <w:vMerge/>
            <w:tcBorders>
              <w:top w:val="nil"/>
              <w:left w:val="nil"/>
              <w:bottom w:val="single" w:sz="8" w:space="0" w:color="000000"/>
              <w:right w:val="single" w:sz="4" w:space="0" w:color="000000"/>
            </w:tcBorders>
          </w:tcPr>
          <w:p w:rsidR="000B579B" w:rsidRDefault="000B579B">
            <w:pPr>
              <w:spacing w:after="0" w:line="276" w:lineRule="auto"/>
              <w:ind w:left="0" w:firstLine="0"/>
            </w:pPr>
          </w:p>
        </w:tc>
      </w:tr>
    </w:tbl>
    <w:p w:rsidR="000B579B" w:rsidRDefault="000B579B">
      <w:pPr>
        <w:spacing w:after="222" w:line="240" w:lineRule="auto"/>
        <w:ind w:left="0" w:firstLine="0"/>
      </w:pPr>
    </w:p>
    <w:p w:rsidR="000B579B" w:rsidRDefault="00A660D4">
      <w:pPr>
        <w:spacing w:after="36"/>
      </w:pPr>
      <w:r>
        <w:t xml:space="preserve">Name of Teacher: Krishan Kumar </w:t>
      </w:r>
    </w:p>
    <w:p w:rsidR="000B579B" w:rsidRDefault="00A660D4">
      <w:pPr>
        <w:spacing w:after="36"/>
      </w:pPr>
      <w:r>
        <w:t xml:space="preserve">Designation: PGT (Mathematics) </w:t>
      </w:r>
    </w:p>
    <w:p w:rsidR="000B579B" w:rsidRDefault="00A660D4">
      <w:pPr>
        <w:spacing w:after="36"/>
      </w:pPr>
      <w:r>
        <w:lastRenderedPageBreak/>
        <w:t xml:space="preserve">Email:-krishan.kvd02@gmail.com </w:t>
      </w:r>
    </w:p>
    <w:p w:rsidR="000B579B" w:rsidRDefault="00A660D4">
      <w:pPr>
        <w:spacing w:after="36"/>
      </w:pPr>
      <w:r>
        <w:t xml:space="preserve">Phone No: - 9435039453 </w:t>
      </w:r>
    </w:p>
    <w:p w:rsidR="000B579B" w:rsidRDefault="00A660D4">
      <w:pPr>
        <w:spacing w:after="36"/>
      </w:pPr>
      <w:r>
        <w:t>Name of the Vidyalaya: - Oil Duliajan</w:t>
      </w:r>
    </w:p>
    <w:p w:rsidR="000B579B" w:rsidRDefault="00A660D4">
      <w:pPr>
        <w:spacing w:after="52"/>
      </w:pPr>
      <w:r>
        <w:t xml:space="preserve">KVS Region: - Tinsukia </w:t>
      </w:r>
    </w:p>
    <w:p w:rsidR="00126E91" w:rsidRDefault="00126E91">
      <w:pPr>
        <w:spacing w:after="199" w:line="276" w:lineRule="auto"/>
        <w:ind w:right="-15"/>
        <w:rPr>
          <w:b/>
          <w:sz w:val="32"/>
        </w:rPr>
      </w:pPr>
    </w:p>
    <w:p w:rsidR="00126E91" w:rsidRDefault="00126E91">
      <w:pPr>
        <w:spacing w:after="160" w:line="259" w:lineRule="auto"/>
        <w:ind w:left="0" w:firstLine="0"/>
        <w:rPr>
          <w:b/>
          <w:sz w:val="32"/>
        </w:rPr>
      </w:pPr>
      <w:r>
        <w:rPr>
          <w:b/>
          <w:sz w:val="32"/>
        </w:rPr>
        <w:br w:type="page"/>
      </w:r>
    </w:p>
    <w:p w:rsidR="000B579B" w:rsidRDefault="00A660D4">
      <w:pPr>
        <w:spacing w:after="199" w:line="276" w:lineRule="auto"/>
        <w:ind w:right="-15"/>
      </w:pPr>
      <w:r>
        <w:rPr>
          <w:b/>
          <w:sz w:val="32"/>
        </w:rPr>
        <w:lastRenderedPageBreak/>
        <w:t>Practice Item for Mathematical Literacy -16</w:t>
      </w:r>
    </w:p>
    <w:tbl>
      <w:tblPr>
        <w:tblStyle w:val="TableGrid"/>
        <w:tblW w:w="9018" w:type="dxa"/>
        <w:tblInd w:w="-108" w:type="dxa"/>
        <w:tblCellMar>
          <w:top w:w="53" w:type="dxa"/>
          <w:left w:w="108" w:type="dxa"/>
          <w:right w:w="51" w:type="dxa"/>
        </w:tblCellMar>
        <w:tblLook w:val="04A0"/>
      </w:tblPr>
      <w:tblGrid>
        <w:gridCol w:w="2972"/>
        <w:gridCol w:w="2554"/>
        <w:gridCol w:w="3492"/>
      </w:tblGrid>
      <w:tr w:rsidR="000B579B">
        <w:trPr>
          <w:trHeight w:val="598"/>
        </w:trPr>
        <w:tc>
          <w:tcPr>
            <w:tcW w:w="2972"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Domain: </w:t>
            </w:r>
          </w:p>
          <w:p w:rsidR="000B579B" w:rsidRDefault="00A660D4">
            <w:pPr>
              <w:spacing w:after="0" w:line="276" w:lineRule="auto"/>
              <w:ind w:left="0" w:firstLine="0"/>
            </w:pPr>
            <w:r>
              <w:t xml:space="preserve">Mathematical Literacy </w:t>
            </w:r>
          </w:p>
        </w:tc>
        <w:tc>
          <w:tcPr>
            <w:tcW w:w="2554"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Theme:  </w:t>
            </w:r>
          </w:p>
          <w:p w:rsidR="000B579B" w:rsidRDefault="00A660D4">
            <w:pPr>
              <w:spacing w:after="0" w:line="276" w:lineRule="auto"/>
              <w:ind w:left="0" w:firstLine="0"/>
            </w:pPr>
            <w:r>
              <w:rPr>
                <w:b/>
              </w:rPr>
              <w:t xml:space="preserve">My Data speed </w:t>
            </w:r>
          </w:p>
        </w:tc>
        <w:tc>
          <w:tcPr>
            <w:tcW w:w="3493"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Class:</w:t>
            </w:r>
            <w:r>
              <w:t xml:space="preserve"> VII</w:t>
            </w:r>
          </w:p>
          <w:p w:rsidR="000B579B" w:rsidRDefault="00A660D4">
            <w:pPr>
              <w:spacing w:after="0" w:line="276" w:lineRule="auto"/>
              <w:ind w:left="0" w:firstLine="0"/>
            </w:pPr>
            <w:r>
              <w:rPr>
                <w:b/>
              </w:rPr>
              <w:t xml:space="preserve">Expected Time: 20 minutes </w:t>
            </w:r>
          </w:p>
        </w:tc>
      </w:tr>
      <w:tr w:rsidR="000B579B">
        <w:trPr>
          <w:trHeight w:val="302"/>
        </w:trPr>
        <w:tc>
          <w:tcPr>
            <w:tcW w:w="2972" w:type="dxa"/>
            <w:tcBorders>
              <w:top w:val="single" w:sz="4" w:space="0" w:color="000000"/>
              <w:left w:val="single" w:sz="4" w:space="0" w:color="000000"/>
              <w:bottom w:val="single" w:sz="4" w:space="0" w:color="000000"/>
              <w:right w:val="single" w:sz="4" w:space="0" w:color="000000"/>
            </w:tcBorders>
          </w:tcPr>
          <w:p w:rsidR="000B579B" w:rsidRDefault="000B579B">
            <w:pPr>
              <w:spacing w:after="0" w:line="276" w:lineRule="auto"/>
              <w:ind w:left="0" w:firstLine="0"/>
            </w:pPr>
          </w:p>
        </w:tc>
        <w:tc>
          <w:tcPr>
            <w:tcW w:w="2554" w:type="dxa"/>
            <w:tcBorders>
              <w:top w:val="single" w:sz="4" w:space="0" w:color="000000"/>
              <w:left w:val="single" w:sz="4" w:space="0" w:color="000000"/>
              <w:bottom w:val="single" w:sz="4" w:space="0" w:color="000000"/>
              <w:right w:val="single" w:sz="4" w:space="0" w:color="000000"/>
            </w:tcBorders>
          </w:tcPr>
          <w:p w:rsidR="000B579B" w:rsidRDefault="000B579B">
            <w:pPr>
              <w:spacing w:after="0" w:line="276" w:lineRule="auto"/>
              <w:ind w:left="0" w:firstLine="0"/>
            </w:pPr>
          </w:p>
        </w:tc>
        <w:tc>
          <w:tcPr>
            <w:tcW w:w="349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rPr>
                <w:b/>
              </w:rPr>
              <w:t>Total Credit: 10 Points</w:t>
            </w:r>
          </w:p>
        </w:tc>
      </w:tr>
      <w:tr w:rsidR="000B579B">
        <w:trPr>
          <w:trHeight w:val="4813"/>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0" w:line="248" w:lineRule="auto"/>
              <w:ind w:left="0" w:firstLine="0"/>
            </w:pPr>
            <w:r>
              <w:rPr>
                <w:b/>
              </w:rPr>
              <w:t xml:space="preserve">Description of item: </w:t>
            </w:r>
            <w:r>
              <w:t xml:space="preserve">A cellular company data packs are as given below.( 1 GB = 1024 MB ) where MB stands for Mega Byte. </w:t>
            </w:r>
          </w:p>
          <w:p w:rsidR="000B579B" w:rsidRDefault="00A660D4">
            <w:pPr>
              <w:spacing w:after="0" w:line="276" w:lineRule="auto"/>
              <w:ind w:left="0" w:firstLine="0"/>
              <w:jc w:val="right"/>
            </w:pPr>
            <w:r>
              <w:rPr>
                <w:noProof/>
              </w:rPr>
              <w:drawing>
                <wp:inline distT="0" distB="0" distL="0" distR="0">
                  <wp:extent cx="5593081" cy="2493264"/>
                  <wp:effectExtent l="0" t="0" r="0" b="0"/>
                  <wp:docPr id="66517" name="Picture 66517"/>
                  <wp:cNvGraphicFramePr/>
                  <a:graphic xmlns:a="http://schemas.openxmlformats.org/drawingml/2006/main">
                    <a:graphicData uri="http://schemas.openxmlformats.org/drawingml/2006/picture">
                      <pic:pic xmlns:pic="http://schemas.openxmlformats.org/drawingml/2006/picture">
                        <pic:nvPicPr>
                          <pic:cNvPr id="66517" name="Picture 66517"/>
                          <pic:cNvPicPr/>
                        </pic:nvPicPr>
                        <pic:blipFill>
                          <a:blip r:embed="rId73"/>
                          <a:stretch>
                            <a:fillRect/>
                          </a:stretch>
                        </pic:blipFill>
                        <pic:spPr>
                          <a:xfrm>
                            <a:off x="0" y="0"/>
                            <a:ext cx="5593081" cy="2493264"/>
                          </a:xfrm>
                          <a:prstGeom prst="rect">
                            <a:avLst/>
                          </a:prstGeom>
                        </pic:spPr>
                      </pic:pic>
                    </a:graphicData>
                  </a:graphic>
                </wp:inline>
              </w:drawing>
            </w:r>
          </w:p>
        </w:tc>
      </w:tr>
      <w:tr w:rsidR="000B579B">
        <w:trPr>
          <w:trHeight w:val="1183"/>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Learning Outcome: (As per NCERT) </w:t>
            </w:r>
          </w:p>
          <w:p w:rsidR="000B579B" w:rsidRDefault="00A660D4">
            <w:pPr>
              <w:numPr>
                <w:ilvl w:val="0"/>
                <w:numId w:val="7"/>
              </w:numPr>
              <w:spacing w:after="36" w:line="240" w:lineRule="auto"/>
              <w:ind w:hanging="360"/>
            </w:pPr>
            <w:r>
              <w:t xml:space="preserve">Interprets Multiplication and division of two fractions/ decimals. </w:t>
            </w:r>
          </w:p>
          <w:p w:rsidR="000B579B" w:rsidRDefault="00A660D4">
            <w:pPr>
              <w:numPr>
                <w:ilvl w:val="0"/>
                <w:numId w:val="7"/>
              </w:numPr>
              <w:spacing w:after="37" w:line="240" w:lineRule="auto"/>
              <w:ind w:hanging="360"/>
            </w:pPr>
            <w:r>
              <w:t xml:space="preserve">Uses algorithm to multiply / divide two fractions / decimals </w:t>
            </w:r>
          </w:p>
          <w:p w:rsidR="000B579B" w:rsidRDefault="00A660D4">
            <w:pPr>
              <w:spacing w:after="0" w:line="276" w:lineRule="auto"/>
              <w:ind w:left="720" w:firstLine="0"/>
            </w:pPr>
            <w:r>
              <w:t xml:space="preserve">Solves problems related to daily life involving Fractions / Decimals. </w:t>
            </w:r>
          </w:p>
        </w:tc>
      </w:tr>
    </w:tbl>
    <w:p w:rsidR="000B579B" w:rsidRDefault="00A660D4">
      <w:pPr>
        <w:pStyle w:val="Heading1"/>
        <w:tabs>
          <w:tab w:val="center" w:pos="3743"/>
        </w:tabs>
        <w:ind w:left="0" w:right="0" w:firstLine="0"/>
      </w:pPr>
      <w:r>
        <w:rPr>
          <w:b w:val="0"/>
          <w:sz w:val="22"/>
        </w:rPr>
        <w:tab/>
      </w:r>
      <w:r>
        <w:t>QUESTIONS</w:t>
      </w:r>
    </w:p>
    <w:p w:rsidR="000B579B" w:rsidRDefault="00A660D4">
      <w:pPr>
        <w:spacing w:after="344"/>
      </w:pPr>
      <w:r>
        <w:t xml:space="preserve">16.1  How much data can a customer use by choosing plan – 349? Show your calculation. </w:t>
      </w:r>
    </w:p>
    <w:p w:rsidR="000B579B" w:rsidRDefault="00A660D4">
      <w:pPr>
        <w:spacing w:after="315" w:line="276" w:lineRule="auto"/>
        <w:ind w:left="0" w:firstLine="0"/>
        <w:jc w:val="center"/>
      </w:pPr>
      <w:r>
        <w:t xml:space="preserve">________________________________________________________________ </w:t>
      </w:r>
    </w:p>
    <w:tbl>
      <w:tblPr>
        <w:tblStyle w:val="TableGrid"/>
        <w:tblW w:w="9018" w:type="dxa"/>
        <w:tblInd w:w="-108" w:type="dxa"/>
        <w:tblCellMar>
          <w:top w:w="53" w:type="dxa"/>
          <w:left w:w="108" w:type="dxa"/>
          <w:right w:w="115" w:type="dxa"/>
        </w:tblCellMar>
        <w:tblLook w:val="04A0"/>
      </w:tblPr>
      <w:tblGrid>
        <w:gridCol w:w="2547"/>
        <w:gridCol w:w="6471"/>
      </w:tblGrid>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36" w:line="243" w:lineRule="auto"/>
        <w:ind w:right="-15"/>
      </w:pPr>
      <w:r>
        <w:rPr>
          <w:b/>
        </w:rPr>
        <w:t xml:space="preserve">Credit Pattern: </w:t>
      </w:r>
    </w:p>
    <w:p w:rsidR="000B579B" w:rsidRDefault="00A660D4">
      <w:pPr>
        <w:spacing w:after="36"/>
      </w:pPr>
      <w:r>
        <w:t xml:space="preserve">Full Credit: 2 points </w:t>
      </w:r>
    </w:p>
    <w:p w:rsidR="000B579B" w:rsidRDefault="00A660D4">
      <w:pPr>
        <w:spacing w:after="37"/>
      </w:pPr>
      <w:r>
        <w:t xml:space="preserve">Partial  Credit: 1 point </w:t>
      </w:r>
    </w:p>
    <w:p w:rsidR="000B579B" w:rsidRDefault="00A660D4">
      <w:pPr>
        <w:spacing w:after="34"/>
      </w:pPr>
      <w:r>
        <w:t xml:space="preserve">Nil Credit : 0 point </w:t>
      </w:r>
    </w:p>
    <w:p w:rsidR="000B579B" w:rsidRDefault="00A660D4">
      <w:pPr>
        <w:spacing w:after="32"/>
      </w:pPr>
      <w:r>
        <w:t xml:space="preserve">Description of Answer Key and Credits: </w:t>
      </w:r>
    </w:p>
    <w:tbl>
      <w:tblPr>
        <w:tblStyle w:val="TableGrid"/>
        <w:tblW w:w="10545" w:type="dxa"/>
        <w:tblInd w:w="-108" w:type="dxa"/>
        <w:tblCellMar>
          <w:top w:w="53" w:type="dxa"/>
          <w:left w:w="108" w:type="dxa"/>
          <w:right w:w="115" w:type="dxa"/>
        </w:tblCellMar>
        <w:tblLook w:val="04A0"/>
      </w:tblPr>
      <w:tblGrid>
        <w:gridCol w:w="10545"/>
      </w:tblGrid>
      <w:tr w:rsidR="000B579B">
        <w:tc>
          <w:tcPr>
            <w:tcW w:w="10545"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Answers: </w:t>
            </w:r>
          </w:p>
          <w:p w:rsidR="000B579B" w:rsidRDefault="00A660D4">
            <w:pPr>
              <w:spacing w:after="36" w:line="248" w:lineRule="auto"/>
              <w:ind w:left="0" w:right="1965" w:firstLine="360"/>
            </w:pPr>
            <w:r>
              <w:t xml:space="preserve">16.1 Full Credit: 70 X 1.5 GB = 105 GB   Any other response: No credit Explanation: </w:t>
            </w:r>
          </w:p>
          <w:p w:rsidR="000B579B" w:rsidRDefault="00A660D4">
            <w:pPr>
              <w:spacing w:after="36" w:line="240" w:lineRule="auto"/>
              <w:ind w:left="0" w:firstLine="0"/>
            </w:pPr>
            <w:r>
              <w:t xml:space="preserve">       16.1    70 X 1.5 GB = 105 GB  Full Credit : (credit for procedure only not for answer) </w:t>
            </w:r>
          </w:p>
          <w:p w:rsidR="000B579B" w:rsidRDefault="000B579B">
            <w:pPr>
              <w:spacing w:after="0" w:line="276" w:lineRule="auto"/>
              <w:ind w:left="0" w:firstLine="0"/>
            </w:pPr>
          </w:p>
        </w:tc>
      </w:tr>
    </w:tbl>
    <w:p w:rsidR="000B579B" w:rsidRDefault="000B579B">
      <w:pPr>
        <w:spacing w:after="346" w:line="240" w:lineRule="auto"/>
        <w:ind w:left="720" w:firstLine="0"/>
      </w:pPr>
    </w:p>
    <w:p w:rsidR="000B579B" w:rsidRDefault="00A660D4">
      <w:pPr>
        <w:spacing w:after="338" w:line="370" w:lineRule="auto"/>
        <w:ind w:right="1178"/>
      </w:pPr>
      <w:r>
        <w:t xml:space="preserve">16.2   A video of size 1.5 GB is to be uploaded and a customer could do it in 0.2 hours. What is the upload speed in (Mb per minute)? </w:t>
      </w:r>
    </w:p>
    <w:p w:rsidR="000B579B" w:rsidRDefault="00A660D4">
      <w:pPr>
        <w:spacing w:after="0"/>
      </w:pPr>
      <w:r>
        <w:t xml:space="preserve">________________________________________________________________ </w:t>
      </w:r>
    </w:p>
    <w:tbl>
      <w:tblPr>
        <w:tblStyle w:val="TableGrid"/>
        <w:tblW w:w="9018" w:type="dxa"/>
        <w:tblInd w:w="-108" w:type="dxa"/>
        <w:tblCellMar>
          <w:top w:w="53" w:type="dxa"/>
          <w:left w:w="108" w:type="dxa"/>
          <w:right w:w="115" w:type="dxa"/>
        </w:tblCellMar>
        <w:tblLook w:val="04A0"/>
      </w:tblPr>
      <w:tblGrid>
        <w:gridCol w:w="2547"/>
        <w:gridCol w:w="6471"/>
      </w:tblGrid>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3"/>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 </w:t>
            </w:r>
          </w:p>
        </w:tc>
      </w:tr>
    </w:tbl>
    <w:p w:rsidR="000B579B" w:rsidRDefault="00A660D4">
      <w:pPr>
        <w:spacing w:after="217" w:line="243" w:lineRule="auto"/>
        <w:ind w:right="-15"/>
      </w:pPr>
      <w:r>
        <w:rPr>
          <w:b/>
        </w:rPr>
        <w:t xml:space="preserve">Credit Pattern: </w:t>
      </w:r>
    </w:p>
    <w:p w:rsidR="000B579B" w:rsidRDefault="00A660D4">
      <w:r>
        <w:t xml:space="preserve">Full Credit: 2 points </w:t>
      </w:r>
    </w:p>
    <w:p w:rsidR="000B579B" w:rsidRDefault="00A660D4">
      <w:pPr>
        <w:spacing w:line="405" w:lineRule="auto"/>
        <w:ind w:right="7853"/>
      </w:pPr>
      <w:r>
        <w:t xml:space="preserve">Partial  Credit: 1 point Nil Credit : 0 point </w:t>
      </w:r>
    </w:p>
    <w:p w:rsidR="000B579B" w:rsidRDefault="00A660D4">
      <w:pPr>
        <w:spacing w:before="358"/>
      </w:pPr>
      <w:r>
        <w:t xml:space="preserve">  16.3    A customer’s month end bill indicated that he used 5/8 of his total entitled data. </w:t>
      </w:r>
      <w:r w:rsidR="005D4AEE" w:rsidRPr="005D4AEE">
        <w:rPr>
          <w:noProof/>
          <w:sz w:val="22"/>
        </w:rPr>
        <w:pict>
          <v:group id="Group 66905" o:spid="_x0000_s1564" style="position:absolute;left:0;text-align:left;margin-left:-5.6pt;margin-top:-178.45pt;width:527.75pt;height:160.55pt;z-index:251670528;mso-position-horizontal-relative:text;mso-position-vertical-relative:text" coordsize="67022,20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">
            <v:rect id="Rectangle 7086" o:spid="_x0000_s1565" style="position:absolute;left:716;width:3199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" filled="f" stroked="f">
              <v:textbox inset="0,0,0,0">
                <w:txbxContent>
                  <w:p w:rsidR="00E90E45" w:rsidRDefault="00E90E45">
                    <w:pPr>
                      <w:spacing w:after="0" w:line="276" w:lineRule="auto"/>
                      <w:ind w:left="0" w:firstLine="0"/>
                    </w:pPr>
                    <w:r>
                      <w:t>Description of Answer Key and Credits:</w:t>
                    </w:r>
                  </w:p>
                </w:txbxContent>
              </v:textbox>
            </v:rect>
            <v:rect id="Rectangle 7087" o:spid="_x0000_s1566" style="position:absolute;left:2478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7088" o:spid="_x0000_s1567" style="position:absolute;left:716;top:3108;width:774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" filled="f" stroked="f">
              <v:textbox inset="0,0,0,0">
                <w:txbxContent>
                  <w:p w:rsidR="00E90E45" w:rsidRDefault="00E90E45">
                    <w:pPr>
                      <w:spacing w:after="0" w:line="276" w:lineRule="auto"/>
                      <w:ind w:left="0" w:firstLine="0"/>
                    </w:pPr>
                    <w:r>
                      <w:rPr>
                        <w:b/>
                      </w:rPr>
                      <w:t>Answers:</w:t>
                    </w:r>
                  </w:p>
                </w:txbxContent>
              </v:textbox>
            </v:rect>
            <v:rect id="Rectangle 7089" o:spid="_x0000_s1568" style="position:absolute;left:6537;top:310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vps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jCN4gSub8ITkPk/AAAA//8DAFBLAQItABQABgAIAAAAIQDb4fbL7gAAAIUBAAATAAAAAAAA&#10;AAAAAAAAAAAAAABbQ29udGVudF9UeXBlc10ueG1sUEsBAi0AFAAGAAgAAAAhAFr0LFu/AAAAFQEA&#10;AAsAAAAAAAAAAAAAAAAAHwEAAF9yZWxzLy5yZWxzUEsBAi0AFAAGAAgAAAAhAKeW+mz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7090" o:spid="_x0000_s1569" style="position:absolute;left:716;top:496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7091" o:spid="_x0000_s1570" style="position:absolute;left:716;top:6827;width:229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66520" o:spid="_x0000_s1571" style="position:absolute;left:2453;top:6827;width:358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" filled="f" stroked="f">
              <v:textbox inset="0,0,0,0">
                <w:txbxContent>
                  <w:p w:rsidR="00E90E45" w:rsidRDefault="00E90E45">
                    <w:pPr>
                      <w:spacing w:after="0" w:line="276" w:lineRule="auto"/>
                      <w:ind w:left="0" w:firstLine="0"/>
                    </w:pPr>
                    <w:r>
                      <w:t>16.2</w:t>
                    </w:r>
                  </w:p>
                </w:txbxContent>
              </v:textbox>
            </v:rect>
            <v:rect id="Rectangle 66521" o:spid="_x0000_s1572" style="position:absolute;left:5149;top:6827;width:538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" filled="f" stroked="f">
              <v:textbox inset="0,0,0,0">
                <w:txbxContent>
                  <w:p w:rsidR="00E90E45" w:rsidRDefault="00E90E45">
                    <w:pPr>
                      <w:spacing w:after="0" w:line="276" w:lineRule="auto"/>
                      <w:ind w:left="0" w:firstLine="0"/>
                    </w:pPr>
                    <w:r>
                      <w:t xml:space="preserve">  Full Credit: 128 MB per Second     Any other Response: Nil Credit</w:t>
                    </w:r>
                  </w:p>
                </w:txbxContent>
              </v:textbox>
            </v:rect>
            <v:rect id="Rectangle 7093" o:spid="_x0000_s1573" style="position:absolute;left:45668;top:682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1tbxgAAAN0AAAAPAAAAZHJzL2Rvd25yZXYueG1sRI9Pa8JA&#10;FMTvQr/D8gredNMK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Q6dbW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7094" o:spid="_x0000_s1574" style="position:absolute;left:716;top:868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MvxgAAAN0AAAAPAAAAZHJzL2Rvd25yZXYueG1sRI9Pa8JA&#10;FMTvQr/D8gredNMi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zE7DL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7095" o:spid="_x0000_s1575" style="position:absolute;left:716;top:10546;width:1023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ma0xgAAAN0AAAAPAAAAZHJzL2Rvd25yZXYueG1sRI9Pa8JA&#10;FMTvQr/D8gredNOC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owJmtMYAAADdAAAA&#10;DwAAAAAAAAAAAAAAAAAHAgAAZHJzL2Rvd25yZXYueG1sUEsFBgAAAAADAAMAtwAAAPoCAAAAAA==&#10;" filled="f" stroked="f">
              <v:textbox inset="0,0,0,0">
                <w:txbxContent>
                  <w:p w:rsidR="00E90E45" w:rsidRDefault="00E90E45">
                    <w:pPr>
                      <w:spacing w:after="0" w:line="276" w:lineRule="auto"/>
                      <w:ind w:left="0" w:firstLine="0"/>
                    </w:pPr>
                    <w:r>
                      <w:t>Explanation:</w:t>
                    </w:r>
                  </w:p>
                </w:txbxContent>
              </v:textbox>
            </v:rect>
            <v:rect id="Rectangle 7096" o:spid="_x0000_s1576" style="position:absolute;left:8396;top:10546;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7097" o:spid="_x0000_s1577" style="position:absolute;left:716;top:12405;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7098" o:spid="_x0000_s1578" style="position:absolute;left:716;top:14523;width:229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66523" o:spid="_x0000_s1579" style="position:absolute;left:5149;top:14523;width:1167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" filled="f" stroked="f">
              <v:textbox inset="0,0,0,0">
                <w:txbxContent>
                  <w:p w:rsidR="00E90E45" w:rsidRDefault="00E90E45">
                    <w:pPr>
                      <w:spacing w:after="0" w:line="276" w:lineRule="auto"/>
                      <w:ind w:left="0" w:firstLine="0"/>
                    </w:pPr>
                    <w:r>
                      <w:t xml:space="preserve">    0.2 Hours = </w:t>
                    </w:r>
                  </w:p>
                </w:txbxContent>
              </v:textbox>
            </v:rect>
            <v:rect id="Rectangle 66522" o:spid="_x0000_s1580" style="position:absolute;left:2453;top:14523;width:358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" filled="f" stroked="f">
              <v:textbox inset="0,0,0,0">
                <w:txbxContent>
                  <w:p w:rsidR="00E90E45" w:rsidRDefault="00E90E45">
                    <w:pPr>
                      <w:spacing w:after="0" w:line="276" w:lineRule="auto"/>
                      <w:ind w:left="0" w:firstLine="0"/>
                    </w:pPr>
                    <w:r>
                      <w:t>16.2</w:t>
                    </w:r>
                  </w:p>
                </w:txbxContent>
              </v:textbox>
            </v:rect>
            <v:shape id="Picture 7101" o:spid="_x0000_s1581" type="#_x0000_t75" style="position:absolute;left:13927;top:13953;width:20771;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">
              <v:imagedata r:id="rId74" o:title=""/>
            </v:shape>
            <v:rect id="Rectangle 7102" o:spid="_x0000_s1582" style="position:absolute;left:34707;top:14523;width:274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6524" o:spid="_x0000_s1583" style="position:absolute;left:36764;top:14523;width:256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" filled="f" stroked="f">
              <v:textbox inset="0,0,0,0">
                <w:txbxContent>
                  <w:p w:rsidR="00E90E45" w:rsidRDefault="00E90E45">
                    <w:pPr>
                      <w:spacing w:after="0" w:line="276" w:lineRule="auto"/>
                      <w:ind w:left="0" w:firstLine="0"/>
                    </w:pPr>
                    <w:r>
                      <w:t>1.5</w:t>
                    </w:r>
                  </w:p>
                </w:txbxContent>
              </v:textbox>
            </v:rect>
            <v:rect id="Rectangle 66525" o:spid="_x0000_s1584" style="position:absolute;left:38698;top:14523;width:2219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" filled="f" stroked="f">
              <v:textbox inset="0,0,0,0">
                <w:txbxContent>
                  <w:p w:rsidR="00E90E45" w:rsidRDefault="00E90E45">
                    <w:pPr>
                      <w:spacing w:after="0" w:line="276" w:lineRule="auto"/>
                      <w:ind w:left="0" w:firstLine="0"/>
                    </w:pPr>
                    <w:r>
                      <w:t xml:space="preserve"> GB X 1024 mb = 1536 mb. </w:t>
                    </w:r>
                  </w:p>
                </w:txbxContent>
              </v:textbox>
            </v:rect>
            <v:rect id="Rectangle 7104" o:spid="_x0000_s1585" style="position:absolute;left:55391;top:1452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66526" o:spid="_x0000_s1586" style="position:absolute;left:5287;top:16931;width:412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" filled="f" stroked="f">
              <v:textbox inset="0,0,0,0">
                <w:txbxContent>
                  <w:p w:rsidR="00E90E45" w:rsidRDefault="00E90E45">
                    <w:pPr>
                      <w:spacing w:after="0" w:line="276" w:lineRule="auto"/>
                      <w:ind w:left="0" w:firstLine="0"/>
                    </w:pPr>
                    <w:r>
                      <w:t>1536</w:t>
                    </w:r>
                  </w:p>
                </w:txbxContent>
              </v:textbox>
            </v:rect>
            <v:rect id="Rectangle 66527" o:spid="_x0000_s1587" style="position:absolute;left:8379;top:16931;width:567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" filled="f" stroked="f">
              <v:textbox inset="0,0,0,0">
                <w:txbxContent>
                  <w:p w:rsidR="00E90E45" w:rsidRDefault="00E90E45">
                    <w:pPr>
                      <w:spacing w:after="0" w:line="276" w:lineRule="auto"/>
                      <w:ind w:left="0" w:firstLine="0"/>
                    </w:pPr>
                    <w:r>
                      <w:t xml:space="preserve"> / 12 = </w:t>
                    </w:r>
                  </w:p>
                </w:txbxContent>
              </v:textbox>
            </v:rect>
            <v:rect id="Rectangle 66528" o:spid="_x0000_s1588" style="position:absolute;left:12663;top:16931;width:306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" filled="f" stroked="f">
              <v:textbox inset="0,0,0,0">
                <w:txbxContent>
                  <w:p w:rsidR="00E90E45" w:rsidRDefault="00E90E45">
                    <w:pPr>
                      <w:spacing w:after="0" w:line="276" w:lineRule="auto"/>
                      <w:ind w:left="0" w:firstLine="0"/>
                    </w:pPr>
                    <w:r>
                      <w:t>128</w:t>
                    </w:r>
                  </w:p>
                </w:txbxContent>
              </v:textbox>
            </v:rect>
            <v:rect id="Rectangle 66529" o:spid="_x0000_s1589" style="position:absolute;left:14978;top:16931;width:1322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" filled="f" stroked="f">
              <v:textbox inset="0,0,0,0">
                <w:txbxContent>
                  <w:p w:rsidR="00E90E45" w:rsidRDefault="00E90E45">
                    <w:pPr>
                      <w:spacing w:after="0" w:line="276" w:lineRule="auto"/>
                      <w:ind w:left="0" w:firstLine="0"/>
                    </w:pPr>
                    <w:r>
                      <w:t xml:space="preserve"> mb per minute.</w:t>
                    </w:r>
                  </w:p>
                </w:txbxContent>
              </v:textbox>
            </v:rect>
            <v:rect id="Rectangle 7107" o:spid="_x0000_s1590" style="position:absolute;left:24920;top:1693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shape id="Shape 78465" o:spid="_x0000_s1591" style="position:absolute;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66" o:spid="_x0000_s1592" style="position:absolute;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67" o:spid="_x0000_s1593" style="position:absolute;left:60;top:2743;width:66902;height:91;visibility:visible" coordsize="6690107,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" adj="0,,0" path="m,l6690107,r,9144l,9144,,e" fillcolor="black" stroked="f" strokeweight="0">
              <v:stroke miterlimit="83231f" joinstyle="miter"/>
              <v:formulas/>
              <v:path arrowok="t" o:connecttype="segments" textboxrect="0,0,6690107,9144"/>
            </v:shape>
            <v:shape id="Shape 78468" o:spid="_x0000_s1594" style="position:absolute;left:66961;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" adj="0,,0" path="m,l9144,r,9144l,9144,,e" fillcolor="black" stroked="f" strokeweight="0">
              <v:stroke miterlimit="83231f" joinstyle="miter"/>
              <v:formulas/>
              <v:path arrowok="t" o:connecttype="segments" textboxrect="0,0,9144,9144"/>
            </v:shape>
            <v:shape id="Shape 78469" o:spid="_x0000_s1595" style="position:absolute;left:66961;top:274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70" o:spid="_x0000_s1596" style="position:absolute;top:2804;width:91;height:15682;visibility:visible" coordsize="9144,1568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" adj="0,,0" path="m,l9144,r,1568196l,1568196,,e" fillcolor="black" stroked="f" strokeweight="0">
              <v:stroke miterlimit="83231f" joinstyle="miter"/>
              <v:formulas/>
              <v:path arrowok="t" o:connecttype="segments" textboxrect="0,0,9144,1568196"/>
            </v:shape>
            <v:shape id="Shape 78471" o:spid="_x0000_s1597" style="position:absolute;top:1848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72" o:spid="_x0000_s1598" style="position:absolute;top:1848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73" o:spid="_x0000_s1599" style="position:absolute;left:60;top:18486;width:66902;height:91;visibility:visible" coordsize="6690107,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" adj="0,,0" path="m,l6690107,r,9144l,9144,,e" fillcolor="black" stroked="f" strokeweight="0">
              <v:stroke miterlimit="83231f" joinstyle="miter"/>
              <v:formulas/>
              <v:path arrowok="t" o:connecttype="segments" textboxrect="0,0,6690107,9144"/>
            </v:shape>
            <v:shape id="Shape 78474" o:spid="_x0000_s1600" style="position:absolute;left:66961;top:2804;width:91;height:15682;visibility:visible" coordsize="9144,1568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" adj="0,,0" path="m,l9144,r,1568196l,1568196,,e" fillcolor="black" stroked="f" strokeweight="0">
              <v:stroke miterlimit="83231f" joinstyle="miter"/>
              <v:formulas/>
              <v:path arrowok="t" o:connecttype="segments" textboxrect="0,0,9144,1568196"/>
            </v:shape>
            <v:shape id="Shape 78475" o:spid="_x0000_s1601" style="position:absolute;left:66961;top:1848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76" o:spid="_x0000_s1602" style="position:absolute;left:66961;top:1848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" adj="0,,0" path="m,l9144,r,9144l,9144,,e" fillcolor="black" stroked="f" strokeweight="0">
              <v:stroke miterlimit="83231f" joinstyle="miter"/>
              <v:formulas/>
              <v:path arrowok="t" o:connecttype="segments" textboxrect="0,0,9144,9144"/>
            </v:shape>
            <v:rect id="Rectangle 7120" o:spid="_x0000_s1603" style="position:absolute;left:716;top:1883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" filled="f" stroked="f">
              <v:textbox inset="0,0,0,0">
                <w:txbxContent>
                  <w:p w:rsidR="00E90E45" w:rsidRDefault="00E90E45">
                    <w:pPr>
                      <w:spacing w:after="0" w:line="276" w:lineRule="auto"/>
                      <w:ind w:left="0" w:firstLine="0"/>
                    </w:pPr>
                  </w:p>
                </w:txbxContent>
              </v:textbox>
            </v:rect>
            <w10:wrap type="topAndBottom"/>
          </v:group>
        </w:pict>
      </w:r>
    </w:p>
    <w:p w:rsidR="000B579B" w:rsidRDefault="00A660D4">
      <w:pPr>
        <w:spacing w:after="344"/>
      </w:pPr>
      <w:r>
        <w:t xml:space="preserve">How much did he     use if he is in Plan-448? </w:t>
      </w:r>
    </w:p>
    <w:p w:rsidR="000B579B" w:rsidRDefault="00A660D4">
      <w:pPr>
        <w:spacing w:after="315"/>
      </w:pPr>
      <w:r>
        <w:t xml:space="preserve">________________________________________________________________ </w:t>
      </w:r>
    </w:p>
    <w:tbl>
      <w:tblPr>
        <w:tblStyle w:val="TableGrid"/>
        <w:tblW w:w="9018" w:type="dxa"/>
        <w:tblInd w:w="-108" w:type="dxa"/>
        <w:tblCellMar>
          <w:top w:w="53" w:type="dxa"/>
          <w:left w:w="108" w:type="dxa"/>
          <w:right w:w="115" w:type="dxa"/>
        </w:tblCellMar>
        <w:tblLook w:val="04A0"/>
      </w:tblPr>
      <w:tblGrid>
        <w:gridCol w:w="2547"/>
        <w:gridCol w:w="6471"/>
      </w:tblGrid>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0B579B">
      <w:pPr>
        <w:spacing w:after="344" w:line="240" w:lineRule="auto"/>
        <w:ind w:left="0" w:firstLine="0"/>
      </w:pPr>
    </w:p>
    <w:p w:rsidR="000B579B" w:rsidRDefault="00A660D4">
      <w:pPr>
        <w:spacing w:after="36" w:line="243" w:lineRule="auto"/>
        <w:ind w:right="-15"/>
      </w:pPr>
      <w:r>
        <w:rPr>
          <w:b/>
        </w:rPr>
        <w:t xml:space="preserve">Credit Pattern: </w:t>
      </w:r>
    </w:p>
    <w:p w:rsidR="000B579B" w:rsidRDefault="00A660D4">
      <w:pPr>
        <w:spacing w:after="39"/>
      </w:pPr>
      <w:r>
        <w:t xml:space="preserve">Full Credit: 2 points </w:t>
      </w:r>
    </w:p>
    <w:p w:rsidR="000B579B" w:rsidRDefault="00A660D4">
      <w:pPr>
        <w:spacing w:after="36"/>
      </w:pPr>
      <w:r>
        <w:t xml:space="preserve">Partial  Credit: 1 point </w:t>
      </w:r>
    </w:p>
    <w:p w:rsidR="000B579B" w:rsidRDefault="00A660D4">
      <w:pPr>
        <w:spacing w:after="36"/>
      </w:pPr>
      <w:r>
        <w:t xml:space="preserve">Nil Credit : 0 point </w:t>
      </w:r>
    </w:p>
    <w:p w:rsidR="000B579B" w:rsidRDefault="00A660D4">
      <w:pPr>
        <w:spacing w:after="36"/>
      </w:pPr>
      <w:r>
        <w:t xml:space="preserve">Description of Answer Key and Credits: </w:t>
      </w:r>
    </w:p>
    <w:p w:rsidR="000B579B" w:rsidRDefault="000B579B">
      <w:pPr>
        <w:spacing w:after="5" w:line="276" w:lineRule="auto"/>
        <w:ind w:left="0" w:firstLine="0"/>
      </w:pPr>
    </w:p>
    <w:tbl>
      <w:tblPr>
        <w:tblStyle w:val="TableGrid"/>
        <w:tblW w:w="10545" w:type="dxa"/>
        <w:tblInd w:w="-108" w:type="dxa"/>
        <w:tblCellMar>
          <w:top w:w="53" w:type="dxa"/>
          <w:left w:w="108" w:type="dxa"/>
          <w:right w:w="115" w:type="dxa"/>
        </w:tblCellMar>
        <w:tblLook w:val="04A0"/>
      </w:tblPr>
      <w:tblGrid>
        <w:gridCol w:w="10545"/>
      </w:tblGrid>
      <w:tr w:rsidR="000B579B">
        <w:tc>
          <w:tcPr>
            <w:tcW w:w="10545"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Answers: </w:t>
            </w:r>
          </w:p>
          <w:p w:rsidR="000B579B" w:rsidRDefault="00A660D4">
            <w:pPr>
              <w:spacing w:after="36" w:line="249" w:lineRule="auto"/>
              <w:ind w:left="0" w:right="6293" w:firstLine="360"/>
            </w:pPr>
            <w:r>
              <w:t xml:space="preserve"> 16.3  Full Credit: 105 GB Explanation: </w:t>
            </w:r>
          </w:p>
          <w:p w:rsidR="000B579B" w:rsidRDefault="00A660D4">
            <w:pPr>
              <w:spacing w:after="0" w:line="276" w:lineRule="auto"/>
              <w:ind w:left="0" w:firstLine="0"/>
            </w:pPr>
            <w:r>
              <w:t xml:space="preserve">16.3  168 GB  X 5/8 = 21 X 5 = 105 GB. </w:t>
            </w:r>
          </w:p>
        </w:tc>
      </w:tr>
    </w:tbl>
    <w:p w:rsidR="000B579B" w:rsidRDefault="00A660D4">
      <w:pPr>
        <w:spacing w:after="337" w:line="370" w:lineRule="auto"/>
        <w:ind w:right="858"/>
      </w:pPr>
      <w:r>
        <w:t xml:space="preserve">16.4   Suggest a money saving plan for the customer based on his usage (keeping his validity days same). What part of his money will be saved? </w:t>
      </w:r>
    </w:p>
    <w:p w:rsidR="000B579B" w:rsidRDefault="00A660D4">
      <w:pPr>
        <w:spacing w:after="312"/>
      </w:pPr>
      <w:r>
        <w:t xml:space="preserve">________________________________________________________________ </w:t>
      </w:r>
    </w:p>
    <w:tbl>
      <w:tblPr>
        <w:tblStyle w:val="TableGrid"/>
        <w:tblW w:w="9018" w:type="dxa"/>
        <w:tblInd w:w="-108" w:type="dxa"/>
        <w:tblCellMar>
          <w:top w:w="53" w:type="dxa"/>
          <w:left w:w="108" w:type="dxa"/>
          <w:right w:w="115" w:type="dxa"/>
        </w:tblCellMar>
        <w:tblLook w:val="04A0"/>
      </w:tblPr>
      <w:tblGrid>
        <w:gridCol w:w="2547"/>
        <w:gridCol w:w="6471"/>
      </w:tblGrid>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2"/>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61" w:line="243" w:lineRule="auto"/>
        <w:ind w:right="-15"/>
      </w:pPr>
      <w:r>
        <w:rPr>
          <w:b/>
        </w:rPr>
        <w:t xml:space="preserve">Credit Pattern: </w:t>
      </w:r>
    </w:p>
    <w:p w:rsidR="000B579B" w:rsidRDefault="00A660D4">
      <w:pPr>
        <w:spacing w:after="60"/>
      </w:pPr>
      <w:r>
        <w:t xml:space="preserve">Full Credit: 2 points </w:t>
      </w:r>
    </w:p>
    <w:p w:rsidR="000B579B" w:rsidRDefault="00A660D4">
      <w:pPr>
        <w:spacing w:after="58"/>
      </w:pPr>
      <w:r>
        <w:t xml:space="preserve">Partial  Credit: 1 point </w:t>
      </w:r>
    </w:p>
    <w:p w:rsidR="000B579B" w:rsidRDefault="00A660D4">
      <w:pPr>
        <w:spacing w:after="60"/>
      </w:pPr>
      <w:r>
        <w:t xml:space="preserve">Nil Credit : 0 point </w:t>
      </w:r>
    </w:p>
    <w:p w:rsidR="000B579B" w:rsidRDefault="00A660D4">
      <w:r>
        <w:t xml:space="preserve">Description of Answer Key and Credits: </w:t>
      </w:r>
    </w:p>
    <w:tbl>
      <w:tblPr>
        <w:tblStyle w:val="TableGrid"/>
        <w:tblW w:w="10545" w:type="dxa"/>
        <w:tblInd w:w="-108" w:type="dxa"/>
        <w:tblCellMar>
          <w:top w:w="53" w:type="dxa"/>
          <w:left w:w="108" w:type="dxa"/>
          <w:right w:w="115" w:type="dxa"/>
        </w:tblCellMar>
        <w:tblLook w:val="04A0"/>
      </w:tblPr>
      <w:tblGrid>
        <w:gridCol w:w="10545"/>
      </w:tblGrid>
      <w:tr w:rsidR="000B579B">
        <w:tc>
          <w:tcPr>
            <w:tcW w:w="10545"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Answers: </w:t>
            </w:r>
          </w:p>
          <w:p w:rsidR="000B579B" w:rsidRDefault="00A660D4">
            <w:pPr>
              <w:spacing w:after="36" w:line="248" w:lineRule="auto"/>
              <w:ind w:left="0" w:right="3036" w:firstLine="0"/>
            </w:pPr>
            <w:r>
              <w:t xml:space="preserve">16.4  Full Credit: Plan 349 and he can save 99/448 of his money. Partial Credit : Plan 349            Any other response: No credit Explanation: </w:t>
            </w:r>
          </w:p>
          <w:p w:rsidR="000B579B" w:rsidRDefault="000B579B">
            <w:pPr>
              <w:spacing w:after="36" w:line="240" w:lineRule="auto"/>
              <w:ind w:left="0" w:firstLine="0"/>
            </w:pPr>
          </w:p>
          <w:p w:rsidR="000B579B" w:rsidRDefault="00A660D4">
            <w:pPr>
              <w:spacing w:after="0" w:line="276" w:lineRule="auto"/>
              <w:ind w:left="0" w:firstLine="0"/>
            </w:pPr>
            <w:r>
              <w:t xml:space="preserve">       16.4     Plan – 349      Savings: 448 – 399 = 49    Part : 49/448 </w:t>
            </w:r>
          </w:p>
        </w:tc>
      </w:tr>
    </w:tbl>
    <w:p w:rsidR="00126E91" w:rsidRDefault="00126E91">
      <w:pPr>
        <w:spacing w:after="199" w:line="276" w:lineRule="auto"/>
        <w:ind w:right="-15"/>
        <w:rPr>
          <w:b/>
          <w:sz w:val="32"/>
        </w:rPr>
      </w:pPr>
    </w:p>
    <w:p w:rsidR="000B579B" w:rsidRDefault="00126E91" w:rsidP="00126E91">
      <w:pPr>
        <w:spacing w:after="160" w:line="259" w:lineRule="auto"/>
        <w:ind w:left="0" w:firstLine="0"/>
      </w:pPr>
      <w:r>
        <w:rPr>
          <w:b/>
          <w:sz w:val="32"/>
        </w:rPr>
        <w:br w:type="page"/>
      </w:r>
      <w:r w:rsidR="00A660D4">
        <w:rPr>
          <w:b/>
          <w:sz w:val="32"/>
        </w:rPr>
        <w:lastRenderedPageBreak/>
        <w:t xml:space="preserve">  Practice Item for Mathematical Literacy -17</w:t>
      </w:r>
    </w:p>
    <w:tbl>
      <w:tblPr>
        <w:tblStyle w:val="TableGrid"/>
        <w:tblW w:w="9018" w:type="dxa"/>
        <w:tblInd w:w="-108" w:type="dxa"/>
        <w:tblCellMar>
          <w:top w:w="53" w:type="dxa"/>
          <w:left w:w="108" w:type="dxa"/>
          <w:right w:w="115" w:type="dxa"/>
        </w:tblCellMar>
        <w:tblLook w:val="04A0"/>
      </w:tblPr>
      <w:tblGrid>
        <w:gridCol w:w="3005"/>
        <w:gridCol w:w="3005"/>
        <w:gridCol w:w="3008"/>
      </w:tblGrid>
      <w:tr w:rsidR="000B579B">
        <w:trPr>
          <w:trHeight w:val="888"/>
        </w:trPr>
        <w:tc>
          <w:tcPr>
            <w:tcW w:w="3005"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Domain: </w:t>
            </w:r>
          </w:p>
          <w:p w:rsidR="000B579B" w:rsidRDefault="00A660D4">
            <w:pPr>
              <w:spacing w:after="0" w:line="276" w:lineRule="auto"/>
              <w:ind w:left="0" w:firstLine="0"/>
            </w:pPr>
            <w:r>
              <w:t xml:space="preserve">Mathematical Literacy </w:t>
            </w:r>
          </w:p>
        </w:tc>
        <w:tc>
          <w:tcPr>
            <w:tcW w:w="3005"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 xml:space="preserve">Theme:  </w:t>
            </w:r>
          </w:p>
          <w:p w:rsidR="000B579B" w:rsidRDefault="00A660D4">
            <w:pPr>
              <w:spacing w:after="0" w:line="276" w:lineRule="auto"/>
              <w:ind w:left="0" w:firstLine="0"/>
            </w:pPr>
            <w:r>
              <w:rPr>
                <w:b/>
              </w:rPr>
              <w:t xml:space="preserve">Dice game </w:t>
            </w:r>
          </w:p>
        </w:tc>
        <w:tc>
          <w:tcPr>
            <w:tcW w:w="3008"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Class:</w:t>
            </w:r>
            <w:r>
              <w:t xml:space="preserve"> VII</w:t>
            </w:r>
          </w:p>
          <w:p w:rsidR="000B579B" w:rsidRDefault="00A660D4">
            <w:pPr>
              <w:spacing w:after="36" w:line="240" w:lineRule="auto"/>
              <w:ind w:left="0" w:firstLine="0"/>
            </w:pPr>
            <w:r>
              <w:rPr>
                <w:b/>
              </w:rPr>
              <w:t xml:space="preserve">Expected Time: 15 min </w:t>
            </w:r>
          </w:p>
          <w:p w:rsidR="000B579B" w:rsidRDefault="00A660D4">
            <w:pPr>
              <w:spacing w:after="0" w:line="276" w:lineRule="auto"/>
              <w:ind w:left="0" w:firstLine="0"/>
            </w:pPr>
            <w:r>
              <w:rPr>
                <w:b/>
              </w:rPr>
              <w:t>Total Credit: 10 points</w:t>
            </w:r>
          </w:p>
        </w:tc>
      </w:tr>
      <w:tr w:rsidR="000B579B">
        <w:trPr>
          <w:trHeight w:val="2941"/>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rPr>
                <w:b/>
              </w:rPr>
              <w:t>Description of item :</w:t>
            </w:r>
            <w:r>
              <w:t xml:space="preserve">A game of dice is played with a coloured dice shown in picture. </w:t>
            </w:r>
            <w:r>
              <w:rPr>
                <w:noProof/>
              </w:rPr>
              <w:drawing>
                <wp:anchor distT="0" distB="0" distL="114300" distR="114300" simplePos="0" relativeHeight="251671552" behindDoc="0" locked="0" layoutInCell="1" allowOverlap="0">
                  <wp:simplePos x="0" y="0"/>
                  <wp:positionH relativeFrom="column">
                    <wp:posOffset>4140</wp:posOffset>
                  </wp:positionH>
                  <wp:positionV relativeFrom="paragraph">
                    <wp:posOffset>157352</wp:posOffset>
                  </wp:positionV>
                  <wp:extent cx="1571625" cy="1514475"/>
                  <wp:effectExtent l="0" t="0" r="0" b="0"/>
                  <wp:wrapSquare wrapText="bothSides"/>
                  <wp:docPr id="7556" name="Picture 7556"/>
                  <wp:cNvGraphicFramePr/>
                  <a:graphic xmlns:a="http://schemas.openxmlformats.org/drawingml/2006/main">
                    <a:graphicData uri="http://schemas.openxmlformats.org/drawingml/2006/picture">
                      <pic:pic xmlns:pic="http://schemas.openxmlformats.org/drawingml/2006/picture">
                        <pic:nvPicPr>
                          <pic:cNvPr id="7556" name="Picture 7556"/>
                          <pic:cNvPicPr/>
                        </pic:nvPicPr>
                        <pic:blipFill>
                          <a:blip r:embed="rId75"/>
                          <a:stretch>
                            <a:fillRect/>
                          </a:stretch>
                        </pic:blipFill>
                        <pic:spPr>
                          <a:xfrm>
                            <a:off x="0" y="0"/>
                            <a:ext cx="1571625" cy="1514475"/>
                          </a:xfrm>
                          <a:prstGeom prst="rect">
                            <a:avLst/>
                          </a:prstGeom>
                        </pic:spPr>
                      </pic:pic>
                    </a:graphicData>
                  </a:graphic>
                </wp:anchor>
              </w:drawing>
            </w:r>
          </w:p>
          <w:p w:rsidR="000B579B" w:rsidRDefault="00A660D4">
            <w:pPr>
              <w:spacing w:after="36" w:line="248" w:lineRule="auto"/>
              <w:ind w:left="7" w:right="149" w:firstLine="0"/>
            </w:pPr>
            <w:r>
              <w:t xml:space="preserve">The rules of the games are as follows. Each player starts with 1000 points. On throwing the dice if a player gets  RedColour          – Points become ½ times. </w:t>
            </w:r>
          </w:p>
          <w:p w:rsidR="000B579B" w:rsidRDefault="00A660D4">
            <w:pPr>
              <w:spacing w:after="39" w:line="240" w:lineRule="auto"/>
              <w:ind w:left="7" w:firstLine="0"/>
            </w:pPr>
            <w:r>
              <w:t xml:space="preserve">Orange Colour    – points become 1.25 times. </w:t>
            </w:r>
          </w:p>
          <w:p w:rsidR="000B579B" w:rsidRDefault="00A660D4">
            <w:pPr>
              <w:spacing w:after="36" w:line="240" w:lineRule="auto"/>
              <w:ind w:left="7" w:firstLine="0"/>
            </w:pPr>
            <w:r>
              <w:t xml:space="preserve">Blue Colour         – Points get ¼ of his existing score. </w:t>
            </w:r>
          </w:p>
          <w:p w:rsidR="000B579B" w:rsidRDefault="00A660D4">
            <w:pPr>
              <w:spacing w:after="36" w:line="240" w:lineRule="auto"/>
              <w:ind w:left="7" w:firstLine="0"/>
              <w:jc w:val="center"/>
            </w:pPr>
            <w:r>
              <w:t xml:space="preserve">Violet colour       – Points get doubled </w:t>
            </w:r>
          </w:p>
          <w:p w:rsidR="000B579B" w:rsidRDefault="00A660D4">
            <w:pPr>
              <w:spacing w:after="36" w:line="249" w:lineRule="auto"/>
              <w:ind w:left="7" w:right="1318" w:firstLine="0"/>
              <w:jc w:val="center"/>
            </w:pPr>
            <w:r>
              <w:t xml:space="preserve">Yellow colour      – Points become 3.001 times Green colour       – Point become 0.912 times. </w:t>
            </w:r>
          </w:p>
          <w:p w:rsidR="000B579B" w:rsidRDefault="000B579B">
            <w:pPr>
              <w:spacing w:after="0" w:line="276" w:lineRule="auto"/>
              <w:ind w:left="2662" w:firstLine="0"/>
            </w:pPr>
          </w:p>
        </w:tc>
      </w:tr>
      <w:tr w:rsidR="000B579B">
        <w:trPr>
          <w:trHeight w:val="1181"/>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t xml:space="preserve">Learning Outcome: (As per NCERT) </w:t>
            </w:r>
          </w:p>
          <w:p w:rsidR="000B579B" w:rsidRDefault="00A660D4">
            <w:pPr>
              <w:numPr>
                <w:ilvl w:val="0"/>
                <w:numId w:val="8"/>
              </w:numPr>
              <w:spacing w:after="36" w:line="240" w:lineRule="auto"/>
              <w:ind w:hanging="360"/>
            </w:pPr>
            <w:r>
              <w:t xml:space="preserve">Interprets Multiplication and division of two fractions/ decimals. </w:t>
            </w:r>
          </w:p>
          <w:p w:rsidR="000B579B" w:rsidRDefault="00A660D4">
            <w:pPr>
              <w:numPr>
                <w:ilvl w:val="0"/>
                <w:numId w:val="8"/>
              </w:numPr>
              <w:spacing w:after="36" w:line="240" w:lineRule="auto"/>
              <w:ind w:hanging="360"/>
            </w:pPr>
            <w:r>
              <w:t xml:space="preserve">Uses algorithm to multiply / divide two fractions / decimals </w:t>
            </w:r>
          </w:p>
          <w:p w:rsidR="000B579B" w:rsidRDefault="00A660D4">
            <w:pPr>
              <w:numPr>
                <w:ilvl w:val="0"/>
                <w:numId w:val="8"/>
              </w:numPr>
              <w:spacing w:after="0" w:line="276" w:lineRule="auto"/>
              <w:ind w:hanging="360"/>
            </w:pPr>
            <w:r>
              <w:t xml:space="preserve">Solves problems related to daily life involving Fractions / Decimals. </w:t>
            </w:r>
          </w:p>
        </w:tc>
      </w:tr>
    </w:tbl>
    <w:p w:rsidR="000B579B" w:rsidRDefault="00A660D4">
      <w:pPr>
        <w:pStyle w:val="Heading1"/>
        <w:spacing w:after="374"/>
      </w:pPr>
      <w:r>
        <w:t xml:space="preserve">Questions: </w:t>
      </w:r>
    </w:p>
    <w:p w:rsidR="000B579B" w:rsidRDefault="00A660D4">
      <w:pPr>
        <w:spacing w:after="343"/>
      </w:pPr>
      <w:r>
        <w:t>17.1  To get more points which colour should the player seek?</w:t>
      </w:r>
    </w:p>
    <w:p w:rsidR="000B579B" w:rsidRDefault="00A660D4">
      <w:pPr>
        <w:spacing w:after="313"/>
      </w:pPr>
      <w:r>
        <w:t xml:space="preserve">          _____________________________________________________________________ </w:t>
      </w:r>
    </w:p>
    <w:tbl>
      <w:tblPr>
        <w:tblStyle w:val="TableGrid"/>
        <w:tblW w:w="9018" w:type="dxa"/>
        <w:tblInd w:w="-108" w:type="dxa"/>
        <w:tblCellMar>
          <w:top w:w="53" w:type="dxa"/>
          <w:left w:w="108" w:type="dxa"/>
          <w:right w:w="115" w:type="dxa"/>
        </w:tblCellMar>
        <w:tblLook w:val="04A0"/>
      </w:tblPr>
      <w:tblGrid>
        <w:gridCol w:w="2405"/>
        <w:gridCol w:w="6613"/>
      </w:tblGrid>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3"/>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A660D4">
      <w:pPr>
        <w:spacing w:after="217" w:line="243" w:lineRule="auto"/>
        <w:ind w:right="-15"/>
      </w:pPr>
      <w:r>
        <w:rPr>
          <w:b/>
        </w:rPr>
        <w:t xml:space="preserve">Credit Pattern: </w:t>
      </w:r>
    </w:p>
    <w:p w:rsidR="000B579B" w:rsidRDefault="00A660D4">
      <w:r>
        <w:t xml:space="preserve">Full Credit: 2 points </w:t>
      </w:r>
    </w:p>
    <w:p w:rsidR="000B579B" w:rsidRDefault="00A660D4">
      <w:r>
        <w:t xml:space="preserve">Partial  Credit: 1 point </w:t>
      </w:r>
    </w:p>
    <w:p w:rsidR="000B579B" w:rsidRDefault="00A660D4">
      <w:r>
        <w:t xml:space="preserve">Nil Credit : 0 point </w:t>
      </w:r>
    </w:p>
    <w:p w:rsidR="000B579B" w:rsidRDefault="00A660D4">
      <w:r>
        <w:t xml:space="preserve">Description of Answer Key and Credits: </w:t>
      </w: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Answers </w:t>
      </w: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17.1  Full Credit: Yellow Colour   Any other responses: Nil Credit </w:t>
      </w:r>
    </w:p>
    <w:p w:rsidR="000B579B" w:rsidRDefault="000B579B">
      <w:pPr>
        <w:pBdr>
          <w:top w:val="single" w:sz="4" w:space="0" w:color="000000"/>
          <w:left w:val="single" w:sz="4" w:space="0" w:color="000000"/>
          <w:bottom w:val="single" w:sz="4" w:space="0" w:color="000000"/>
          <w:right w:val="single" w:sz="4" w:space="0" w:color="000000"/>
        </w:pBdr>
        <w:spacing w:after="44" w:line="240" w:lineRule="auto"/>
        <w:ind w:left="-15" w:right="-15" w:firstLine="0"/>
      </w:pPr>
    </w:p>
    <w:p w:rsidR="000B579B" w:rsidRDefault="00A660D4">
      <w:pPr>
        <w:spacing w:after="344"/>
      </w:pPr>
      <w:r>
        <w:t xml:space="preserve">17.2  Whichcolour should the player avoid? </w:t>
      </w:r>
    </w:p>
    <w:p w:rsidR="000B579B" w:rsidRDefault="00A660D4">
      <w:pPr>
        <w:spacing w:after="312"/>
      </w:pPr>
      <w:r>
        <w:lastRenderedPageBreak/>
        <w:t xml:space="preserve">         _____________________________________________________________________</w:t>
      </w:r>
    </w:p>
    <w:tbl>
      <w:tblPr>
        <w:tblStyle w:val="TableGrid"/>
        <w:tblW w:w="9018" w:type="dxa"/>
        <w:tblInd w:w="-108" w:type="dxa"/>
        <w:tblCellMar>
          <w:top w:w="53" w:type="dxa"/>
          <w:left w:w="108" w:type="dxa"/>
          <w:right w:w="115" w:type="dxa"/>
        </w:tblCellMar>
        <w:tblLook w:val="04A0"/>
      </w:tblPr>
      <w:tblGrid>
        <w:gridCol w:w="2405"/>
        <w:gridCol w:w="6613"/>
      </w:tblGrid>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A660D4">
      <w:pPr>
        <w:spacing w:after="217" w:line="243" w:lineRule="auto"/>
        <w:ind w:right="-15"/>
      </w:pPr>
      <w:r>
        <w:rPr>
          <w:b/>
        </w:rPr>
        <w:t xml:space="preserve">Credit Pattern: </w:t>
      </w:r>
    </w:p>
    <w:p w:rsidR="000B579B" w:rsidRDefault="00A660D4">
      <w:r>
        <w:t xml:space="preserve">Full Credit: 2 points </w:t>
      </w:r>
    </w:p>
    <w:p w:rsidR="000B579B" w:rsidRDefault="00A660D4">
      <w:r>
        <w:t xml:space="preserve">Partial  Credit: 1 point </w:t>
      </w:r>
    </w:p>
    <w:p w:rsidR="000B579B" w:rsidRDefault="00A660D4">
      <w:r>
        <w:t xml:space="preserve">Nil Credit : 0 point </w:t>
      </w:r>
    </w:p>
    <w:p w:rsidR="000B579B" w:rsidRDefault="00A660D4">
      <w:r>
        <w:t xml:space="preserve">Description of Answer Key and Credits: </w:t>
      </w: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Answers </w:t>
      </w:r>
    </w:p>
    <w:p w:rsidR="000B579B" w:rsidRDefault="000B579B">
      <w:pPr>
        <w:pBdr>
          <w:top w:val="single" w:sz="4" w:space="0" w:color="000000"/>
          <w:left w:val="single" w:sz="4" w:space="0" w:color="000000"/>
          <w:bottom w:val="single" w:sz="4" w:space="0" w:color="000000"/>
          <w:right w:val="single" w:sz="4" w:space="0" w:color="000000"/>
        </w:pBdr>
        <w:spacing w:after="39" w:line="240" w:lineRule="auto"/>
        <w:ind w:left="-15" w:right="-15" w:firstLine="0"/>
      </w:pP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      17.2   Full Credit: Blue Colour , As it reduces the score to ¼ times Any other responses: Nil Credit. </w:t>
      </w:r>
    </w:p>
    <w:p w:rsidR="000B579B" w:rsidRDefault="000B579B">
      <w:pPr>
        <w:spacing w:after="346" w:line="240" w:lineRule="auto"/>
        <w:ind w:left="0" w:firstLine="0"/>
      </w:pPr>
    </w:p>
    <w:p w:rsidR="000B579B" w:rsidRDefault="00A660D4">
      <w:pPr>
        <w:spacing w:after="335" w:line="370" w:lineRule="auto"/>
        <w:ind w:right="1290"/>
      </w:pPr>
      <w:r>
        <w:t xml:space="preserve">17.3  If a player starts with 1000 points and gets 4 reds back to back how many points will he have now? </w:t>
      </w:r>
    </w:p>
    <w:p w:rsidR="000B579B" w:rsidRDefault="00A660D4">
      <w:pPr>
        <w:spacing w:after="315"/>
      </w:pPr>
      <w:r>
        <w:t xml:space="preserve">    .     _____________________________________________________________________</w:t>
      </w:r>
    </w:p>
    <w:tbl>
      <w:tblPr>
        <w:tblStyle w:val="TableGrid"/>
        <w:tblW w:w="9018" w:type="dxa"/>
        <w:tblInd w:w="-108" w:type="dxa"/>
        <w:tblCellMar>
          <w:top w:w="53" w:type="dxa"/>
          <w:left w:w="108" w:type="dxa"/>
          <w:right w:w="115" w:type="dxa"/>
        </w:tblCellMar>
        <w:tblLook w:val="04A0"/>
      </w:tblPr>
      <w:tblGrid>
        <w:gridCol w:w="2405"/>
        <w:gridCol w:w="6613"/>
      </w:tblGrid>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217" w:line="243" w:lineRule="auto"/>
        <w:ind w:right="-15"/>
      </w:pPr>
      <w:r>
        <w:rPr>
          <w:b/>
        </w:rPr>
        <w:t xml:space="preserve">Credit Pattern: </w:t>
      </w:r>
    </w:p>
    <w:p w:rsidR="000B579B" w:rsidRDefault="00A660D4">
      <w:r>
        <w:t xml:space="preserve">Full Credit: 2 points </w:t>
      </w:r>
    </w:p>
    <w:p w:rsidR="000B579B" w:rsidRDefault="00A660D4">
      <w:r>
        <w:t xml:space="preserve">Partial  Credit: 1 point </w:t>
      </w:r>
    </w:p>
    <w:p w:rsidR="000B579B" w:rsidRDefault="00A660D4">
      <w:r>
        <w:t xml:space="preserve">Nil Credit : 0 point </w:t>
      </w:r>
    </w:p>
    <w:p w:rsidR="000B579B" w:rsidRDefault="00A660D4">
      <w:r>
        <w:t xml:space="preserve">Description of Answer Key and Credits: </w:t>
      </w: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Answers  </w:t>
      </w: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17.3  Full Credit: 62.5, Any other responses: Nil Credit </w:t>
      </w:r>
    </w:p>
    <w:p w:rsidR="000B579B" w:rsidRDefault="000B579B">
      <w:pPr>
        <w:pBdr>
          <w:top w:val="single" w:sz="4" w:space="0" w:color="000000"/>
          <w:left w:val="single" w:sz="4" w:space="0" w:color="000000"/>
          <w:bottom w:val="single" w:sz="4" w:space="0" w:color="000000"/>
          <w:right w:val="single" w:sz="4" w:space="0" w:color="000000"/>
        </w:pBdr>
        <w:spacing w:after="37" w:line="240" w:lineRule="auto"/>
        <w:ind w:left="-15" w:right="-15" w:firstLine="0"/>
      </w:pP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Explanation: </w:t>
      </w:r>
    </w:p>
    <w:p w:rsidR="000B579B" w:rsidRDefault="00A660D4">
      <w:pPr>
        <w:pBdr>
          <w:top w:val="single" w:sz="4" w:space="0" w:color="000000"/>
          <w:left w:val="single" w:sz="4" w:space="0" w:color="000000"/>
          <w:bottom w:val="single" w:sz="4" w:space="0" w:color="000000"/>
          <w:right w:val="single" w:sz="4" w:space="0" w:color="000000"/>
        </w:pBdr>
        <w:spacing w:after="40" w:line="240" w:lineRule="auto"/>
        <w:ind w:right="-15"/>
      </w:pPr>
      <w:r>
        <w:t xml:space="preserve">      17.3    1000 X 0.5 X 0.5 X 0.5 X 0.5 = 62.5  </w:t>
      </w:r>
    </w:p>
    <w:p w:rsidR="000B579B" w:rsidRDefault="000B579B">
      <w:pPr>
        <w:spacing w:after="346" w:line="240" w:lineRule="auto"/>
        <w:ind w:left="0" w:firstLine="0"/>
      </w:pPr>
    </w:p>
    <w:p w:rsidR="000B579B" w:rsidRDefault="00A660D4">
      <w:pPr>
        <w:spacing w:after="337" w:line="370" w:lineRule="auto"/>
        <w:ind w:right="1237"/>
      </w:pPr>
      <w:r>
        <w:t xml:space="preserve"> 17.4   A player started with 1000 points and got all colours in the given order once. What will be his final score? </w:t>
      </w:r>
    </w:p>
    <w:p w:rsidR="000B579B" w:rsidRDefault="00A660D4">
      <w:pPr>
        <w:spacing w:after="315"/>
      </w:pPr>
      <w:r>
        <w:t xml:space="preserve">        _____________________________________________________________________ </w:t>
      </w:r>
    </w:p>
    <w:tbl>
      <w:tblPr>
        <w:tblStyle w:val="TableGrid"/>
        <w:tblW w:w="9018" w:type="dxa"/>
        <w:tblInd w:w="-108" w:type="dxa"/>
        <w:tblCellMar>
          <w:top w:w="53" w:type="dxa"/>
          <w:left w:w="108" w:type="dxa"/>
          <w:right w:w="115" w:type="dxa"/>
        </w:tblCellMar>
        <w:tblLook w:val="04A0"/>
      </w:tblPr>
      <w:tblGrid>
        <w:gridCol w:w="2405"/>
        <w:gridCol w:w="6613"/>
      </w:tblGrid>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303"/>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303"/>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 </w:t>
            </w:r>
          </w:p>
        </w:tc>
      </w:tr>
      <w:tr w:rsidR="000B579B">
        <w:trPr>
          <w:trHeight w:val="302"/>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305"/>
        </w:trPr>
        <w:tc>
          <w:tcPr>
            <w:tcW w:w="240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61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0B579B">
      <w:pPr>
        <w:spacing w:after="341" w:line="240" w:lineRule="auto"/>
        <w:ind w:left="0" w:firstLine="0"/>
      </w:pPr>
    </w:p>
    <w:p w:rsidR="000B579B" w:rsidRDefault="00A660D4">
      <w:pPr>
        <w:spacing w:after="217" w:line="243" w:lineRule="auto"/>
        <w:ind w:right="-15"/>
      </w:pPr>
      <w:r>
        <w:rPr>
          <w:b/>
        </w:rPr>
        <w:t xml:space="preserve">Credit Pattern: </w:t>
      </w:r>
    </w:p>
    <w:p w:rsidR="000B579B" w:rsidRDefault="00A660D4">
      <w:r>
        <w:t xml:space="preserve">Full Credit: 2 points </w:t>
      </w:r>
    </w:p>
    <w:p w:rsidR="000B579B" w:rsidRDefault="00A660D4">
      <w:r>
        <w:t xml:space="preserve">Partial  Credit: 1 point </w:t>
      </w:r>
    </w:p>
    <w:p w:rsidR="000B579B" w:rsidRDefault="00A660D4">
      <w:r>
        <w:t xml:space="preserve">Nil Credit : 0 point </w:t>
      </w:r>
    </w:p>
    <w:p w:rsidR="000B579B" w:rsidRDefault="00A660D4">
      <w:r>
        <w:t xml:space="preserve">Description of Answer Key and Credits: </w:t>
      </w:r>
    </w:p>
    <w:tbl>
      <w:tblPr>
        <w:tblStyle w:val="TableGrid"/>
        <w:tblW w:w="10545" w:type="dxa"/>
        <w:tblInd w:w="-108" w:type="dxa"/>
        <w:tblCellMar>
          <w:top w:w="55" w:type="dxa"/>
          <w:left w:w="108" w:type="dxa"/>
          <w:right w:w="115" w:type="dxa"/>
        </w:tblCellMar>
        <w:tblLook w:val="04A0"/>
      </w:tblPr>
      <w:tblGrid>
        <w:gridCol w:w="10545"/>
      </w:tblGrid>
      <w:tr w:rsidR="000B579B">
        <w:tc>
          <w:tcPr>
            <w:tcW w:w="10545" w:type="dxa"/>
            <w:tcBorders>
              <w:top w:val="single" w:sz="4" w:space="0" w:color="000000"/>
              <w:left w:val="single" w:sz="4" w:space="0" w:color="000000"/>
              <w:bottom w:val="single" w:sz="4" w:space="0" w:color="000000"/>
              <w:right w:val="single" w:sz="4" w:space="0" w:color="000000"/>
            </w:tcBorders>
          </w:tcPr>
          <w:p w:rsidR="000B579B" w:rsidRDefault="00A660D4">
            <w:pPr>
              <w:spacing w:after="36" w:line="240" w:lineRule="auto"/>
              <w:ind w:left="0" w:firstLine="0"/>
            </w:pPr>
            <w:r>
              <w:t xml:space="preserve">Answer </w:t>
            </w:r>
          </w:p>
          <w:p w:rsidR="000B579B" w:rsidRDefault="00A660D4">
            <w:pPr>
              <w:spacing w:after="36" w:line="240" w:lineRule="auto"/>
              <w:ind w:left="360" w:firstLine="0"/>
            </w:pPr>
            <w:r>
              <w:t xml:space="preserve">17.4  Full Credit: 856.653456 , Any other responses: Nil Credit </w:t>
            </w:r>
          </w:p>
          <w:p w:rsidR="000B579B" w:rsidRDefault="000B579B">
            <w:pPr>
              <w:spacing w:after="36" w:line="240" w:lineRule="auto"/>
              <w:ind w:left="720" w:firstLine="0"/>
            </w:pPr>
          </w:p>
          <w:p w:rsidR="000B579B" w:rsidRDefault="000B579B">
            <w:pPr>
              <w:spacing w:after="36" w:line="240" w:lineRule="auto"/>
              <w:ind w:left="0" w:firstLine="0"/>
            </w:pPr>
          </w:p>
          <w:p w:rsidR="000B579B" w:rsidRDefault="00A660D4">
            <w:pPr>
              <w:spacing w:after="36" w:line="240" w:lineRule="auto"/>
              <w:ind w:left="0" w:firstLine="0"/>
            </w:pPr>
            <w:r>
              <w:t xml:space="preserve">Explanation: </w:t>
            </w:r>
          </w:p>
          <w:p w:rsidR="000B579B" w:rsidRDefault="00A660D4">
            <w:pPr>
              <w:spacing w:after="36" w:line="240" w:lineRule="auto"/>
              <w:ind w:left="0" w:firstLine="0"/>
            </w:pPr>
            <w:r>
              <w:t xml:space="preserve">        17.4   1000 X ½ = 500 : 500 X 1.25 = 625:   625X1/4 = 156.25:   156.25 X 2 = 313 :  </w:t>
            </w:r>
          </w:p>
          <w:p w:rsidR="000B579B" w:rsidRDefault="00A660D4">
            <w:pPr>
              <w:spacing w:after="0" w:line="276" w:lineRule="auto"/>
              <w:ind w:left="0" w:firstLine="0"/>
            </w:pPr>
            <w:r>
              <w:t xml:space="preserve">313X 3.001 = 939.313 :   939.313 X0.912  = 856.653456 </w:t>
            </w:r>
          </w:p>
        </w:tc>
      </w:tr>
    </w:tbl>
    <w:p w:rsidR="000B579B" w:rsidRDefault="000B579B">
      <w:pPr>
        <w:spacing w:after="61" w:line="240" w:lineRule="auto"/>
        <w:ind w:left="720" w:firstLine="0"/>
      </w:pPr>
    </w:p>
    <w:p w:rsidR="000B579B" w:rsidRDefault="000B579B">
      <w:pPr>
        <w:spacing w:after="60" w:line="240" w:lineRule="auto"/>
        <w:ind w:left="720" w:firstLine="0"/>
      </w:pPr>
    </w:p>
    <w:p w:rsidR="000B579B" w:rsidRDefault="000B579B">
      <w:pPr>
        <w:spacing w:after="0" w:line="240" w:lineRule="auto"/>
        <w:ind w:left="720" w:firstLine="0"/>
      </w:pPr>
    </w:p>
    <w:p w:rsidR="000B579B" w:rsidRDefault="000B579B">
      <w:pPr>
        <w:spacing w:after="58" w:line="240" w:lineRule="auto"/>
        <w:ind w:left="720" w:firstLine="0"/>
      </w:pPr>
    </w:p>
    <w:p w:rsidR="000B579B" w:rsidRDefault="000B579B">
      <w:pPr>
        <w:spacing w:after="61" w:line="240" w:lineRule="auto"/>
        <w:ind w:left="720" w:firstLine="0"/>
      </w:pPr>
    </w:p>
    <w:p w:rsidR="000B579B" w:rsidRDefault="000B579B">
      <w:pPr>
        <w:spacing w:after="60" w:line="240" w:lineRule="auto"/>
        <w:ind w:left="720" w:firstLine="0"/>
      </w:pPr>
    </w:p>
    <w:p w:rsidR="000B579B" w:rsidRDefault="000B579B">
      <w:pPr>
        <w:spacing w:after="229" w:line="240" w:lineRule="auto"/>
        <w:ind w:left="720" w:firstLine="0"/>
      </w:pPr>
    </w:p>
    <w:p w:rsidR="000B579B" w:rsidRDefault="00A660D4">
      <w:pPr>
        <w:pStyle w:val="Heading1"/>
      </w:pPr>
      <w:r>
        <w:lastRenderedPageBreak/>
        <w:t xml:space="preserve">                                         CCT PRACTICE ITEM-18 </w:t>
      </w:r>
    </w:p>
    <w:tbl>
      <w:tblPr>
        <w:tblStyle w:val="TableGrid"/>
        <w:tblW w:w="9018" w:type="dxa"/>
        <w:tblInd w:w="-108" w:type="dxa"/>
        <w:tblCellMar>
          <w:top w:w="50" w:type="dxa"/>
          <w:left w:w="106" w:type="dxa"/>
          <w:right w:w="1367" w:type="dxa"/>
        </w:tblCellMar>
        <w:tblLook w:val="04A0"/>
      </w:tblPr>
      <w:tblGrid>
        <w:gridCol w:w="2830"/>
        <w:gridCol w:w="2554"/>
        <w:gridCol w:w="3634"/>
      </w:tblGrid>
      <w:tr w:rsidR="000B579B">
        <w:trPr>
          <w:trHeight w:val="1438"/>
        </w:trPr>
        <w:tc>
          <w:tcPr>
            <w:tcW w:w="2830" w:type="dxa"/>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2" w:firstLine="0"/>
            </w:pPr>
            <w:r>
              <w:rPr>
                <w:b/>
              </w:rPr>
              <w:t xml:space="preserve">Domain: </w:t>
            </w:r>
          </w:p>
          <w:p w:rsidR="000B579B" w:rsidRDefault="00A660D4">
            <w:pPr>
              <w:spacing w:after="0" w:line="276" w:lineRule="auto"/>
              <w:ind w:left="2" w:firstLine="0"/>
            </w:pPr>
            <w:r>
              <w:t xml:space="preserve">Mathematical Literacy </w:t>
            </w:r>
          </w:p>
        </w:tc>
        <w:tc>
          <w:tcPr>
            <w:tcW w:w="2554" w:type="dxa"/>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2" w:firstLine="0"/>
            </w:pPr>
            <w:r>
              <w:rPr>
                <w:b/>
              </w:rPr>
              <w:t xml:space="preserve">Theme:  </w:t>
            </w:r>
          </w:p>
          <w:p w:rsidR="000B579B" w:rsidRDefault="00A660D4">
            <w:pPr>
              <w:spacing w:after="221" w:line="240" w:lineRule="auto"/>
              <w:ind w:left="2" w:firstLine="0"/>
            </w:pPr>
            <w:r>
              <w:rPr>
                <w:b/>
              </w:rPr>
              <w:t xml:space="preserve">LINES </w:t>
            </w:r>
          </w:p>
          <w:p w:rsidR="000B579B" w:rsidRDefault="000B579B">
            <w:pPr>
              <w:spacing w:after="0" w:line="276" w:lineRule="auto"/>
              <w:ind w:left="2" w:firstLine="0"/>
            </w:pPr>
          </w:p>
        </w:tc>
        <w:tc>
          <w:tcPr>
            <w:tcW w:w="3634" w:type="dxa"/>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0" w:firstLine="0"/>
            </w:pPr>
            <w:r>
              <w:rPr>
                <w:b/>
              </w:rPr>
              <w:t>Class:</w:t>
            </w:r>
            <w:r>
              <w:t xml:space="preserve"> VII</w:t>
            </w:r>
          </w:p>
          <w:p w:rsidR="000B579B" w:rsidRDefault="00A660D4">
            <w:pPr>
              <w:spacing w:after="221" w:line="240" w:lineRule="auto"/>
              <w:ind w:left="0" w:firstLine="0"/>
            </w:pPr>
            <w:r>
              <w:rPr>
                <w:b/>
              </w:rPr>
              <w:t xml:space="preserve">Expected Time: 20 minutes </w:t>
            </w:r>
          </w:p>
          <w:p w:rsidR="000B579B" w:rsidRDefault="00A660D4">
            <w:pPr>
              <w:spacing w:after="0" w:line="276" w:lineRule="auto"/>
              <w:ind w:left="0" w:firstLine="0"/>
            </w:pPr>
            <w:r>
              <w:rPr>
                <w:b/>
              </w:rPr>
              <w:t>Total Credit: 10 points</w:t>
            </w:r>
          </w:p>
        </w:tc>
      </w:tr>
      <w:tr w:rsidR="000B579B">
        <w:trPr>
          <w:trHeight w:val="7045"/>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169" w:line="268" w:lineRule="auto"/>
              <w:ind w:left="2" w:firstLine="0"/>
            </w:pPr>
            <w:r>
              <w:rPr>
                <w:b/>
              </w:rPr>
              <w:t xml:space="preserve">Description of item: </w:t>
            </w:r>
            <w:r>
              <w:t xml:space="preserve"> The image given below is a magnified one. The middle line is a scale. In all there are 6 lines three to the left and three to the right. </w:t>
            </w:r>
          </w:p>
          <w:p w:rsidR="000B579B" w:rsidRDefault="00A660D4">
            <w:pPr>
              <w:spacing w:after="156" w:line="240" w:lineRule="auto"/>
              <w:ind w:left="0" w:firstLine="0"/>
              <w:jc w:val="right"/>
            </w:pPr>
            <w:r>
              <w:rPr>
                <w:noProof/>
              </w:rPr>
              <w:drawing>
                <wp:inline distT="0" distB="0" distL="0" distR="0">
                  <wp:extent cx="3843528" cy="3547872"/>
                  <wp:effectExtent l="0" t="0" r="0" b="0"/>
                  <wp:docPr id="68574" name="Picture 68574"/>
                  <wp:cNvGraphicFramePr/>
                  <a:graphic xmlns:a="http://schemas.openxmlformats.org/drawingml/2006/main">
                    <a:graphicData uri="http://schemas.openxmlformats.org/drawingml/2006/picture">
                      <pic:pic xmlns:pic="http://schemas.openxmlformats.org/drawingml/2006/picture">
                        <pic:nvPicPr>
                          <pic:cNvPr id="68574" name="Picture 68574"/>
                          <pic:cNvPicPr/>
                        </pic:nvPicPr>
                        <pic:blipFill>
                          <a:blip r:embed="rId76"/>
                          <a:stretch>
                            <a:fillRect/>
                          </a:stretch>
                        </pic:blipFill>
                        <pic:spPr>
                          <a:xfrm>
                            <a:off x="0" y="0"/>
                            <a:ext cx="3843528" cy="3547872"/>
                          </a:xfrm>
                          <a:prstGeom prst="rect">
                            <a:avLst/>
                          </a:prstGeom>
                        </pic:spPr>
                      </pic:pic>
                    </a:graphicData>
                  </a:graphic>
                </wp:inline>
              </w:drawing>
            </w:r>
          </w:p>
          <w:p w:rsidR="000B579B" w:rsidRDefault="000B579B">
            <w:pPr>
              <w:spacing w:after="0" w:line="276" w:lineRule="auto"/>
              <w:ind w:left="2" w:firstLine="0"/>
            </w:pPr>
          </w:p>
        </w:tc>
      </w:tr>
      <w:tr w:rsidR="000B579B">
        <w:trPr>
          <w:trHeight w:val="1073"/>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224" w:line="240" w:lineRule="auto"/>
              <w:ind w:left="722" w:firstLine="0"/>
            </w:pPr>
            <w:r>
              <w:rPr>
                <w:b/>
              </w:rPr>
              <w:t xml:space="preserve">Learning Outcome: (As per NCERT) </w:t>
            </w:r>
          </w:p>
          <w:p w:rsidR="000B579B" w:rsidRDefault="00A660D4">
            <w:pPr>
              <w:numPr>
                <w:ilvl w:val="0"/>
                <w:numId w:val="9"/>
              </w:numPr>
              <w:spacing w:after="36" w:line="240" w:lineRule="auto"/>
              <w:ind w:hanging="360"/>
            </w:pPr>
            <w:r>
              <w:t xml:space="preserve">Interprets Multiplication and division of two fractions/ decimals. </w:t>
            </w:r>
          </w:p>
          <w:p w:rsidR="000B579B" w:rsidRDefault="00A660D4">
            <w:pPr>
              <w:numPr>
                <w:ilvl w:val="0"/>
                <w:numId w:val="9"/>
              </w:numPr>
              <w:spacing w:after="0" w:line="276" w:lineRule="auto"/>
              <w:ind w:hanging="360"/>
            </w:pPr>
            <w:r>
              <w:t xml:space="preserve">Solves problems related to daily life involving Fractions / Decimals. </w:t>
            </w:r>
          </w:p>
        </w:tc>
      </w:tr>
    </w:tbl>
    <w:p w:rsidR="000B579B" w:rsidRDefault="000B579B">
      <w:pPr>
        <w:spacing w:after="219" w:line="240" w:lineRule="auto"/>
        <w:ind w:left="0" w:firstLine="0"/>
      </w:pPr>
    </w:p>
    <w:p w:rsidR="000B579B" w:rsidRDefault="00A660D4">
      <w:r>
        <w:t xml:space="preserve">Question: </w:t>
      </w:r>
    </w:p>
    <w:p w:rsidR="000B579B" w:rsidRDefault="00A660D4">
      <w:r>
        <w:t xml:space="preserve">18.1. The given picture is a magnified one. If the length of the line in the middle(Line A) is </w:t>
      </w:r>
    </w:p>
    <w:p w:rsidR="000B579B" w:rsidRDefault="00A660D4">
      <w:r>
        <w:t xml:space="preserve">       2.  cm, what is the sum of lengths of all the lines? </w:t>
      </w:r>
    </w:p>
    <w:p w:rsidR="000B579B" w:rsidRDefault="00A660D4">
      <w:r>
        <w:t xml:space="preserve">_________________________________________________________________________ </w:t>
      </w:r>
    </w:p>
    <w:p w:rsidR="000B579B" w:rsidRDefault="000B579B">
      <w:pPr>
        <w:spacing w:after="219" w:line="240" w:lineRule="auto"/>
        <w:ind w:left="0" w:firstLine="0"/>
      </w:pPr>
    </w:p>
    <w:p w:rsidR="000B579B" w:rsidRDefault="00A660D4">
      <w:r>
        <w:t xml:space="preserve">_________________________________________________________________________ </w:t>
      </w:r>
    </w:p>
    <w:p w:rsidR="000B579B" w:rsidRDefault="000B579B">
      <w:pPr>
        <w:spacing w:after="0" w:line="240" w:lineRule="auto"/>
        <w:ind w:left="0" w:firstLine="0"/>
      </w:pPr>
    </w:p>
    <w:p w:rsidR="000B579B" w:rsidRDefault="000B579B">
      <w:pPr>
        <w:spacing w:after="219" w:line="240" w:lineRule="auto"/>
        <w:ind w:left="0" w:firstLine="0"/>
      </w:pPr>
    </w:p>
    <w:p w:rsidR="000B579B" w:rsidRDefault="000B579B">
      <w:pPr>
        <w:spacing w:after="222" w:line="240" w:lineRule="auto"/>
        <w:ind w:left="0" w:firstLine="0"/>
      </w:pPr>
    </w:p>
    <w:p w:rsidR="000B579B" w:rsidRDefault="000B579B">
      <w:pPr>
        <w:spacing w:after="190" w:line="276" w:lineRule="auto"/>
        <w:ind w:left="0" w:firstLine="0"/>
      </w:pPr>
    </w:p>
    <w:tbl>
      <w:tblPr>
        <w:tblStyle w:val="TableGrid"/>
        <w:tblW w:w="9018" w:type="dxa"/>
        <w:tblInd w:w="-108" w:type="dxa"/>
        <w:tblCellMar>
          <w:top w:w="50" w:type="dxa"/>
          <w:left w:w="108" w:type="dxa"/>
          <w:right w:w="115" w:type="dxa"/>
        </w:tblCellMar>
        <w:tblLook w:val="04A0"/>
      </w:tblPr>
      <w:tblGrid>
        <w:gridCol w:w="4507"/>
        <w:gridCol w:w="4511"/>
      </w:tblGrid>
      <w:tr w:rsidR="000B579B">
        <w:trPr>
          <w:trHeight w:val="1118"/>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60" w:line="240" w:lineRule="auto"/>
              <w:ind w:left="0" w:firstLine="0"/>
            </w:pPr>
            <w:r>
              <w:t xml:space="preserve">The given picture is a magnified one. If the </w:t>
            </w:r>
          </w:p>
          <w:p w:rsidR="000B579B" w:rsidRDefault="00A660D4">
            <w:pPr>
              <w:spacing w:after="60" w:line="240" w:lineRule="auto"/>
              <w:ind w:left="0" w:firstLine="0"/>
            </w:pPr>
            <w:r>
              <w:t xml:space="preserve">length of the line in the middle (Line A) is </w:t>
            </w:r>
          </w:p>
          <w:p w:rsidR="000B579B" w:rsidRDefault="00A660D4">
            <w:pPr>
              <w:spacing w:after="0" w:line="276" w:lineRule="auto"/>
              <w:ind w:left="0" w:firstLine="0"/>
            </w:pPr>
            <w:r>
              <w:t xml:space="preserve">FRAMEWORK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804"/>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58" w:line="240" w:lineRule="auto"/>
              <w:ind w:left="0" w:firstLine="0"/>
            </w:pPr>
            <w:r>
              <w:t xml:space="preserve">Closed Constructed Response/Short </w:t>
            </w:r>
          </w:p>
          <w:p w:rsidR="000B579B" w:rsidRDefault="00A660D4">
            <w:pPr>
              <w:spacing w:after="0" w:line="276" w:lineRule="auto"/>
              <w:ind w:left="0" w:firstLine="0"/>
            </w:pPr>
            <w:r>
              <w:t xml:space="preserve">Response/MCQ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spacing w:line="385" w:lineRule="auto"/>
        <w:ind w:left="705" w:right="7108" w:hanging="720"/>
      </w:pPr>
      <w:r>
        <w:t xml:space="preserve">             Partial Credit: 1 points Nil Credit: 0 points </w:t>
      </w:r>
    </w:p>
    <w:p w:rsidR="000B579B" w:rsidRDefault="000B579B">
      <w:pPr>
        <w:spacing w:before="231" w:after="221" w:line="240" w:lineRule="auto"/>
        <w:ind w:left="0" w:firstLine="0"/>
      </w:pPr>
    </w:p>
    <w:p w:rsidR="000B579B" w:rsidRDefault="00A660D4">
      <w:pPr>
        <w:ind w:left="1140" w:right="384" w:hanging="780"/>
      </w:pPr>
      <w:r>
        <w:t>18.2</w:t>
      </w:r>
      <w:r>
        <w:rPr>
          <w:rFonts w:ascii="Arial" w:eastAsia="Arial" w:hAnsi="Arial" w:cs="Arial"/>
        </w:rPr>
        <w:tab/>
      </w:r>
      <w:r>
        <w:t xml:space="preserve">If the length of the line in the middle is 2.25 cm what is the length of each unit marked? </w:t>
      </w:r>
      <w:r w:rsidR="005D4AEE" w:rsidRPr="005D4AEE">
        <w:rPr>
          <w:noProof/>
          <w:sz w:val="22"/>
        </w:rPr>
        <w:pict>
          <v:group id="Group 68803" o:spid="_x0000_s1604" style="position:absolute;left:0;text-align:left;margin-left:-5.6pt;margin-top:-267.4pt;width:451.4pt;height:231.95pt;z-index:251672576;mso-position-horizontal-relative:text;mso-position-vertical-relative:text" coordsize="57327,29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">
            <v:rect id="Rectangle 8307" o:spid="_x0000_s1605" style="position:absolute;left:716;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8308" o:spid="_x0000_s1606" style="position:absolute;left:716;top:2956;width:75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" filled="f" stroked="f">
              <v:textbox inset="0,0,0,0">
                <w:txbxContent>
                  <w:p w:rsidR="00E90E45" w:rsidRDefault="00E90E45">
                    <w:pPr>
                      <w:spacing w:after="0" w:line="276" w:lineRule="auto"/>
                      <w:ind w:left="0" w:firstLine="0"/>
                    </w:pPr>
                    <w:r>
                      <w:t>Answers:</w:t>
                    </w:r>
                  </w:p>
                </w:txbxContent>
              </v:textbox>
            </v:rect>
            <v:rect id="Rectangle 8309" o:spid="_x0000_s1607" style="position:absolute;left:6385;top:2956;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8310" o:spid="_x0000_s1608" style="position:absolute;left:5287;top:5989;width:2062;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" filled="f" stroked="f">
              <v:textbox inset="0,0,0,0">
                <w:txbxContent>
                  <w:p w:rsidR="00E90E45" w:rsidRDefault="00E90E45">
                    <w:pPr>
                      <w:spacing w:after="0" w:line="276" w:lineRule="auto"/>
                      <w:ind w:left="0" w:firstLine="0"/>
                    </w:pPr>
                    <w:r>
                      <w:t>18</w:t>
                    </w:r>
                  </w:p>
                </w:txbxContent>
              </v:textbox>
            </v:rect>
            <v:rect id="Rectangle 8311" o:spid="_x0000_s1609" style="position:absolute;left:6842;top:5989;width:51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" filled="f" stroked="f">
              <v:textbox inset="0,0,0,0">
                <w:txbxContent>
                  <w:p w:rsidR="00E90E45" w:rsidRDefault="00E90E45">
                    <w:pPr>
                      <w:spacing w:after="0" w:line="276" w:lineRule="auto"/>
                      <w:ind w:left="0" w:firstLine="0"/>
                    </w:pPr>
                    <w:r>
                      <w:t>.</w:t>
                    </w:r>
                  </w:p>
                </w:txbxContent>
              </v:textbox>
            </v:rect>
            <v:rect id="Rectangle 8312" o:spid="_x0000_s1610" style="position:absolute;left:7223;top:5989;width:102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" filled="f" stroked="f">
              <v:textbox inset="0,0,0,0">
                <w:txbxContent>
                  <w:p w:rsidR="00E90E45" w:rsidRDefault="00E90E45">
                    <w:pPr>
                      <w:spacing w:after="0" w:line="276" w:lineRule="auto"/>
                      <w:ind w:left="0" w:firstLine="0"/>
                    </w:pPr>
                    <w:r>
                      <w:t>1</w:t>
                    </w:r>
                  </w:p>
                </w:txbxContent>
              </v:textbox>
            </v:rect>
            <v:rect id="Rectangle 8313" o:spid="_x0000_s1611" style="position:absolute;left:7985;top:5753;width:563;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314" o:spid="_x0000_s1612" style="position:absolute;left:9859;top:5989;width:41925;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" filled="f" stroked="f">
              <v:textbox inset="0,0,0,0">
                <w:txbxContent>
                  <w:p w:rsidR="00E90E45" w:rsidRDefault="00E90E45">
                    <w:pPr>
                      <w:spacing w:after="0" w:line="276" w:lineRule="auto"/>
                      <w:ind w:left="0" w:firstLine="0"/>
                    </w:pPr>
                    <w:r>
                      <w:t>Full credit(2): 7.6 cm any other response Nil Credit.</w:t>
                    </w:r>
                  </w:p>
                </w:txbxContent>
              </v:textbox>
            </v:rect>
            <v:rect id="Rectangle 8315" o:spid="_x0000_s1613" style="position:absolute;left:41412;top:5989;width:4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8316" o:spid="_x0000_s1614" style="position:absolute;left:716;top:7833;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317" o:spid="_x0000_s1615" style="position:absolute;left:716;top:10866;width:1023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" filled="f" stroked="f">
              <v:textbox inset="0,0,0,0">
                <w:txbxContent>
                  <w:p w:rsidR="00E90E45" w:rsidRDefault="00E90E45">
                    <w:pPr>
                      <w:spacing w:after="0" w:line="276" w:lineRule="auto"/>
                      <w:ind w:left="0" w:firstLine="0"/>
                    </w:pPr>
                    <w:r>
                      <w:t>Explanation:</w:t>
                    </w:r>
                  </w:p>
                </w:txbxContent>
              </v:textbox>
            </v:rect>
            <v:rect id="Rectangle 8318" o:spid="_x0000_s1616" style="position:absolute;left:8396;top:10866;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8319" o:spid="_x0000_s1617" style="position:absolute;left:5287;top:13898;width:206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" filled="f" stroked="f">
              <v:textbox inset="0,0,0,0">
                <w:txbxContent>
                  <w:p w:rsidR="00E90E45" w:rsidRDefault="00E90E45">
                    <w:pPr>
                      <w:spacing w:after="0" w:line="276" w:lineRule="auto"/>
                      <w:ind w:left="0" w:firstLine="0"/>
                    </w:pPr>
                    <w:r>
                      <w:t>18</w:t>
                    </w:r>
                  </w:p>
                </w:txbxContent>
              </v:textbox>
            </v:rect>
            <v:rect id="Rectangle 8320" o:spid="_x0000_s1618" style="position:absolute;left:6842;top:13898;width:511;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" filled="f" stroked="f">
              <v:textbox inset="0,0,0,0">
                <w:txbxContent>
                  <w:p w:rsidR="00E90E45" w:rsidRDefault="00E90E45">
                    <w:pPr>
                      <w:spacing w:after="0" w:line="276" w:lineRule="auto"/>
                      <w:ind w:left="0" w:firstLine="0"/>
                    </w:pPr>
                    <w:r>
                      <w:t>.</w:t>
                    </w:r>
                  </w:p>
                </w:txbxContent>
              </v:textbox>
            </v:rect>
            <v:rect id="Rectangle 8321" o:spid="_x0000_s1619" style="position:absolute;left:7223;top:13898;width:10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" filled="f" stroked="f">
              <v:textbox inset="0,0,0,0">
                <w:txbxContent>
                  <w:p w:rsidR="00E90E45" w:rsidRDefault="00E90E45">
                    <w:pPr>
                      <w:spacing w:after="0" w:line="276" w:lineRule="auto"/>
                      <w:ind w:left="0" w:firstLine="0"/>
                    </w:pPr>
                    <w:r>
                      <w:t>1</w:t>
                    </w:r>
                  </w:p>
                </w:txbxContent>
              </v:textbox>
            </v:rect>
            <v:rect id="Rectangle 8322" o:spid="_x0000_s1620" style="position:absolute;left:7985;top:13662;width:563;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8576" o:spid="_x0000_s1621" style="position:absolute;left:10632;top:13898;width:3399;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" filled="f" stroked="f">
              <v:textbox inset="0,0,0,0">
                <w:txbxContent>
                  <w:p w:rsidR="00E90E45" w:rsidRDefault="00E90E45">
                    <w:pPr>
                      <w:spacing w:after="0" w:line="276" w:lineRule="auto"/>
                      <w:ind w:left="0" w:firstLine="0"/>
                    </w:pPr>
                    <w:r>
                      <w:t xml:space="preserve"> cm </w:t>
                    </w:r>
                  </w:p>
                </w:txbxContent>
              </v:textbox>
            </v:rect>
            <v:rect id="Rectangle 68575" o:spid="_x0000_s1622" style="position:absolute;left:9859;top:1389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" filled="f" stroked="f">
              <v:textbox inset="0,0,0,0">
                <w:txbxContent>
                  <w:p w:rsidR="00E90E45" w:rsidRDefault="00E90E45">
                    <w:pPr>
                      <w:spacing w:after="0" w:line="276" w:lineRule="auto"/>
                      <w:ind w:left="0" w:firstLine="0"/>
                    </w:pPr>
                    <w:r>
                      <w:t>2</w:t>
                    </w:r>
                  </w:p>
                </w:txbxContent>
              </v:textbox>
            </v:rect>
            <v:rect id="Rectangle 8324" o:spid="_x0000_s1623" style="position:absolute;left:13197;top:13856;width:1514;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" filled="f" stroked="f">
              <v:textbox inset="0,0,0,0">
                <w:txbxContent>
                  <w:p w:rsidR="00E90E45" w:rsidRDefault="00E90E45">
                    <w:pPr>
                      <w:spacing w:after="0" w:line="276" w:lineRule="auto"/>
                      <w:ind w:left="0" w:firstLine="0"/>
                    </w:pPr>
                    <w:r>
                      <w:rPr>
                        <w:rFonts w:ascii="Cambria Math" w:eastAsia="Cambria Math" w:hAnsi="Cambria Math" w:cs="Cambria Math"/>
                      </w:rPr>
                      <w:t>÷</w:t>
                    </w:r>
                  </w:p>
                </w:txbxContent>
              </v:textbox>
            </v:rect>
            <v:rect id="Rectangle 8325" o:spid="_x0000_s1624" style="position:absolute;left:14325;top:1389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8578" o:spid="_x0000_s1625" style="position:absolute;left:15452;top:13898;width:787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" filled="f" stroked="f">
              <v:textbox inset="0,0,0,0">
                <w:txbxContent>
                  <w:p w:rsidR="00E90E45" w:rsidRDefault="00E90E45">
                    <w:pPr>
                      <w:spacing w:after="0" w:line="276" w:lineRule="auto"/>
                      <w:ind w:left="0" w:firstLine="0"/>
                    </w:pPr>
                    <w:r>
                      <w:t xml:space="preserve"> = 0.4 cm </w:t>
                    </w:r>
                  </w:p>
                </w:txbxContent>
              </v:textbox>
            </v:rect>
            <v:rect id="Rectangle 68577" o:spid="_x0000_s1626" style="position:absolute;left:14679;top:13898;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" filled="f" stroked="f">
              <v:textbox inset="0,0,0,0">
                <w:txbxContent>
                  <w:p w:rsidR="00E90E45" w:rsidRDefault="00E90E45">
                    <w:pPr>
                      <w:spacing w:after="0" w:line="276" w:lineRule="auto"/>
                      <w:ind w:left="0" w:firstLine="0"/>
                    </w:pPr>
                    <w:r>
                      <w:t>5</w:t>
                    </w:r>
                  </w:p>
                </w:txbxContent>
              </v:textbox>
            </v:rect>
            <v:rect id="Rectangle 8327" o:spid="_x0000_s1627" style="position:absolute;left:21369;top:13898;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X2X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iL/6A3i8CU9ATu4AAAD//wMAUEsBAi0AFAAGAAgAAAAhANvh9svuAAAAhQEAABMAAAAAAAAA&#10;AAAAAAAAAAAAAFtDb250ZW50X1R5cGVzXS54bWxQSwECLQAUAAYACAAAACEAWvQsW78AAAAVAQAA&#10;CwAAAAAAAAAAAAAAAAAfAQAAX3JlbHMvLnJlbHNQSwECLQAUAAYACAAAACEA2cV9l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8328" o:spid="_x0000_s1628" style="position:absolute;left:5287;top:15742;width:5023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" filled="f" stroked="f">
              <v:textbox inset="0,0,0,0">
                <w:txbxContent>
                  <w:p w:rsidR="00E90E45" w:rsidRDefault="00E90E45">
                    <w:pPr>
                      <w:spacing w:after="0" w:line="276" w:lineRule="auto"/>
                      <w:ind w:left="0" w:firstLine="0"/>
                    </w:pPr>
                    <w:r>
                      <w:t>There are 4 lines of size 3 units  total length = 3 X 4 = 12 units</w:t>
                    </w:r>
                  </w:p>
                </w:txbxContent>
              </v:textbox>
            </v:rect>
            <v:rect id="Rectangle 8329" o:spid="_x0000_s1629" style="position:absolute;left:43089;top:15742;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8330" o:spid="_x0000_s1630" style="position:absolute;left:5287;top:18779;width:26373;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" filled="f" stroked="f">
              <v:textbox inset="0,0,0,0">
                <w:txbxContent>
                  <w:p w:rsidR="00E90E45" w:rsidRDefault="00E90E45">
                    <w:pPr>
                      <w:spacing w:after="0" w:line="276" w:lineRule="auto"/>
                      <w:ind w:left="0" w:firstLine="0"/>
                    </w:pPr>
                    <w:r>
                      <w:t xml:space="preserve">Two lines of length 3.5 each = 2 </w:t>
                    </w:r>
                  </w:p>
                </w:txbxContent>
              </v:textbox>
            </v:rect>
            <v:rect id="Rectangle 8331" o:spid="_x0000_s1631" style="position:absolute;left:25149;top:18779;width:12445;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" filled="f" stroked="f">
              <v:textbox inset="0,0,0,0">
                <w:txbxContent>
                  <w:p w:rsidR="00E90E45" w:rsidRDefault="00E90E45">
                    <w:pPr>
                      <w:spacing w:after="0" w:line="276" w:lineRule="auto"/>
                      <w:ind w:left="0" w:firstLine="0"/>
                    </w:pPr>
                    <w:r>
                      <w:t xml:space="preserve">X 3.5 = 7 units  </w:t>
                    </w:r>
                  </w:p>
                </w:txbxContent>
              </v:textbox>
            </v:rect>
            <v:rect id="Rectangle 8332" o:spid="_x0000_s1632" style="position:absolute;left:34509;top:18779;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333" o:spid="_x0000_s1633" style="position:absolute;left:5287;top:21797;width:3032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" filled="f" stroked="f">
              <v:textbox inset="0,0,0,0">
                <w:txbxContent>
                  <w:p w:rsidR="00E90E45" w:rsidRDefault="00E90E45">
                    <w:pPr>
                      <w:spacing w:after="0" w:line="276" w:lineRule="auto"/>
                      <w:ind w:left="0" w:firstLine="0"/>
                    </w:pPr>
                    <w:r>
                      <w:t>Total length = 19 units X 0.4 = 7.6 cm</w:t>
                    </w:r>
                  </w:p>
                </w:txbxContent>
              </v:textbox>
            </v:rect>
            <v:rect id="Rectangle 8334" o:spid="_x0000_s1634" style="position:absolute;left:28105;top:21797;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8335" o:spid="_x0000_s1635" style="position:absolute;left:5287;top:24814;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Shape 78477" o:spid="_x0000_s1636" style="position:absolute;top:260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78" o:spid="_x0000_s1637" style="position:absolute;top:260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" adj="0,,0" path="m,l9144,r,9144l,9144,,e" fillcolor="black" stroked="f" strokeweight="0">
              <v:stroke miterlimit="83231f" joinstyle="miter"/>
              <v:formulas/>
              <v:path arrowok="t" o:connecttype="segments" textboxrect="0,0,9144,9144"/>
            </v:shape>
            <v:shape id="Shape 78479" o:spid="_x0000_s1638" style="position:absolute;left:60;top:2606;width:57205;height:91;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" adj="0,,0" path="m,l5720461,r,9144l,9144,,e" fillcolor="black" stroked="f" strokeweight="0">
              <v:stroke miterlimit="83231f" joinstyle="miter"/>
              <v:formulas/>
              <v:path arrowok="t" o:connecttype="segments" textboxrect="0,0,5720461,9144"/>
            </v:shape>
            <v:shape id="Shape 78480" o:spid="_x0000_s1639" style="position:absolute;left:57266;top:260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" adj="0,,0" path="m,l9144,r,9144l,9144,,e" fillcolor="black" stroked="f" strokeweight="0">
              <v:stroke miterlimit="83231f" joinstyle="miter"/>
              <v:formulas/>
              <v:path arrowok="t" o:connecttype="segments" textboxrect="0,0,9144,9144"/>
            </v:shape>
            <v:shape id="Shape 78481" o:spid="_x0000_s1640" style="position:absolute;left:57266;top:260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82" o:spid="_x0000_s1641" style="position:absolute;top:2668;width:91;height:24889;visibility:visible" coordsize="9144,24889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" adj="0,,0" path="m,l9144,r,2488946l,2488946,,e" fillcolor="black" stroked="f" strokeweight="0">
              <v:stroke miterlimit="83231f" joinstyle="miter"/>
              <v:formulas/>
              <v:path arrowok="t" o:connecttype="segments" textboxrect="0,0,9144,2488946"/>
            </v:shape>
            <v:shape id="Shape 78483" o:spid="_x0000_s1642" style="position:absolute;top:2755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84" o:spid="_x0000_s1643" style="position:absolute;top:2755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85" o:spid="_x0000_s1644" style="position:absolute;left:60;top:27557;width:57205;height:92;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" adj="0,,0" path="m,l5720461,r,9144l,9144,,e" fillcolor="black" stroked="f" strokeweight="0">
              <v:stroke miterlimit="83231f" joinstyle="miter"/>
              <v:formulas/>
              <v:path arrowok="t" o:connecttype="segments" textboxrect="0,0,5720461,9144"/>
            </v:shape>
            <v:shape id="Shape 78486" o:spid="_x0000_s1645" style="position:absolute;left:57266;top:2668;width:91;height:24889;visibility:visible" coordsize="9144,24889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" adj="0,,0" path="m,l9144,r,2488946l,2488946,,e" fillcolor="black" stroked="f" strokeweight="0">
              <v:stroke miterlimit="83231f" joinstyle="miter"/>
              <v:formulas/>
              <v:path arrowok="t" o:connecttype="segments" textboxrect="0,0,9144,2488946"/>
            </v:shape>
            <v:shape id="Shape 78487" o:spid="_x0000_s1646" style="position:absolute;left:57266;top:2755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88" o:spid="_x0000_s1647" style="position:absolute;left:57266;top:27557;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" adj="0,,0" path="m,l9144,r,9144l,9144,,e" fillcolor="black" stroked="f" strokeweight="0">
              <v:stroke miterlimit="83231f" joinstyle="miter"/>
              <v:formulas/>
              <v:path arrowok="t" o:connecttype="segments" textboxrect="0,0,9144,9144"/>
            </v:shape>
            <v:rect id="Rectangle 8348" o:spid="_x0000_s1648" style="position:absolute;left:3002;top:27908;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w10:wrap type="topAndBottom"/>
          </v:group>
        </w:pict>
      </w:r>
    </w:p>
    <w:p w:rsidR="000B579B" w:rsidRDefault="00A660D4">
      <w:r>
        <w:t xml:space="preserve"> _____________________________________________________________________ </w:t>
      </w:r>
    </w:p>
    <w:p w:rsidR="000B579B" w:rsidRDefault="000B579B">
      <w:pPr>
        <w:spacing w:after="0" w:line="240" w:lineRule="auto"/>
        <w:ind w:left="0" w:firstLine="0"/>
      </w:pPr>
    </w:p>
    <w:tbl>
      <w:tblPr>
        <w:tblStyle w:val="TableGrid"/>
        <w:tblW w:w="9018" w:type="dxa"/>
        <w:tblInd w:w="-108" w:type="dxa"/>
        <w:tblCellMar>
          <w:top w:w="50" w:type="dxa"/>
          <w:left w:w="108" w:type="dxa"/>
          <w:right w:w="115" w:type="dxa"/>
        </w:tblCellMar>
        <w:tblLook w:val="04A0"/>
      </w:tblPr>
      <w:tblGrid>
        <w:gridCol w:w="4507"/>
        <w:gridCol w:w="4511"/>
      </w:tblGrid>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FRAMEWORK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8"/>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60" w:line="240" w:lineRule="auto"/>
              <w:ind w:left="0" w:firstLine="0"/>
            </w:pPr>
            <w:r>
              <w:t xml:space="preserve">Closed Constructed Response/Short </w:t>
            </w:r>
          </w:p>
          <w:p w:rsidR="000B579B" w:rsidRDefault="00A660D4">
            <w:pPr>
              <w:spacing w:after="0" w:line="276" w:lineRule="auto"/>
              <w:ind w:left="0" w:firstLine="0"/>
            </w:pPr>
            <w:r>
              <w:t xml:space="preserve">Response/MCQ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ind w:left="730"/>
      </w:pPr>
      <w:r>
        <w:t xml:space="preserve">Nil Credit: 0 points </w:t>
      </w:r>
    </w:p>
    <w:p w:rsidR="000B579B" w:rsidRDefault="00A660D4">
      <w:pPr>
        <w:spacing w:before="230"/>
        <w:ind w:left="1140" w:right="744" w:hanging="420"/>
      </w:pPr>
      <w:r>
        <w:t xml:space="preserve">18.3Is it possible to make a square using lines from the above picture? If yes, what is its area if the line in the middle is of 1 cm length? </w:t>
      </w:r>
      <w:r w:rsidR="005D4AEE" w:rsidRPr="005D4AEE">
        <w:rPr>
          <w:noProof/>
          <w:sz w:val="22"/>
        </w:rPr>
        <w:pict>
          <v:group id="Group 69230" o:spid="_x0000_s1649" style="position:absolute;left:0;text-align:left;margin-left:-5.6pt;margin-top:-142.7pt;width:451.4pt;height:131.15pt;z-index:251673600;mso-position-horizontal-relative:text;mso-position-vertical-relative:text" coordsize="57327,16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">
            <v:rect id="Rectangle 8470" o:spid="_x0000_s1650" style="position:absolute;left:716;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8471" o:spid="_x0000_s1651" style="position:absolute;left:716;top:2941;width:753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" filled="f" stroked="f">
              <v:textbox inset="0,0,0,0">
                <w:txbxContent>
                  <w:p w:rsidR="00E90E45" w:rsidRDefault="00E90E45">
                    <w:pPr>
                      <w:spacing w:after="0" w:line="276" w:lineRule="auto"/>
                      <w:ind w:left="0" w:firstLine="0"/>
                    </w:pPr>
                    <w:r>
                      <w:t>Answers:</w:t>
                    </w:r>
                  </w:p>
                </w:txbxContent>
              </v:textbox>
            </v:rect>
            <v:rect id="Rectangle 8472" o:spid="_x0000_s1652" style="position:absolute;left:6385;top:294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68847" o:spid="_x0000_s1653" style="position:absolute;left:5287;top:5974;width:360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" filled="f" stroked="f">
              <v:textbox inset="0,0,0,0">
                <w:txbxContent>
                  <w:p w:rsidR="00E90E45" w:rsidRDefault="00E90E45">
                    <w:pPr>
                      <w:spacing w:after="0" w:line="276" w:lineRule="auto"/>
                      <w:ind w:left="0" w:firstLine="0"/>
                    </w:pPr>
                    <w:r>
                      <w:t>18.2</w:t>
                    </w:r>
                  </w:p>
                </w:txbxContent>
              </v:textbox>
            </v:rect>
            <v:rect id="Rectangle 68848" o:spid="_x0000_s1654" style="position:absolute;left:7997;top:5974;width:4291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" filled="f" stroked="f">
              <v:textbox inset="0,0,0,0">
                <w:txbxContent>
                  <w:p w:rsidR="00E90E45" w:rsidRDefault="00E90E45">
                    <w:pPr>
                      <w:spacing w:after="0" w:line="276" w:lineRule="auto"/>
                      <w:ind w:left="0" w:firstLine="0"/>
                    </w:pPr>
                    <w:r>
                      <w:t xml:space="preserve"> Full credit(2): 0.45 cm any other response Nil Credit</w:t>
                    </w:r>
                  </w:p>
                </w:txbxContent>
              </v:textbox>
            </v:rect>
            <v:rect id="Rectangle 8474" o:spid="_x0000_s1655" style="position:absolute;left:40285;top:5974;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rect id="Rectangle 8475" o:spid="_x0000_s1656" style="position:absolute;left:716;top:8991;width:102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" filled="f" stroked="f">
              <v:textbox inset="0,0,0,0">
                <w:txbxContent>
                  <w:p w:rsidR="00E90E45" w:rsidRDefault="00E90E45">
                    <w:pPr>
                      <w:spacing w:after="0" w:line="276" w:lineRule="auto"/>
                      <w:ind w:left="0" w:firstLine="0"/>
                    </w:pPr>
                    <w:r>
                      <w:t>Explanation:</w:t>
                    </w:r>
                  </w:p>
                </w:txbxContent>
              </v:textbox>
            </v:rect>
            <v:rect id="Rectangle 8476" o:spid="_x0000_s1657" style="position:absolute;left:8396;top:899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8477" o:spid="_x0000_s1658" style="position:absolute;left:716;top:12011;width:183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68849" o:spid="_x0000_s1659" style="position:absolute;left:2103;top:12011;width:414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" filled="f" stroked="f">
              <v:textbox inset="0,0,0,0">
                <w:txbxContent>
                  <w:p w:rsidR="00E90E45" w:rsidRDefault="00E90E45">
                    <w:pPr>
                      <w:spacing w:after="0" w:line="276" w:lineRule="auto"/>
                      <w:ind w:left="0" w:firstLine="0"/>
                    </w:pPr>
                    <w:r>
                      <w:t>18.2:</w:t>
                    </w:r>
                  </w:p>
                </w:txbxContent>
              </v:textbox>
            </v:rect>
            <v:rect id="Rectangle 68850" o:spid="_x0000_s1660" style="position:absolute;left:5210;top:12011;width:496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" filled="f" stroked="f">
              <v:textbox inset="0,0,0,0">
                <w:txbxContent>
                  <w:p w:rsidR="00E90E45" w:rsidRDefault="00E90E45">
                    <w:pPr>
                      <w:spacing w:after="0" w:line="276" w:lineRule="auto"/>
                      <w:ind w:left="0" w:firstLine="0"/>
                    </w:pPr>
                    <w:r>
                      <w:t xml:space="preserve">  2.25 </w:t>
                    </w:r>
                  </w:p>
                </w:txbxContent>
              </v:textbox>
            </v:rect>
            <v:rect id="Rectangle 8479" o:spid="_x0000_s1661" style="position:absolute;left:8945;top:11969;width:1514;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" filled="f" stroked="f">
              <v:textbox inset="0,0,0,0">
                <w:txbxContent>
                  <w:p w:rsidR="00E90E45" w:rsidRDefault="00E90E45">
                    <w:pPr>
                      <w:spacing w:after="0" w:line="276" w:lineRule="auto"/>
                      <w:ind w:left="0" w:firstLine="0"/>
                    </w:pPr>
                    <w:r>
                      <w:rPr>
                        <w:rFonts w:ascii="Cambria Math" w:eastAsia="Cambria Math" w:hAnsi="Cambria Math" w:cs="Cambria Math"/>
                      </w:rPr>
                      <w:t>÷</w:t>
                    </w:r>
                  </w:p>
                </w:txbxContent>
              </v:textbox>
            </v:rect>
            <v:rect id="Rectangle 8480" o:spid="_x0000_s1662" style="position:absolute;left:10088;top:1201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68851" o:spid="_x0000_s1663" style="position:absolute;left:10438;top:12011;width:102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" filled="f" stroked="f">
              <v:textbox inset="0,0,0,0">
                <w:txbxContent>
                  <w:p w:rsidR="00E90E45" w:rsidRDefault="00E90E45">
                    <w:pPr>
                      <w:spacing w:after="0" w:line="276" w:lineRule="auto"/>
                      <w:ind w:left="0" w:firstLine="0"/>
                    </w:pPr>
                    <w:r>
                      <w:t>5</w:t>
                    </w:r>
                  </w:p>
                </w:txbxContent>
              </v:textbox>
            </v:rect>
            <v:rect id="Rectangle 68853" o:spid="_x0000_s1664" style="position:absolute;left:11200;top:12011;width:1932;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" filled="f" stroked="f">
              <v:textbox inset="0,0,0,0">
                <w:txbxContent>
                  <w:p w:rsidR="00E90E45" w:rsidRDefault="00E90E45">
                    <w:pPr>
                      <w:spacing w:after="0" w:line="276" w:lineRule="auto"/>
                      <w:ind w:left="0" w:firstLine="0"/>
                    </w:pPr>
                    <w:r>
                      <w:t xml:space="preserve"> = </w:t>
                    </w:r>
                  </w:p>
                </w:txbxContent>
              </v:textbox>
            </v:rect>
            <v:rect id="Rectangle 68852" o:spid="_x0000_s1665" style="position:absolute;left:12647;top:12011;width:102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" filled="f" stroked="f">
              <v:textbox inset="0,0,0,0">
                <w:txbxContent>
                  <w:p w:rsidR="00E90E45" w:rsidRDefault="00E90E45">
                    <w:pPr>
                      <w:spacing w:after="0" w:line="276" w:lineRule="auto"/>
                      <w:ind w:left="0" w:firstLine="0"/>
                    </w:pPr>
                    <w:r>
                      <w:t>0</w:t>
                    </w:r>
                  </w:p>
                </w:txbxContent>
              </v:textbox>
            </v:rect>
            <v:rect id="Rectangle 68854" o:spid="_x0000_s1666" style="position:absolute;left:13425;top:12011;width:2567;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" filled="f" stroked="f">
              <v:textbox inset="0,0,0,0">
                <w:txbxContent>
                  <w:p w:rsidR="00E90E45" w:rsidRDefault="00E90E45">
                    <w:pPr>
                      <w:spacing w:after="0" w:line="276" w:lineRule="auto"/>
                      <w:ind w:left="0" w:firstLine="0"/>
                    </w:pPr>
                    <w:r>
                      <w:t>.45</w:t>
                    </w:r>
                  </w:p>
                </w:txbxContent>
              </v:textbox>
            </v:rect>
            <v:rect id="Rectangle 68855" o:spid="_x0000_s1667" style="position:absolute;left:15359;top:12011;width:3886;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" filled="f" stroked="f">
              <v:textbox inset="0,0,0,0">
                <w:txbxContent>
                  <w:p w:rsidR="00E90E45" w:rsidRDefault="00E90E45">
                    <w:pPr>
                      <w:spacing w:after="0" w:line="276" w:lineRule="auto"/>
                      <w:ind w:left="0" w:firstLine="0"/>
                    </w:pPr>
                    <w:r>
                      <w:t xml:space="preserve"> cm. </w:t>
                    </w:r>
                  </w:p>
                </w:txbxContent>
              </v:textbox>
            </v:rect>
            <v:rect id="Rectangle 8483" o:spid="_x0000_s1668" style="position:absolute;left:18291;top:1201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Shape 78489" o:spid="_x0000_s1669" style="position:absolute;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90" o:spid="_x0000_s1670" style="position:absolute;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491" o:spid="_x0000_s1671" style="position:absolute;left:60;top:2590;width:57205;height:92;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" adj="0,,0" path="m,l5720461,r,9144l,9144,,e" fillcolor="black" stroked="f" strokeweight="0">
              <v:stroke miterlimit="83231f" joinstyle="miter"/>
              <v:formulas/>
              <v:path arrowok="t" o:connecttype="segments" textboxrect="0,0,5720461,9144"/>
            </v:shape>
            <v:shape id="Shape 78492" o:spid="_x0000_s1672" style="position:absolute;left:57266;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493" o:spid="_x0000_s1673" style="position:absolute;left:57266;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94" o:spid="_x0000_s1674" style="position:absolute;top:2651;width:91;height:12103;visibility:visible" coordsize="9144,12103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" adj="0,,0" path="m,l9144,r,1210361l,1210361,,e" fillcolor="black" stroked="f" strokeweight="0">
              <v:stroke miterlimit="83231f" joinstyle="miter"/>
              <v:formulas/>
              <v:path arrowok="t" o:connecttype="segments" textboxrect="0,0,9144,1210361"/>
            </v:shape>
            <v:shape id="Shape 78495" o:spid="_x0000_s1675" style="position:absolute;top:14754;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496" o:spid="_x0000_s1676" style="position:absolute;top:14754;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497" o:spid="_x0000_s1677" style="position:absolute;left:60;top:14754;width:57205;height:92;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" adj="0,,0" path="m,l5720461,r,9144l,9144,,e" fillcolor="black" stroked="f" strokeweight="0">
              <v:stroke miterlimit="83231f" joinstyle="miter"/>
              <v:formulas/>
              <v:path arrowok="t" o:connecttype="segments" textboxrect="0,0,5720461,9144"/>
            </v:shape>
            <v:shape id="Shape 78498" o:spid="_x0000_s1678" style="position:absolute;left:57266;top:2651;width:91;height:12103;visibility:visible" coordsize="9144,12103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" adj="0,,0" path="m,l9144,r,1210361l,1210361,,e" fillcolor="black" stroked="f" strokeweight="0">
              <v:stroke miterlimit="83231f" joinstyle="miter"/>
              <v:formulas/>
              <v:path arrowok="t" o:connecttype="segments" textboxrect="0,0,9144,1210361"/>
            </v:shape>
            <v:shape id="Shape 78499" o:spid="_x0000_s1679" style="position:absolute;left:57266;top:14754;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500" o:spid="_x0000_s1680" style="position:absolute;left:57266;top:14754;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" adj="0,,0" path="m,l9144,r,9144l,9144,,e" fillcolor="black" stroked="f" strokeweight="0">
              <v:stroke miterlimit="83231f" joinstyle="miter"/>
              <v:formulas/>
              <v:path arrowok="t" o:connecttype="segments" textboxrect="0,0,9144,9144"/>
            </v:shape>
            <v:rect id="Rectangle 8496" o:spid="_x0000_s1681" style="position:absolute;left:716;top:15105;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w10:wrap type="topAndBottom"/>
          </v:group>
        </w:pict>
      </w:r>
    </w:p>
    <w:p w:rsidR="000B579B" w:rsidRDefault="00A660D4">
      <w:r>
        <w:t xml:space="preserve"> _____________________________________________________________________ </w:t>
      </w:r>
    </w:p>
    <w:p w:rsidR="000B579B" w:rsidRDefault="000B579B">
      <w:pPr>
        <w:spacing w:after="190" w:line="276" w:lineRule="auto"/>
        <w:ind w:left="0" w:firstLine="0"/>
      </w:pPr>
    </w:p>
    <w:tbl>
      <w:tblPr>
        <w:tblStyle w:val="TableGrid"/>
        <w:tblW w:w="9018" w:type="dxa"/>
        <w:tblInd w:w="-108" w:type="dxa"/>
        <w:tblCellMar>
          <w:top w:w="50" w:type="dxa"/>
          <w:left w:w="108" w:type="dxa"/>
          <w:right w:w="115" w:type="dxa"/>
        </w:tblCellMar>
        <w:tblLook w:val="04A0"/>
      </w:tblPr>
      <w:tblGrid>
        <w:gridCol w:w="4507"/>
        <w:gridCol w:w="4511"/>
      </w:tblGrid>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804"/>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804"/>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58" w:line="240" w:lineRule="auto"/>
              <w:ind w:left="0" w:firstLine="0"/>
            </w:pPr>
            <w:r>
              <w:t xml:space="preserve">Closed Constructed Response/Short </w:t>
            </w:r>
          </w:p>
          <w:p w:rsidR="000B579B" w:rsidRDefault="00A660D4">
            <w:pPr>
              <w:spacing w:after="0" w:line="276" w:lineRule="auto"/>
              <w:ind w:left="0" w:firstLine="0"/>
            </w:pPr>
            <w:r>
              <w:t xml:space="preserve">Response/MCQ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Cognitive Process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A660D4">
      <w:pPr>
        <w:spacing w:after="0"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ind w:left="730"/>
      </w:pPr>
      <w:r>
        <w:t xml:space="preserve">Nil Credit: 0 points </w:t>
      </w:r>
    </w:p>
    <w:p w:rsidR="000B579B" w:rsidRDefault="00A660D4">
      <w:pPr>
        <w:spacing w:before="233"/>
      </w:pPr>
      <w:r>
        <w:t xml:space="preserve">18.3 Is it possible to make a rectangle using lines from the above picture? If yes, </w:t>
      </w:r>
      <w:r w:rsidR="005D4AEE" w:rsidRPr="005D4AEE">
        <w:rPr>
          <w:noProof/>
          <w:sz w:val="22"/>
        </w:rPr>
        <w:pict>
          <v:group id="Group 69511" o:spid="_x0000_s1682" style="position:absolute;left:0;text-align:left;margin-left:-5.6pt;margin-top:-166.6pt;width:451.4pt;height:154.95pt;z-index:251674624;mso-position-horizontal-relative:text;mso-position-vertical-relative:text" coordsize="57327,19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">
            <v:rect id="Rectangle 8617" o:spid="_x0000_s1683" style="position:absolute;left:716;width:421;height:1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618" o:spid="_x0000_s1684" style="position:absolute;left:716;top:2941;width:753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" filled="f" stroked="f">
              <v:textbox inset="0,0,0,0">
                <w:txbxContent>
                  <w:p w:rsidR="00E90E45" w:rsidRDefault="00E90E45">
                    <w:pPr>
                      <w:spacing w:after="0" w:line="276" w:lineRule="auto"/>
                      <w:ind w:left="0" w:firstLine="0"/>
                    </w:pPr>
                    <w:r>
                      <w:t>Answers:</w:t>
                    </w:r>
                  </w:p>
                </w:txbxContent>
              </v:textbox>
            </v:rect>
            <v:rect id="Rectangle 8619" o:spid="_x0000_s1685" style="position:absolute;left:6385;top:2941;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9265" o:spid="_x0000_s1686" style="position:absolute;left:5287;top:5974;width:360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" filled="f" stroked="f">
              <v:textbox inset="0,0,0,0">
                <w:txbxContent>
                  <w:p w:rsidR="00E90E45" w:rsidRDefault="00E90E45">
                    <w:pPr>
                      <w:spacing w:after="0" w:line="276" w:lineRule="auto"/>
                      <w:ind w:left="0" w:firstLine="0"/>
                    </w:pPr>
                    <w:r>
                      <w:t>18.3</w:t>
                    </w:r>
                  </w:p>
                </w:txbxContent>
              </v:textbox>
            </v:rect>
            <v:rect id="Rectangle 69266" o:spid="_x0000_s1687" style="position:absolute;left:7997;top:5974;width:4587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" filled="f" stroked="f">
              <v:textbox inset="0,0,0,0">
                <w:txbxContent>
                  <w:p w:rsidR="00E90E45" w:rsidRDefault="00E90E45">
                    <w:pPr>
                      <w:spacing w:after="0" w:line="276" w:lineRule="auto"/>
                      <w:ind w:left="0" w:firstLine="0"/>
                    </w:pPr>
                    <w:r>
                      <w:t xml:space="preserve"> Full credit(2): 0.36 Sq cm any other response Nil Credit.</w:t>
                    </w:r>
                  </w:p>
                </w:txbxContent>
              </v:textbox>
            </v:rect>
            <v:rect id="Rectangle 8621" o:spid="_x0000_s1688" style="position:absolute;left:42510;top:5974;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622" o:spid="_x0000_s1689" style="position:absolute;left:716;top:8991;width:102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" filled="f" stroked="f">
              <v:textbox inset="0,0,0,0">
                <w:txbxContent>
                  <w:p w:rsidR="00E90E45" w:rsidRDefault="00E90E45">
                    <w:pPr>
                      <w:spacing w:after="0" w:line="276" w:lineRule="auto"/>
                      <w:ind w:left="0" w:firstLine="0"/>
                    </w:pPr>
                    <w:r>
                      <w:t>Explanation:</w:t>
                    </w:r>
                  </w:p>
                </w:txbxContent>
              </v:textbox>
            </v:rect>
            <v:rect id="Rectangle 8623" o:spid="_x0000_s1690" style="position:absolute;left:8396;top:899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69267" o:spid="_x0000_s1691" style="position:absolute;left:5287;top:12009;width:360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" filled="f" stroked="f">
              <v:textbox inset="0,0,0,0">
                <w:txbxContent>
                  <w:p w:rsidR="00E90E45" w:rsidRDefault="00E90E45">
                    <w:pPr>
                      <w:spacing w:after="0" w:line="276" w:lineRule="auto"/>
                      <w:ind w:left="0" w:firstLine="0"/>
                    </w:pPr>
                    <w:r>
                      <w:t>18.3</w:t>
                    </w:r>
                  </w:p>
                </w:txbxContent>
              </v:textbox>
            </v:rect>
            <v:rect id="Rectangle 69268" o:spid="_x0000_s1692" style="position:absolute;left:7997;top:12009;width:1455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" filled="f" stroked="f">
              <v:textbox inset="0,0,0,0">
                <w:txbxContent>
                  <w:p w:rsidR="00E90E45" w:rsidRDefault="00E90E45">
                    <w:pPr>
                      <w:spacing w:after="0" w:line="276" w:lineRule="auto"/>
                      <w:ind w:left="0" w:firstLine="0"/>
                    </w:pPr>
                    <w:r>
                      <w:t xml:space="preserve"> Yes using 4 equal</w:t>
                    </w:r>
                  </w:p>
                </w:txbxContent>
              </v:textbox>
            </v:rect>
            <v:rect id="Rectangle 8625" o:spid="_x0000_s1693" style="position:absolute;left:18961;top:12009;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rect id="Rectangle 8626" o:spid="_x0000_s1694" style="position:absolute;left:19312;top:12009;width:29591;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" filled="f" stroked="f">
              <v:textbox inset="0,0,0,0">
                <w:txbxContent>
                  <w:p w:rsidR="00E90E45" w:rsidRDefault="00E90E45">
                    <w:pPr>
                      <w:spacing w:after="0" w:line="276" w:lineRule="auto"/>
                      <w:ind w:left="0" w:firstLine="0"/>
                    </w:pPr>
                    <w:r>
                      <w:t xml:space="preserve">lines of length 3 units. Each unit = 1 </w:t>
                    </w:r>
                  </w:p>
                </w:txbxContent>
              </v:textbox>
            </v:rect>
            <v:rect id="Rectangle 8627" o:spid="_x0000_s1695" style="position:absolute;left:41595;top:11966;width:1514;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" filled="f" stroked="f">
              <v:textbox inset="0,0,0,0">
                <w:txbxContent>
                  <w:p w:rsidR="00E90E45" w:rsidRDefault="00E90E45">
                    <w:pPr>
                      <w:spacing w:after="0" w:line="276" w:lineRule="auto"/>
                      <w:ind w:left="0" w:firstLine="0"/>
                    </w:pPr>
                    <w:r>
                      <w:rPr>
                        <w:rFonts w:ascii="Cambria Math" w:eastAsia="Cambria Math" w:hAnsi="Cambria Math" w:cs="Cambria Math"/>
                      </w:rPr>
                      <w:t>÷</w:t>
                    </w:r>
                  </w:p>
                </w:txbxContent>
              </v:textbox>
            </v:rect>
            <v:rect id="Rectangle 8628" o:spid="_x0000_s1696" style="position:absolute;left:42738;top:12009;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69269" o:spid="_x0000_s1697" style="position:absolute;left:43074;top:12009;width:1027;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" filled="f" stroked="f">
              <v:textbox inset="0,0,0,0">
                <w:txbxContent>
                  <w:p w:rsidR="00E90E45" w:rsidRDefault="00E90E45">
                    <w:pPr>
                      <w:spacing w:after="0" w:line="276" w:lineRule="auto"/>
                      <w:ind w:left="0" w:firstLine="0"/>
                    </w:pPr>
                    <w:r>
                      <w:t>5</w:t>
                    </w:r>
                  </w:p>
                </w:txbxContent>
              </v:textbox>
            </v:rect>
            <v:rect id="Rectangle 69270" o:spid="_x0000_s1698" style="position:absolute;left:43846;top:12009;width:7895;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" filled="f" stroked="f">
              <v:textbox inset="0,0,0,0">
                <w:txbxContent>
                  <w:p w:rsidR="00E90E45" w:rsidRDefault="00E90E45">
                    <w:pPr>
                      <w:spacing w:after="0" w:line="276" w:lineRule="auto"/>
                      <w:ind w:left="0" w:firstLine="0"/>
                    </w:pPr>
                    <w:r>
                      <w:t xml:space="preserve"> = 0.2 cm </w:t>
                    </w:r>
                  </w:p>
                </w:txbxContent>
              </v:textbox>
            </v:rect>
            <v:rect id="Rectangle 8630" o:spid="_x0000_s1699" style="position:absolute;left:49783;top:12009;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" filled="f" stroked="f">
              <v:textbox inset="0,0,0,0">
                <w:txbxContent>
                  <w:p w:rsidR="00E90E45" w:rsidRDefault="00E90E45">
                    <w:pPr>
                      <w:spacing w:after="0" w:line="276" w:lineRule="auto"/>
                      <w:ind w:left="0" w:firstLine="0"/>
                    </w:pPr>
                  </w:p>
                </w:txbxContent>
              </v:textbox>
            </v:rect>
            <v:rect id="Rectangle 8631" o:spid="_x0000_s1700" style="position:absolute;left:5287;top:15041;width:245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" filled="f" stroked="f">
              <v:textbox inset="0,0,0,0">
                <w:txbxContent>
                  <w:p w:rsidR="00E90E45" w:rsidRDefault="00E90E45">
                    <w:pPr>
                      <w:spacing w:after="0" w:line="276" w:lineRule="auto"/>
                      <w:ind w:left="0" w:firstLine="0"/>
                    </w:pPr>
                    <w:r>
                      <w:t>Area = 0.6 X 0.6 = 0.36 Sq Cm.</w:t>
                    </w:r>
                  </w:p>
                </w:txbxContent>
              </v:textbox>
            </v:rect>
            <v:rect id="Rectangle 8632" o:spid="_x0000_s1701" style="position:absolute;left:23747;top:15041;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v:shape id="Shape 78501" o:spid="_x0000_s1702" style="position:absolute;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502" o:spid="_x0000_s1703" style="position:absolute;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03" o:spid="_x0000_s1704" style="position:absolute;left:60;top:2590;width:57205;height:92;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" adj="0,,0" path="m,l5720461,r,9144l,9144,,e" fillcolor="black" stroked="f" strokeweight="0">
              <v:stroke miterlimit="83231f" joinstyle="miter"/>
              <v:formulas/>
              <v:path arrowok="t" o:connecttype="segments" textboxrect="0,0,5720461,9144"/>
            </v:shape>
            <v:shape id="Shape 78504" o:spid="_x0000_s1705" style="position:absolute;left:57266;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05" o:spid="_x0000_s1706" style="position:absolute;left:57266;top:2590;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06" o:spid="_x0000_s1707" style="position:absolute;top:2653;width:91;height:15120;visibility:visible" coordsize="9144,15120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" adj="0,,0" path="m,l9144,r,1512062l,1512062,,e" fillcolor="black" stroked="f" strokeweight="0">
              <v:stroke miterlimit="83231f" joinstyle="miter"/>
              <v:formulas/>
              <v:path arrowok="t" o:connecttype="segments" textboxrect="0,0,9144,1512062"/>
            </v:shape>
            <v:shape id="Shape 78507" o:spid="_x0000_s1708" style="position:absolute;top:17773;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08" o:spid="_x0000_s1709" style="position:absolute;top:17773;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" adj="0,,0" path="m,l9144,r,9144l,9144,,e" fillcolor="black" stroked="f" strokeweight="0">
              <v:stroke miterlimit="83231f" joinstyle="miter"/>
              <v:formulas/>
              <v:path arrowok="t" o:connecttype="segments" textboxrect="0,0,9144,9144"/>
            </v:shape>
            <v:shape id="Shape 78509" o:spid="_x0000_s1710" style="position:absolute;left:60;top:17773;width:57205;height:92;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" adj="0,,0" path="m,l5720461,r,9144l,9144,,e" fillcolor="black" stroked="f" strokeweight="0">
              <v:stroke miterlimit="83231f" joinstyle="miter"/>
              <v:formulas/>
              <v:path arrowok="t" o:connecttype="segments" textboxrect="0,0,5720461,9144"/>
            </v:shape>
            <v:shape id="Shape 78510" o:spid="_x0000_s1711" style="position:absolute;left:57266;top:2653;width:91;height:15120;visibility:visible" coordsize="9144,15120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" adj="0,,0" path="m,l9144,r,1512062l,1512062,,e" fillcolor="black" stroked="f" strokeweight="0">
              <v:stroke miterlimit="83231f" joinstyle="miter"/>
              <v:formulas/>
              <v:path arrowok="t" o:connecttype="segments" textboxrect="0,0,9144,1512062"/>
            </v:shape>
            <v:shape id="Shape 78511" o:spid="_x0000_s1712" style="position:absolute;left:57266;top:17773;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512" o:spid="_x0000_s1713" style="position:absolute;left:57266;top:17773;width:91;height:92;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" adj="0,,0" path="m,l9144,r,9144l,9144,,e" fillcolor="black" stroked="f" strokeweight="0">
              <v:stroke miterlimit="83231f" joinstyle="miter"/>
              <v:formulas/>
              <v:path arrowok="t" o:connecttype="segments" textboxrect="0,0,9144,9144"/>
            </v:shape>
            <v:rect id="Rectangle 8645" o:spid="_x0000_s1714" style="position:absolute;left:716;top:18124;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" filled="f" stroked="f">
              <v:textbox inset="0,0,0,0">
                <w:txbxContent>
                  <w:p w:rsidR="00E90E45" w:rsidRDefault="00E90E45">
                    <w:pPr>
                      <w:spacing w:after="0" w:line="276" w:lineRule="auto"/>
                      <w:ind w:left="0" w:firstLine="0"/>
                    </w:pPr>
                  </w:p>
                </w:txbxContent>
              </v:textbox>
            </v:rect>
            <w10:wrap type="topAndBottom"/>
          </v:group>
        </w:pict>
      </w:r>
    </w:p>
    <w:p w:rsidR="000B579B" w:rsidRDefault="00A660D4">
      <w:r>
        <w:t xml:space="preserve">What is the maximum possible area if the line in the middle is of 1 cm length? </w:t>
      </w:r>
    </w:p>
    <w:p w:rsidR="000B579B" w:rsidRDefault="000B579B">
      <w:pPr>
        <w:spacing w:after="219" w:line="240" w:lineRule="auto"/>
        <w:ind w:left="0" w:firstLine="0"/>
      </w:pPr>
    </w:p>
    <w:p w:rsidR="000B579B" w:rsidRDefault="00A660D4">
      <w:r>
        <w:t xml:space="preserve">___________________________________________________________________________ </w:t>
      </w:r>
    </w:p>
    <w:p w:rsidR="000B579B" w:rsidRDefault="000B579B">
      <w:pPr>
        <w:spacing w:after="221" w:line="240" w:lineRule="auto"/>
        <w:ind w:left="0" w:firstLine="0"/>
      </w:pPr>
    </w:p>
    <w:p w:rsidR="000B579B" w:rsidRDefault="00A660D4">
      <w:r>
        <w:t xml:space="preserve">___________________________________________________________________________ </w:t>
      </w:r>
    </w:p>
    <w:p w:rsidR="000B579B" w:rsidRDefault="000B579B">
      <w:pPr>
        <w:spacing w:after="192" w:line="276" w:lineRule="auto"/>
        <w:ind w:left="0" w:firstLine="0"/>
      </w:pPr>
    </w:p>
    <w:tbl>
      <w:tblPr>
        <w:tblStyle w:val="TableGrid"/>
        <w:tblW w:w="9018" w:type="dxa"/>
        <w:tblInd w:w="-108" w:type="dxa"/>
        <w:tblCellMar>
          <w:top w:w="50" w:type="dxa"/>
          <w:left w:w="108" w:type="dxa"/>
          <w:right w:w="115" w:type="dxa"/>
        </w:tblCellMar>
        <w:tblLook w:val="04A0"/>
      </w:tblPr>
      <w:tblGrid>
        <w:gridCol w:w="4507"/>
        <w:gridCol w:w="4511"/>
      </w:tblGrid>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58" w:line="240" w:lineRule="auto"/>
              <w:ind w:left="0" w:firstLine="0"/>
            </w:pPr>
            <w:r>
              <w:t xml:space="preserve">Closed Constructed Response/Short </w:t>
            </w:r>
          </w:p>
          <w:p w:rsidR="000B579B" w:rsidRDefault="00A660D4">
            <w:pPr>
              <w:spacing w:after="0" w:line="276" w:lineRule="auto"/>
              <w:ind w:left="0" w:firstLine="0"/>
            </w:pPr>
            <w:r>
              <w:t xml:space="preserve">Response/MCQ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spacing w:line="384" w:lineRule="auto"/>
        <w:ind w:left="705" w:right="7108" w:hanging="720"/>
      </w:pPr>
      <w:r>
        <w:lastRenderedPageBreak/>
        <w:t xml:space="preserve">             Partial Credit: 1 points Nil Credit: 0 points </w:t>
      </w:r>
    </w:p>
    <w:p w:rsidR="000B579B" w:rsidRDefault="000B579B">
      <w:pPr>
        <w:spacing w:after="190" w:line="276" w:lineRule="auto"/>
        <w:ind w:left="0" w:firstLine="0"/>
      </w:pPr>
    </w:p>
    <w:tbl>
      <w:tblPr>
        <w:tblStyle w:val="TableGrid"/>
        <w:tblW w:w="9018" w:type="dxa"/>
        <w:tblInd w:w="-108" w:type="dxa"/>
        <w:tblCellMar>
          <w:top w:w="51" w:type="dxa"/>
          <w:right w:w="115" w:type="dxa"/>
        </w:tblCellMar>
        <w:tblLook w:val="04A0"/>
      </w:tblPr>
      <w:tblGrid>
        <w:gridCol w:w="1548"/>
        <w:gridCol w:w="7470"/>
      </w:tblGrid>
      <w:tr w:rsidR="000B579B">
        <w:trPr>
          <w:trHeight w:val="412"/>
        </w:trPr>
        <w:tc>
          <w:tcPr>
            <w:tcW w:w="1548" w:type="dxa"/>
            <w:tcBorders>
              <w:top w:val="single" w:sz="4" w:space="0" w:color="000000"/>
              <w:left w:val="single" w:sz="4" w:space="0" w:color="000000"/>
              <w:bottom w:val="nil"/>
              <w:right w:val="nil"/>
            </w:tcBorders>
          </w:tcPr>
          <w:p w:rsidR="000B579B" w:rsidRDefault="00A660D4">
            <w:pPr>
              <w:spacing w:after="0" w:line="276" w:lineRule="auto"/>
              <w:ind w:left="108" w:firstLine="0"/>
            </w:pPr>
            <w:r>
              <w:t xml:space="preserve">Answers: </w:t>
            </w:r>
          </w:p>
        </w:tc>
        <w:tc>
          <w:tcPr>
            <w:tcW w:w="7470" w:type="dxa"/>
            <w:tcBorders>
              <w:top w:val="single" w:sz="4" w:space="0" w:color="000000"/>
              <w:left w:val="nil"/>
              <w:bottom w:val="nil"/>
              <w:right w:val="single" w:sz="4" w:space="0" w:color="000000"/>
            </w:tcBorders>
          </w:tcPr>
          <w:p w:rsidR="000B579B" w:rsidRDefault="000B579B">
            <w:pPr>
              <w:spacing w:after="0" w:line="276" w:lineRule="auto"/>
              <w:ind w:left="0" w:firstLine="0"/>
            </w:pPr>
          </w:p>
        </w:tc>
      </w:tr>
      <w:tr w:rsidR="000B579B">
        <w:trPr>
          <w:trHeight w:val="369"/>
        </w:trPr>
        <w:tc>
          <w:tcPr>
            <w:tcW w:w="1548" w:type="dxa"/>
            <w:tcBorders>
              <w:top w:val="nil"/>
              <w:left w:val="single" w:sz="4" w:space="0" w:color="000000"/>
              <w:bottom w:val="single" w:sz="4" w:space="0" w:color="000000"/>
              <w:right w:val="nil"/>
            </w:tcBorders>
            <w:vAlign w:val="bottom"/>
          </w:tcPr>
          <w:p w:rsidR="000B579B" w:rsidRDefault="00A660D4">
            <w:pPr>
              <w:spacing w:after="0" w:line="276" w:lineRule="auto"/>
              <w:ind w:left="814" w:firstLine="0"/>
            </w:pPr>
            <w:r>
              <w:t>18.4</w:t>
            </w:r>
          </w:p>
        </w:tc>
        <w:tc>
          <w:tcPr>
            <w:tcW w:w="7470" w:type="dxa"/>
            <w:tcBorders>
              <w:top w:val="nil"/>
              <w:left w:val="nil"/>
              <w:bottom w:val="single" w:sz="4" w:space="0" w:color="000000"/>
              <w:right w:val="single" w:sz="4" w:space="0" w:color="000000"/>
            </w:tcBorders>
            <w:vAlign w:val="bottom"/>
          </w:tcPr>
          <w:p w:rsidR="000B579B" w:rsidRDefault="00A660D4">
            <w:pPr>
              <w:spacing w:after="0" w:line="276" w:lineRule="auto"/>
              <w:ind w:left="0" w:firstLine="0"/>
            </w:pPr>
            <w:r>
              <w:t xml:space="preserve">Full credit (2): 0.42 Sq cm any other response Nil Credit. </w:t>
            </w:r>
          </w:p>
        </w:tc>
      </w:tr>
    </w:tbl>
    <w:p w:rsidR="000B579B" w:rsidRDefault="00A660D4">
      <w:pPr>
        <w:spacing w:after="57"/>
        <w:ind w:left="693" w:right="1242" w:hanging="708"/>
      </w:pPr>
      <w:r>
        <w:t>18.5</w:t>
      </w:r>
      <w:r>
        <w:rPr>
          <w:rFonts w:ascii="Arial" w:eastAsia="Arial" w:hAnsi="Arial" w:cs="Arial"/>
        </w:rPr>
        <w:tab/>
      </w:r>
      <w:r>
        <w:t xml:space="preserve">If the image is compared with the original (non-magnified) one it was found that the Image is magnified by 5X (5 times). If measured with non-magnified scale what will be the length of the middle line given here? </w:t>
      </w:r>
      <w:r w:rsidR="005D4AEE" w:rsidRPr="005D4AEE">
        <w:rPr>
          <w:noProof/>
          <w:sz w:val="22"/>
        </w:rPr>
        <w:pict>
          <v:group id="Group 69782" o:spid="_x0000_s1715" style="position:absolute;left:0;text-align:left;margin-left:-5.6pt;margin-top:-161.9pt;width:451.4pt;height:150.35pt;z-index:251675648;mso-position-horizontal-relative:text;mso-position-vertical-relative:text" coordsize="57327,19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">
            <v:rect id="Rectangle 8790" o:spid="_x0000_s1716" style="position:absolute;left:716;top:350;width:102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" filled="f" stroked="f">
              <v:textbox inset="0,0,0,0">
                <w:txbxContent>
                  <w:p w:rsidR="00E90E45" w:rsidRDefault="00E90E45">
                    <w:pPr>
                      <w:spacing w:after="0" w:line="276" w:lineRule="auto"/>
                      <w:ind w:left="0" w:firstLine="0"/>
                    </w:pPr>
                    <w:r>
                      <w:t>Explanation:</w:t>
                    </w:r>
                  </w:p>
                </w:txbxContent>
              </v:textbox>
            </v:rect>
            <v:rect id="Rectangle 8791" o:spid="_x0000_s1717" style="position:absolute;left:8396;top:350;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9564" o:spid="_x0000_s1718" style="position:absolute;left:5287;top:3368;width:360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" filled="f" stroked="f">
              <v:textbox inset="0,0,0,0">
                <w:txbxContent>
                  <w:p w:rsidR="00E90E45" w:rsidRDefault="00E90E45">
                    <w:pPr>
                      <w:spacing w:after="0" w:line="276" w:lineRule="auto"/>
                      <w:ind w:left="0" w:firstLine="0"/>
                    </w:pPr>
                    <w:r>
                      <w:t>18.4</w:t>
                    </w:r>
                  </w:p>
                </w:txbxContent>
              </v:textbox>
            </v:rect>
            <v:rect id="Rectangle 69565" o:spid="_x0000_s1719" style="position:absolute;left:7997;top:3368;width:6494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" filled="f" stroked="f">
              <v:textbox inset="0,0,0,0">
                <w:txbxContent>
                  <w:p w:rsidR="00E90E45" w:rsidRDefault="00E90E45">
                    <w:pPr>
                      <w:spacing w:after="0" w:line="276" w:lineRule="auto"/>
                      <w:ind w:left="0" w:firstLine="0"/>
                    </w:pPr>
                    <w:r>
                      <w:t xml:space="preserve">    Yes using 2 equal lines out of 4 equal lines of length 3 units and 2 equal lines </w:t>
                    </w:r>
                  </w:p>
                </w:txbxContent>
              </v:textbox>
            </v:rect>
            <v:rect id="Rectangle 8793" o:spid="_x0000_s1720" style="position:absolute;left:5287;top:5382;width:6695;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" filled="f" stroked="f">
              <v:textbox inset="0,0,0,0">
                <w:txbxContent>
                  <w:p w:rsidR="00E90E45" w:rsidRDefault="00E90E45">
                    <w:pPr>
                      <w:spacing w:after="0" w:line="276" w:lineRule="auto"/>
                      <w:ind w:left="0" w:firstLine="0"/>
                    </w:pPr>
                    <w:r>
                      <w:t>of size 3</w:t>
                    </w:r>
                  </w:p>
                </w:txbxContent>
              </v:textbox>
            </v:rect>
            <v:rect id="Rectangle 69566" o:spid="_x0000_s1721" style="position:absolute;left:10332;top:5382;width:153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" filled="f" stroked="f">
              <v:textbox inset="0,0,0,0">
                <w:txbxContent>
                  <w:p w:rsidR="00E90E45" w:rsidRDefault="00E90E45">
                    <w:pPr>
                      <w:spacing w:after="0" w:line="276" w:lineRule="auto"/>
                      <w:ind w:left="0" w:firstLine="0"/>
                    </w:pPr>
                    <w:r>
                      <w:t>.5</w:t>
                    </w:r>
                  </w:p>
                </w:txbxContent>
              </v:textbox>
            </v:rect>
            <v:rect id="Rectangle 69567" o:spid="_x0000_s1722" style="position:absolute;left:11488;top:5382;width:20849;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" filled="f" stroked="f">
              <v:textbox inset="0,0,0,0">
                <w:txbxContent>
                  <w:p w:rsidR="00E90E45" w:rsidRDefault="00E90E45">
                    <w:pPr>
                      <w:spacing w:after="0" w:line="276" w:lineRule="auto"/>
                      <w:ind w:left="0" w:firstLine="0"/>
                    </w:pPr>
                    <w:r>
                      <w:t xml:space="preserve"> units each. Each unit = 1 </w:t>
                    </w:r>
                  </w:p>
                </w:txbxContent>
              </v:textbox>
            </v:rect>
            <v:rect id="Rectangle 8795" o:spid="_x0000_s1723" style="position:absolute;left:27191;top:5339;width:1514;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" filled="f" stroked="f">
              <v:textbox inset="0,0,0,0">
                <w:txbxContent>
                  <w:p w:rsidR="00E90E45" w:rsidRDefault="00E90E45">
                    <w:pPr>
                      <w:spacing w:after="0" w:line="276" w:lineRule="auto"/>
                      <w:ind w:left="0" w:firstLine="0"/>
                    </w:pPr>
                    <w:r>
                      <w:rPr>
                        <w:rFonts w:ascii="Cambria Math" w:eastAsia="Cambria Math" w:hAnsi="Cambria Math" w:cs="Cambria Math"/>
                      </w:rPr>
                      <w:t>÷</w:t>
                    </w:r>
                  </w:p>
                </w:txbxContent>
              </v:textbox>
            </v:rect>
            <v:rect id="Rectangle 8796" o:spid="_x0000_s1724" style="position:absolute;left:28334;top:5382;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69568" o:spid="_x0000_s1725" style="position:absolute;left:28669;top:5382;width:102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" filled="f" stroked="f">
              <v:textbox inset="0,0,0,0">
                <w:txbxContent>
                  <w:p w:rsidR="00E90E45" w:rsidRDefault="00E90E45">
                    <w:pPr>
                      <w:spacing w:after="0" w:line="276" w:lineRule="auto"/>
                      <w:ind w:left="0" w:firstLine="0"/>
                    </w:pPr>
                    <w:r>
                      <w:t>5</w:t>
                    </w:r>
                  </w:p>
                </w:txbxContent>
              </v:textbox>
            </v:rect>
            <v:rect id="Rectangle 69569" o:spid="_x0000_s1726" style="position:absolute;left:29442;top:5382;width:7874;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" filled="f" stroked="f">
              <v:textbox inset="0,0,0,0">
                <w:txbxContent>
                  <w:p w:rsidR="00E90E45" w:rsidRDefault="00E90E45">
                    <w:pPr>
                      <w:spacing w:after="0" w:line="276" w:lineRule="auto"/>
                      <w:ind w:left="0" w:firstLine="0"/>
                    </w:pPr>
                    <w:r>
                      <w:t xml:space="preserve"> = 0.2 cm </w:t>
                    </w:r>
                  </w:p>
                </w:txbxContent>
              </v:textbox>
            </v:rect>
            <v:rect id="Rectangle 8798" o:spid="_x0000_s1727" style="position:absolute;left:35362;top:5382;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" filled="f" stroked="f">
              <v:textbox inset="0,0,0,0">
                <w:txbxContent>
                  <w:p w:rsidR="00E90E45" w:rsidRDefault="00E90E45">
                    <w:pPr>
                      <w:spacing w:after="0" w:line="276" w:lineRule="auto"/>
                      <w:ind w:left="0" w:firstLine="0"/>
                    </w:pPr>
                  </w:p>
                </w:txbxContent>
              </v:textbox>
            </v:rect>
            <v:rect id="Rectangle 8799" o:spid="_x0000_s1728" style="position:absolute;left:5287;top:8399;width:53624;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hBPkwSub8ITkPk/AAAA//8DAFBLAQItABQABgAIAAAAIQDb4fbL7gAAAIUBAAATAAAAAAAA&#10;AAAAAAAAAAAAAABbQ29udGVudF9UeXBlc10ueG1sUEsBAi0AFAAGAAgAAAAhAFr0LFu/AAAAFQEA&#10;AAsAAAAAAAAAAAAAAAAAHwEAAF9yZWxzLy5yZWxzUEsBAi0AFAAGAAgAAAAhAH8mKYDHAAAA3QAA&#10;AA8AAAAAAAAAAAAAAAAABwIAAGRycy9kb3ducmV2LnhtbFBLBQYAAAAAAwADALcAAAD7AgAAAAA=&#10;" filled="f" stroked="f">
              <v:textbox inset="0,0,0,0">
                <w:txbxContent>
                  <w:p w:rsidR="00E90E45" w:rsidRDefault="00E90E45">
                    <w:pPr>
                      <w:spacing w:after="0" w:line="276" w:lineRule="auto"/>
                      <w:ind w:left="0" w:firstLine="0"/>
                    </w:pPr>
                    <w:r>
                      <w:t>Length = 3 X 0.2 =0.6 cm                       Breadth = 3.5 X 0.2 = 0.7 cm</w:t>
                    </w:r>
                  </w:p>
                </w:txbxContent>
              </v:textbox>
            </v:rect>
            <v:rect id="Rectangle 8800" o:spid="_x0000_s1729" style="position:absolute;left:45653;top:8399;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" filled="f" stroked="f">
              <v:textbox inset="0,0,0,0">
                <w:txbxContent>
                  <w:p w:rsidR="00E90E45" w:rsidRDefault="00E90E45">
                    <w:pPr>
                      <w:spacing w:after="0" w:line="276" w:lineRule="auto"/>
                      <w:ind w:left="0" w:firstLine="0"/>
                    </w:pPr>
                  </w:p>
                </w:txbxContent>
              </v:textbox>
            </v:rect>
            <v:rect id="Rectangle 8801" o:spid="_x0000_s1730" style="position:absolute;left:5287;top:11432;width:23630;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" filled="f" stroked="f">
              <v:textbox inset="0,0,0,0">
                <w:txbxContent>
                  <w:p w:rsidR="00E90E45" w:rsidRDefault="00E90E45">
                    <w:pPr>
                      <w:spacing w:after="0" w:line="276" w:lineRule="auto"/>
                      <w:ind w:left="0" w:firstLine="0"/>
                    </w:pPr>
                    <w:r>
                      <w:t>Area = 0.6 X 0.7 = 0.42 sq cm</w:t>
                    </w:r>
                  </w:p>
                </w:txbxContent>
              </v:textbox>
            </v:rect>
            <v:rect id="Rectangle 8802" o:spid="_x0000_s1731" style="position:absolute;left:23076;top:11432;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v:rect id="Rectangle 8803" o:spid="_x0000_s1732" style="position:absolute;left:716;top:14450;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Shape 78513" o:spid="_x0000_s1733" style="position:absolute;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14" o:spid="_x0000_s1734" style="position:absolute;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" adj="0,,0" path="m,l9144,r,9144l,9144,,e" fillcolor="black" stroked="f" strokeweight="0">
              <v:stroke miterlimit="83231f" joinstyle="miter"/>
              <v:formulas/>
              <v:path arrowok="t" o:connecttype="segments" textboxrect="0,0,9144,9144"/>
            </v:shape>
            <v:shape id="Shape 78515" o:spid="_x0000_s1735" style="position:absolute;left:60;width:57205;height:91;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" adj="0,,0" path="m,l5720461,r,9144l,9144,,e" fillcolor="black" stroked="f" strokeweight="0">
              <v:stroke miterlimit="83231f" joinstyle="miter"/>
              <v:formulas/>
              <v:path arrowok="t" o:connecttype="segments" textboxrect="0,0,5720461,9144"/>
            </v:shape>
            <v:shape id="Shape 78516" o:spid="_x0000_s1736" style="position:absolute;left:5726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" adj="0,,0" path="m,l9144,r,9144l,9144,,e" fillcolor="black" stroked="f" strokeweight="0">
              <v:stroke miterlimit="83231f" joinstyle="miter"/>
              <v:formulas/>
              <v:path arrowok="t" o:connecttype="segments" textboxrect="0,0,9144,9144"/>
            </v:shape>
            <v:shape id="Shape 78517" o:spid="_x0000_s1737" style="position:absolute;left:57266;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18" o:spid="_x0000_s1738" style="position:absolute;top:60;width:91;height:17133;visibility:visible" coordsize="9144,17132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" adj="0,,0" path="m,l9144,r,1713230l,1713230,,e" fillcolor="black" stroked="f" strokeweight="0">
              <v:stroke miterlimit="83231f" joinstyle="miter"/>
              <v:formulas/>
              <v:path arrowok="t" o:connecttype="segments" textboxrect="0,0,9144,1713230"/>
            </v:shape>
            <v:shape id="Shape 78519" o:spid="_x0000_s1739" style="position:absolute;top:1719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20" o:spid="_x0000_s1740" style="position:absolute;top:1719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" adj="0,,0" path="m,l9144,r,9144l,9144,,e" fillcolor="black" stroked="f" strokeweight="0">
              <v:stroke miterlimit="83231f" joinstyle="miter"/>
              <v:formulas/>
              <v:path arrowok="t" o:connecttype="segments" textboxrect="0,0,9144,9144"/>
            </v:shape>
            <v:shape id="Shape 78521" o:spid="_x0000_s1741" style="position:absolute;left:60;top:17193;width:57205;height:91;visibility:visible" coordsize="572046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" adj="0,,0" path="m,l5720461,r,9144l,9144,,e" fillcolor="black" stroked="f" strokeweight="0">
              <v:stroke miterlimit="83231f" joinstyle="miter"/>
              <v:formulas/>
              <v:path arrowok="t" o:connecttype="segments" textboxrect="0,0,5720461,9144"/>
            </v:shape>
            <v:shape id="Shape 78522" o:spid="_x0000_s1742" style="position:absolute;left:57266;top:60;width:91;height:17133;visibility:visible" coordsize="9144,17132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" adj="0,,0" path="m,l9144,r,1713230l,1713230,,e" fillcolor="black" stroked="f" strokeweight="0">
              <v:stroke miterlimit="83231f" joinstyle="miter"/>
              <v:formulas/>
              <v:path arrowok="t" o:connecttype="segments" textboxrect="0,0,9144,1713230"/>
            </v:shape>
            <v:shape id="Shape 78523" o:spid="_x0000_s1743" style="position:absolute;left:57266;top:1719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" adj="0,,0" path="m,l9144,r,9144l,9144,,e" fillcolor="black" stroked="f" strokeweight="0">
              <v:stroke miterlimit="83231f" joinstyle="miter"/>
              <v:formulas/>
              <v:path arrowok="t" o:connecttype="segments" textboxrect="0,0,9144,9144"/>
            </v:shape>
            <v:shape id="Shape 78524" o:spid="_x0000_s1744" style="position:absolute;left:57266;top:17193;width:91;height:91;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" adj="0,,0" path="m,l9144,r,9144l,9144,,e" fillcolor="black" stroked="f" strokeweight="0">
              <v:stroke miterlimit="83231f" joinstyle="miter"/>
              <v:formulas/>
              <v:path arrowok="t" o:connecttype="segments" textboxrect="0,0,9144,9144"/>
            </v:shape>
            <v:rect id="Rectangle 8816" o:spid="_x0000_s1745" style="position:absolute;left:716;top:17543;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w10:wrap type="topAndBottom"/>
          </v:group>
        </w:pict>
      </w:r>
    </w:p>
    <w:p w:rsidR="000B579B" w:rsidRDefault="00A660D4">
      <w:pPr>
        <w:tabs>
          <w:tab w:val="center" w:pos="823"/>
          <w:tab w:val="center" w:pos="2572"/>
          <w:tab w:val="center" w:pos="4058"/>
          <w:tab w:val="center" w:pos="5041"/>
          <w:tab w:val="center" w:pos="6289"/>
        </w:tabs>
        <w:spacing w:after="60"/>
        <w:ind w:left="0" w:firstLine="0"/>
      </w:pPr>
      <w:r>
        <w:rPr>
          <w:sz w:val="22"/>
        </w:rPr>
        <w:tab/>
      </w:r>
      <w:r>
        <w:t xml:space="preserve">A] 2 units  </w:t>
      </w:r>
      <w:r>
        <w:tab/>
        <w:t xml:space="preserve">B] 1 unit </w:t>
      </w:r>
      <w:r>
        <w:tab/>
        <w:t xml:space="preserve">C] 5 units </w:t>
      </w:r>
      <w:r>
        <w:tab/>
      </w:r>
      <w:r>
        <w:tab/>
        <w:t xml:space="preserve">D] 10 units </w:t>
      </w:r>
    </w:p>
    <w:p w:rsidR="000B579B" w:rsidRDefault="000B579B">
      <w:pPr>
        <w:spacing w:after="192" w:line="276" w:lineRule="auto"/>
        <w:ind w:left="360" w:firstLine="0"/>
      </w:pPr>
    </w:p>
    <w:tbl>
      <w:tblPr>
        <w:tblStyle w:val="TableGrid"/>
        <w:tblW w:w="9018" w:type="dxa"/>
        <w:tblInd w:w="-108" w:type="dxa"/>
        <w:tblCellMar>
          <w:top w:w="50" w:type="dxa"/>
          <w:left w:w="108" w:type="dxa"/>
          <w:right w:w="115" w:type="dxa"/>
        </w:tblCellMar>
        <w:tblLook w:val="04A0"/>
      </w:tblPr>
      <w:tblGrid>
        <w:gridCol w:w="4507"/>
        <w:gridCol w:w="4511"/>
      </w:tblGrid>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802"/>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58" w:line="240" w:lineRule="auto"/>
              <w:ind w:left="0" w:firstLine="0"/>
            </w:pPr>
            <w:r>
              <w:t xml:space="preserve">Closed Constructed Response/Short </w:t>
            </w:r>
          </w:p>
          <w:p w:rsidR="000B579B" w:rsidRDefault="00A660D4">
            <w:pPr>
              <w:spacing w:after="0" w:line="276" w:lineRule="auto"/>
              <w:ind w:left="0" w:firstLine="0"/>
            </w:pPr>
            <w:r>
              <w:t xml:space="preserve">Response/MCQ </w:t>
            </w:r>
          </w:p>
        </w:tc>
      </w:tr>
      <w:tr w:rsidR="000B579B">
        <w:trPr>
          <w:trHeight w:val="485"/>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4508"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451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spacing w:line="384" w:lineRule="auto"/>
        <w:ind w:left="705" w:right="7108" w:hanging="720"/>
      </w:pPr>
      <w:r>
        <w:t xml:space="preserve">             Partial Credit: 1 points Nil Credit: 0 points </w:t>
      </w:r>
    </w:p>
    <w:p w:rsidR="000B579B" w:rsidRDefault="000B579B">
      <w:pPr>
        <w:spacing w:after="191" w:line="276" w:lineRule="auto"/>
        <w:ind w:left="0" w:firstLine="0"/>
      </w:pPr>
    </w:p>
    <w:tbl>
      <w:tblPr>
        <w:tblStyle w:val="TableGrid"/>
        <w:tblW w:w="9018" w:type="dxa"/>
        <w:tblInd w:w="-108" w:type="dxa"/>
        <w:tblCellMar>
          <w:top w:w="50"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0" w:line="240" w:lineRule="auto"/>
              <w:ind w:left="0" w:firstLine="0"/>
            </w:pPr>
            <w:r>
              <w:t xml:space="preserve">Answers: </w:t>
            </w:r>
          </w:p>
          <w:p w:rsidR="000B579B" w:rsidRDefault="00A660D4">
            <w:pPr>
              <w:spacing w:after="218" w:line="248" w:lineRule="auto"/>
              <w:ind w:left="0" w:right="4663" w:firstLine="420"/>
            </w:pPr>
            <w:r>
              <w:t>18.5</w:t>
            </w:r>
            <w:r>
              <w:rPr>
                <w:rFonts w:ascii="Arial" w:eastAsia="Arial" w:hAnsi="Arial" w:cs="Arial"/>
              </w:rPr>
              <w:tab/>
            </w:r>
            <w:r>
              <w:t xml:space="preserve">Full credit(2):C Explanation: </w:t>
            </w:r>
          </w:p>
          <w:p w:rsidR="000B579B" w:rsidRDefault="00A660D4">
            <w:pPr>
              <w:spacing w:after="0" w:line="276" w:lineRule="auto"/>
              <w:ind w:left="0" w:firstLine="0"/>
            </w:pPr>
            <w:r>
              <w:lastRenderedPageBreak/>
              <w:t xml:space="preserve">18.5   Each unit of magnified line is equal to 1 cm and hence the length of line is 5 cm. </w:t>
            </w:r>
          </w:p>
        </w:tc>
      </w:tr>
    </w:tbl>
    <w:p w:rsidR="000B579B" w:rsidRDefault="000B579B">
      <w:pPr>
        <w:spacing w:after="232" w:line="240" w:lineRule="auto"/>
        <w:ind w:left="0" w:firstLine="0"/>
      </w:pPr>
    </w:p>
    <w:p w:rsidR="000B579B" w:rsidRDefault="000B579B">
      <w:pPr>
        <w:spacing w:after="226" w:line="382" w:lineRule="auto"/>
        <w:ind w:left="4513" w:right="5736" w:firstLine="0"/>
        <w:jc w:val="both"/>
      </w:pPr>
    </w:p>
    <w:p w:rsidR="000B579B" w:rsidRDefault="000B579B">
      <w:pPr>
        <w:spacing w:after="0" w:line="240" w:lineRule="auto"/>
        <w:ind w:left="0" w:firstLine="0"/>
        <w:jc w:val="center"/>
      </w:pPr>
    </w:p>
    <w:p w:rsidR="000B579B" w:rsidRDefault="000B579B">
      <w:pPr>
        <w:spacing w:after="225" w:line="383" w:lineRule="auto"/>
        <w:ind w:left="4513" w:right="5736" w:firstLine="0"/>
        <w:jc w:val="right"/>
      </w:pPr>
    </w:p>
    <w:p w:rsidR="000B579B" w:rsidRDefault="00A660D4">
      <w:pPr>
        <w:spacing w:after="191" w:line="276" w:lineRule="auto"/>
        <w:ind w:left="0" w:right="4410" w:firstLine="0"/>
        <w:jc w:val="right"/>
      </w:pPr>
      <w:r>
        <w:rPr>
          <w:b/>
          <w:sz w:val="28"/>
        </w:rPr>
        <w:t xml:space="preserve">CCT PRACTICE ITEM-19 </w:t>
      </w:r>
    </w:p>
    <w:tbl>
      <w:tblPr>
        <w:tblStyle w:val="TableGrid"/>
        <w:tblW w:w="9018" w:type="dxa"/>
        <w:tblInd w:w="-108" w:type="dxa"/>
        <w:tblCellMar>
          <w:top w:w="50" w:type="dxa"/>
          <w:left w:w="108" w:type="dxa"/>
          <w:right w:w="54" w:type="dxa"/>
        </w:tblCellMar>
        <w:tblLook w:val="04A0"/>
      </w:tblPr>
      <w:tblGrid>
        <w:gridCol w:w="3556"/>
        <w:gridCol w:w="3106"/>
        <w:gridCol w:w="3227"/>
      </w:tblGrid>
      <w:tr w:rsidR="000B579B">
        <w:trPr>
          <w:trHeight w:val="1440"/>
        </w:trPr>
        <w:tc>
          <w:tcPr>
            <w:tcW w:w="3005"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 xml:space="preserve">Domain: </w:t>
            </w:r>
          </w:p>
          <w:p w:rsidR="000B579B" w:rsidRDefault="00A660D4">
            <w:pPr>
              <w:spacing w:after="0" w:line="276" w:lineRule="auto"/>
              <w:ind w:left="0" w:firstLine="0"/>
            </w:pPr>
            <w:r>
              <w:t xml:space="preserve">Mathematical Literacy </w:t>
            </w:r>
          </w:p>
        </w:tc>
        <w:tc>
          <w:tcPr>
            <w:tcW w:w="3005"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 xml:space="preserve">Theme:  </w:t>
            </w:r>
          </w:p>
          <w:p w:rsidR="000B579B" w:rsidRDefault="00A660D4">
            <w:pPr>
              <w:spacing w:after="0" w:line="276" w:lineRule="auto"/>
              <w:ind w:left="0" w:firstLine="0"/>
            </w:pPr>
            <w:r>
              <w:rPr>
                <w:b/>
              </w:rPr>
              <w:t xml:space="preserve">Train Fare Hike </w:t>
            </w:r>
          </w:p>
        </w:tc>
        <w:tc>
          <w:tcPr>
            <w:tcW w:w="3008"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Class:</w:t>
            </w:r>
            <w:r>
              <w:t xml:space="preserve"> VII</w:t>
            </w:r>
          </w:p>
          <w:p w:rsidR="000B579B" w:rsidRDefault="00A660D4">
            <w:pPr>
              <w:spacing w:after="219" w:line="240" w:lineRule="auto"/>
              <w:ind w:left="0" w:firstLine="0"/>
            </w:pPr>
            <w:r>
              <w:rPr>
                <w:b/>
              </w:rPr>
              <w:t xml:space="preserve">Expected Time: 15 m </w:t>
            </w:r>
          </w:p>
          <w:p w:rsidR="000B579B" w:rsidRDefault="00A660D4">
            <w:pPr>
              <w:spacing w:after="0" w:line="276" w:lineRule="auto"/>
              <w:ind w:left="0" w:firstLine="0"/>
            </w:pPr>
            <w:r>
              <w:rPr>
                <w:b/>
              </w:rPr>
              <w:t>Total Credit: 10</w:t>
            </w:r>
          </w:p>
        </w:tc>
      </w:tr>
      <w:tr w:rsidR="000B579B">
        <w:trPr>
          <w:trHeight w:val="6644"/>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5D4AEE">
            <w:pPr>
              <w:spacing w:after="0" w:line="276" w:lineRule="auto"/>
              <w:ind w:left="0" w:firstLine="0"/>
              <w:jc w:val="right"/>
            </w:pPr>
            <w:r w:rsidRPr="005D4AEE">
              <w:rPr>
                <w:noProof/>
              </w:rPr>
            </w:r>
            <w:r>
              <w:rPr>
                <w:noProof/>
              </w:rPr>
              <w:pict>
                <v:group id="Group 69949" o:spid="_x0000_s1746" style="width:442.85pt;height:320.2pt;mso-position-horizontal-relative:char;mso-position-vertical-relative:line" coordsize="56242,4066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">
                  <v:rect id="Rectangle 9016" o:spid="_x0000_s1747" style="position:absolute;left:3;width:17630;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" filled="f" stroked="f">
                    <v:textbox inset="0,0,0,0">
                      <w:txbxContent>
                        <w:p w:rsidR="00E90E45" w:rsidRDefault="00E90E45">
                          <w:pPr>
                            <w:spacing w:after="0" w:line="276" w:lineRule="auto"/>
                            <w:ind w:left="0" w:firstLine="0"/>
                          </w:pPr>
                          <w:r>
                            <w:rPr>
                              <w:b/>
                            </w:rPr>
                            <w:t xml:space="preserve">Description of item : </w:t>
                          </w:r>
                        </w:p>
                      </w:txbxContent>
                    </v:textbox>
                  </v:rect>
                  <v:shape id="Picture 9018" o:spid="_x0000_s1748" type="#_x0000_t75" style="position:absolute;top:1691;width:49530;height:92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">
                    <v:imagedata r:id="rId77" o:title=""/>
                  </v:shape>
                  <v:rect id="Rectangle 9019" o:spid="_x0000_s1749" style="position:absolute;left:49542;top:9787;width:458;height:2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" filled="f" stroked="f">
                    <v:textbox inset="0,0,0,0">
                      <w:txbxContent>
                        <w:p w:rsidR="00E90E45" w:rsidRDefault="00E90E45">
                          <w:pPr>
                            <w:spacing w:after="0" w:line="276" w:lineRule="auto"/>
                            <w:ind w:left="0" w:firstLine="0"/>
                          </w:pPr>
                        </w:p>
                      </w:txbxContent>
                    </v:textbox>
                  </v:rect>
                  <v:shape id="Picture 69985" o:spid="_x0000_s1750" type="#_x0000_t75" style="position:absolute;left:-40;top:12067;width:51144;height:255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">
                    <v:imagedata r:id="rId78" o:title=""/>
                  </v:shape>
                  <v:rect id="Rectangle 9023" o:spid="_x0000_s1751" style="position:absolute;left:38215;top:39112;width:23506;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" filled="f" stroked="f">
                    <v:textbox inset="0,0,0,0">
                      <w:txbxContent>
                        <w:p w:rsidR="00E90E45" w:rsidRDefault="00E90E45">
                          <w:pPr>
                            <w:spacing w:after="0" w:line="276" w:lineRule="auto"/>
                            <w:ind w:left="0" w:firstLine="0"/>
                          </w:pPr>
                          <w:r>
                            <w:rPr>
                              <w:b/>
                            </w:rPr>
                            <w:t>Image Source: indiatoday.in</w:t>
                          </w:r>
                        </w:p>
                      </w:txbxContent>
                    </v:textbox>
                  </v:rect>
                  <v:rect id="Rectangle 9024" o:spid="_x0000_s1752" style="position:absolute;left:55897;top:39112;width:458;height:2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" filled="f" stroked="f">
                    <v:textbox inset="0,0,0,0">
                      <w:txbxContent>
                        <w:p w:rsidR="00E90E45" w:rsidRDefault="00E90E45">
                          <w:pPr>
                            <w:spacing w:after="0" w:line="276" w:lineRule="auto"/>
                            <w:ind w:left="0" w:firstLine="0"/>
                          </w:pPr>
                        </w:p>
                      </w:txbxContent>
                    </v:textbox>
                  </v:rect>
                  <w10:wrap type="none"/>
                  <w10:anchorlock/>
                </v:group>
              </w:pict>
            </w:r>
          </w:p>
        </w:tc>
      </w:tr>
      <w:tr w:rsidR="000B579B">
        <w:trPr>
          <w:trHeight w:val="1073"/>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 xml:space="preserve">Learning Outcome: (As per NCERT) </w:t>
            </w:r>
          </w:p>
          <w:p w:rsidR="000B579B" w:rsidRDefault="00A660D4">
            <w:pPr>
              <w:numPr>
                <w:ilvl w:val="0"/>
                <w:numId w:val="10"/>
              </w:numPr>
              <w:spacing w:after="37" w:line="240" w:lineRule="auto"/>
              <w:ind w:hanging="360"/>
            </w:pPr>
            <w:r>
              <w:rPr>
                <w:b/>
              </w:rPr>
              <w:t xml:space="preserve">Interprets Multiplication and division of two fractions/ decimals. </w:t>
            </w:r>
          </w:p>
          <w:p w:rsidR="000B579B" w:rsidRDefault="00A660D4">
            <w:pPr>
              <w:numPr>
                <w:ilvl w:val="0"/>
                <w:numId w:val="10"/>
              </w:numPr>
              <w:spacing w:after="0" w:line="276" w:lineRule="auto"/>
              <w:ind w:hanging="360"/>
            </w:pPr>
            <w:r>
              <w:rPr>
                <w:b/>
              </w:rPr>
              <w:t xml:space="preserve">Solves problems related to daily life involving Fractions / Decimals. </w:t>
            </w:r>
          </w:p>
        </w:tc>
      </w:tr>
    </w:tbl>
    <w:p w:rsidR="000B579B" w:rsidRDefault="000B579B">
      <w:pPr>
        <w:spacing w:after="0" w:line="240" w:lineRule="auto"/>
        <w:ind w:left="0" w:firstLine="0"/>
      </w:pPr>
    </w:p>
    <w:p w:rsidR="000B579B" w:rsidRDefault="00A660D4">
      <w:pPr>
        <w:tabs>
          <w:tab w:val="center" w:pos="2160"/>
          <w:tab w:val="center" w:pos="2881"/>
          <w:tab w:val="center" w:pos="3601"/>
          <w:tab w:val="center" w:pos="4321"/>
          <w:tab w:val="center" w:pos="5041"/>
          <w:tab w:val="center" w:pos="6408"/>
        </w:tabs>
        <w:spacing w:after="82"/>
        <w:ind w:left="0" w:firstLine="0"/>
      </w:pPr>
      <w:r>
        <w:rPr>
          <w:sz w:val="22"/>
        </w:rPr>
        <w:t xml:space="preserve">               Ticket 1 </w:t>
      </w:r>
      <w:r>
        <w:rPr>
          <w:sz w:val="22"/>
        </w:rPr>
        <w:tab/>
      </w:r>
      <w:r>
        <w:rPr>
          <w:sz w:val="22"/>
        </w:rPr>
        <w:tab/>
      </w:r>
      <w:r>
        <w:rPr>
          <w:sz w:val="22"/>
        </w:rPr>
        <w:tab/>
      </w:r>
      <w:r>
        <w:rPr>
          <w:sz w:val="22"/>
        </w:rPr>
        <w:tab/>
      </w:r>
      <w:r>
        <w:rPr>
          <w:sz w:val="22"/>
        </w:rPr>
        <w:tab/>
      </w:r>
      <w:r>
        <w:rPr>
          <w:sz w:val="22"/>
        </w:rPr>
        <w:tab/>
        <w:t xml:space="preserve">            Ticket 2 </w:t>
      </w:r>
    </w:p>
    <w:p w:rsidR="000B579B" w:rsidRDefault="00A660D4">
      <w:pPr>
        <w:tabs>
          <w:tab w:val="center" w:pos="7118"/>
        </w:tabs>
        <w:spacing w:after="120" w:line="240" w:lineRule="auto"/>
        <w:ind w:left="0" w:firstLine="0"/>
      </w:pPr>
      <w:r>
        <w:rPr>
          <w:noProof/>
          <w:sz w:val="22"/>
        </w:rPr>
        <w:lastRenderedPageBreak/>
        <w:drawing>
          <wp:inline distT="0" distB="0" distL="0" distR="0">
            <wp:extent cx="2467610" cy="4067810"/>
            <wp:effectExtent l="0" t="0" r="0" b="0"/>
            <wp:docPr id="9071" name="Picture 9071"/>
            <wp:cNvGraphicFramePr/>
            <a:graphic xmlns:a="http://schemas.openxmlformats.org/drawingml/2006/main">
              <a:graphicData uri="http://schemas.openxmlformats.org/drawingml/2006/picture">
                <pic:pic xmlns:pic="http://schemas.openxmlformats.org/drawingml/2006/picture">
                  <pic:nvPicPr>
                    <pic:cNvPr id="9071" name="Picture 9071"/>
                    <pic:cNvPicPr/>
                  </pic:nvPicPr>
                  <pic:blipFill>
                    <a:blip r:embed="rId79"/>
                    <a:stretch>
                      <a:fillRect/>
                    </a:stretch>
                  </pic:blipFill>
                  <pic:spPr>
                    <a:xfrm>
                      <a:off x="0" y="0"/>
                      <a:ext cx="2467610" cy="4067810"/>
                    </a:xfrm>
                    <a:prstGeom prst="rect">
                      <a:avLst/>
                    </a:prstGeom>
                  </pic:spPr>
                </pic:pic>
              </a:graphicData>
            </a:graphic>
          </wp:inline>
        </w:drawing>
      </w:r>
      <w:r>
        <w:rPr>
          <w:sz w:val="22"/>
        </w:rPr>
        <w:tab/>
      </w:r>
      <w:r>
        <w:rPr>
          <w:noProof/>
          <w:position w:val="-9"/>
          <w:sz w:val="22"/>
        </w:rPr>
        <w:drawing>
          <wp:inline distT="0" distB="0" distL="0" distR="0">
            <wp:extent cx="2471929" cy="4184904"/>
            <wp:effectExtent l="0" t="0" r="0" b="0"/>
            <wp:docPr id="70192" name="Picture 70192"/>
            <wp:cNvGraphicFramePr/>
            <a:graphic xmlns:a="http://schemas.openxmlformats.org/drawingml/2006/main">
              <a:graphicData uri="http://schemas.openxmlformats.org/drawingml/2006/picture">
                <pic:pic xmlns:pic="http://schemas.openxmlformats.org/drawingml/2006/picture">
                  <pic:nvPicPr>
                    <pic:cNvPr id="70192" name="Picture 70192"/>
                    <pic:cNvPicPr/>
                  </pic:nvPicPr>
                  <pic:blipFill>
                    <a:blip r:embed="rId80"/>
                    <a:stretch>
                      <a:fillRect/>
                    </a:stretch>
                  </pic:blipFill>
                  <pic:spPr>
                    <a:xfrm>
                      <a:off x="0" y="0"/>
                      <a:ext cx="2471929" cy="4184904"/>
                    </a:xfrm>
                    <a:prstGeom prst="rect">
                      <a:avLst/>
                    </a:prstGeom>
                  </pic:spPr>
                </pic:pic>
              </a:graphicData>
            </a:graphic>
          </wp:inline>
        </w:drawing>
      </w:r>
    </w:p>
    <w:p w:rsidR="000B579B" w:rsidRDefault="00A660D4">
      <w:pPr>
        <w:spacing w:after="215"/>
        <w:ind w:right="-15"/>
      </w:pPr>
      <w:r>
        <w:rPr>
          <w:sz w:val="22"/>
        </w:rPr>
        <w:t xml:space="preserve">Questions: Tickets given above were of journeys performed before fare-hike.   </w:t>
      </w:r>
    </w:p>
    <w:p w:rsidR="000B579B" w:rsidRDefault="000B579B">
      <w:pPr>
        <w:spacing w:after="212" w:line="240" w:lineRule="auto"/>
        <w:ind w:left="0" w:firstLine="0"/>
      </w:pPr>
    </w:p>
    <w:p w:rsidR="000B579B" w:rsidRDefault="00A660D4">
      <w:pPr>
        <w:pStyle w:val="Heading2"/>
        <w:spacing w:after="214"/>
      </w:pPr>
      <w:r>
        <w:rPr>
          <w:b w:val="0"/>
        </w:rPr>
        <w:t xml:space="preserve">19.1 </w:t>
      </w:r>
      <w:r>
        <w:t xml:space="preserve">In which of the above journeys the increase in fares is more? </w:t>
      </w:r>
    </w:p>
    <w:p w:rsidR="000B579B" w:rsidRDefault="000B579B">
      <w:pPr>
        <w:spacing w:after="212" w:line="240" w:lineRule="auto"/>
        <w:ind w:left="0" w:firstLine="0"/>
      </w:pPr>
    </w:p>
    <w:p w:rsidR="000B579B" w:rsidRDefault="00A660D4">
      <w:pPr>
        <w:pStyle w:val="Heading2"/>
        <w:spacing w:after="188"/>
      </w:pPr>
      <w:r>
        <w:t xml:space="preserve">_____________________________________________________________________________________ </w:t>
      </w:r>
    </w:p>
    <w:tbl>
      <w:tblPr>
        <w:tblStyle w:val="TableGrid"/>
        <w:tblW w:w="9018" w:type="dxa"/>
        <w:tblInd w:w="-108" w:type="dxa"/>
        <w:tblCellMar>
          <w:top w:w="50" w:type="dxa"/>
          <w:left w:w="108" w:type="dxa"/>
          <w:right w:w="115" w:type="dxa"/>
        </w:tblCellMar>
        <w:tblLook w:val="04A0"/>
      </w:tblPr>
      <w:tblGrid>
        <w:gridCol w:w="2547"/>
        <w:gridCol w:w="6471"/>
      </w:tblGrid>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8"/>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Response/MCQ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spacing w:after="0"/>
      </w:pPr>
      <w:r>
        <w:t xml:space="preserve">             Partial Credit: 1 points </w:t>
      </w:r>
    </w:p>
    <w:p w:rsidR="000B579B" w:rsidRDefault="00A660D4">
      <w:pPr>
        <w:ind w:left="730"/>
      </w:pPr>
      <w:r>
        <w:t xml:space="preserve">Nil Credit: 0 points </w:t>
      </w:r>
    </w:p>
    <w:tbl>
      <w:tblPr>
        <w:tblStyle w:val="TableGrid"/>
        <w:tblW w:w="9018" w:type="dxa"/>
        <w:tblInd w:w="-108" w:type="dxa"/>
        <w:tblCellMar>
          <w:top w:w="50"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3" w:line="240" w:lineRule="auto"/>
              <w:ind w:left="0" w:firstLine="0"/>
            </w:pPr>
            <w:r>
              <w:lastRenderedPageBreak/>
              <w:t xml:space="preserve">Credits  </w:t>
            </w:r>
          </w:p>
          <w:p w:rsidR="000B579B" w:rsidRDefault="00A660D4">
            <w:pPr>
              <w:spacing w:after="220" w:line="247" w:lineRule="auto"/>
              <w:ind w:left="0" w:right="136" w:firstLine="720"/>
            </w:pPr>
            <w:r>
              <w:t>19.1</w:t>
            </w:r>
            <w:r>
              <w:rPr>
                <w:rFonts w:ascii="Arial" w:eastAsia="Arial" w:hAnsi="Arial" w:cs="Arial"/>
              </w:rPr>
              <w:tab/>
            </w:r>
            <w:r>
              <w:t xml:space="preserve">Full Credit(2) : Ticket two costs more as it is AC Class any other answer Nil Credit.Explanation: </w:t>
            </w:r>
          </w:p>
          <w:p w:rsidR="000B579B" w:rsidRDefault="00A660D4">
            <w:pPr>
              <w:spacing w:after="0" w:line="276" w:lineRule="auto"/>
              <w:ind w:left="1140" w:hanging="420"/>
            </w:pPr>
            <w:r>
              <w:t>19.1</w:t>
            </w:r>
            <w:r>
              <w:rPr>
                <w:rFonts w:ascii="Arial" w:eastAsia="Arial" w:hAnsi="Arial" w:cs="Arial"/>
              </w:rPr>
              <w:tab/>
            </w:r>
            <w:r>
              <w:t>Fare 2 as it is ac class and hike is 4 paise per km : as all the trains are mail/ express whose fares are hiked.</w:t>
            </w:r>
          </w:p>
        </w:tc>
      </w:tr>
    </w:tbl>
    <w:p w:rsidR="000B579B" w:rsidRDefault="000B579B">
      <w:pPr>
        <w:spacing w:after="318" w:line="240" w:lineRule="auto"/>
        <w:ind w:left="1140" w:firstLine="0"/>
      </w:pPr>
    </w:p>
    <w:p w:rsidR="000B579B" w:rsidRDefault="00A660D4">
      <w:pPr>
        <w:pStyle w:val="Heading2"/>
        <w:tabs>
          <w:tab w:val="center" w:pos="936"/>
          <w:tab w:val="center" w:pos="4568"/>
        </w:tabs>
        <w:spacing w:after="301"/>
        <w:ind w:left="0" w:right="0" w:firstLine="0"/>
      </w:pPr>
      <w:r>
        <w:rPr>
          <w:b w:val="0"/>
        </w:rPr>
        <w:tab/>
      </w:r>
      <w:r>
        <w:rPr>
          <w:sz w:val="24"/>
        </w:rPr>
        <w:t>19.2</w:t>
      </w:r>
      <w:r>
        <w:rPr>
          <w:rFonts w:ascii="Arial" w:eastAsia="Arial" w:hAnsi="Arial" w:cs="Arial"/>
          <w:sz w:val="24"/>
        </w:rPr>
        <w:tab/>
      </w:r>
      <w:r>
        <w:t xml:space="preserve">What will be the ticket fare for the journey in ticket 1 after the hike? </w:t>
      </w:r>
    </w:p>
    <w:p w:rsidR="000B579B" w:rsidRDefault="00A660D4">
      <w:pPr>
        <w:spacing w:after="301" w:line="276" w:lineRule="auto"/>
        <w:ind w:left="10" w:right="1610"/>
        <w:jc w:val="right"/>
      </w:pPr>
      <w:r>
        <w:rPr>
          <w:b/>
          <w:sz w:val="22"/>
        </w:rPr>
        <w:t xml:space="preserve">___________________________________________________________________________ </w:t>
      </w:r>
    </w:p>
    <w:p w:rsidR="000B579B" w:rsidRDefault="00A660D4">
      <w:pPr>
        <w:spacing w:after="435" w:line="276" w:lineRule="auto"/>
        <w:ind w:left="10" w:right="1610"/>
        <w:jc w:val="right"/>
      </w:pPr>
      <w:r>
        <w:rPr>
          <w:b/>
          <w:sz w:val="22"/>
        </w:rPr>
        <w:t xml:space="preserve">___________________________________________________________________________ </w:t>
      </w:r>
    </w:p>
    <w:tbl>
      <w:tblPr>
        <w:tblStyle w:val="TableGrid"/>
        <w:tblW w:w="9018" w:type="dxa"/>
        <w:tblInd w:w="-108" w:type="dxa"/>
        <w:tblCellMar>
          <w:top w:w="50" w:type="dxa"/>
          <w:left w:w="108" w:type="dxa"/>
          <w:right w:w="115" w:type="dxa"/>
        </w:tblCellMar>
        <w:tblLook w:val="04A0"/>
      </w:tblPr>
      <w:tblGrid>
        <w:gridCol w:w="2547"/>
        <w:gridCol w:w="6471"/>
      </w:tblGrid>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Response/MCQ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0B579B">
      <w:pPr>
        <w:spacing w:after="221" w:line="240" w:lineRule="auto"/>
        <w:ind w:left="0" w:firstLine="0"/>
      </w:pPr>
    </w:p>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ind w:left="730"/>
      </w:pPr>
      <w:r>
        <w:t xml:space="preserve">Nil Credit: 0 points </w:t>
      </w:r>
    </w:p>
    <w:tbl>
      <w:tblPr>
        <w:tblStyle w:val="TableGrid"/>
        <w:tblW w:w="9018" w:type="dxa"/>
        <w:tblInd w:w="-108" w:type="dxa"/>
        <w:tblCellMar>
          <w:top w:w="51"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3" w:line="240" w:lineRule="auto"/>
              <w:ind w:left="0" w:firstLine="0"/>
            </w:pPr>
            <w:r>
              <w:t xml:space="preserve">Credits  </w:t>
            </w:r>
          </w:p>
          <w:p w:rsidR="000B579B" w:rsidRDefault="00A660D4">
            <w:pPr>
              <w:spacing w:after="218"/>
              <w:ind w:left="0" w:right="1380" w:firstLine="720"/>
            </w:pPr>
            <w:r>
              <w:t>19.2</w:t>
            </w:r>
            <w:r>
              <w:rPr>
                <w:rFonts w:ascii="Arial" w:eastAsia="Arial" w:hAnsi="Arial" w:cs="Arial"/>
              </w:rPr>
              <w:tab/>
            </w:r>
            <w:r>
              <w:t xml:space="preserve">Full Credit(2) 160.96 any other answer Nil Credit Explanation: </w:t>
            </w:r>
          </w:p>
          <w:p w:rsidR="000B579B" w:rsidRDefault="00A660D4">
            <w:pPr>
              <w:spacing w:after="211" w:line="405" w:lineRule="auto"/>
              <w:ind w:left="720" w:right="2423" w:firstLine="0"/>
            </w:pPr>
            <w:r>
              <w:t xml:space="preserve">19.2  Distance : 48 kilometres  hike per km in express in Sleeper class:0.02 paise per KM. </w:t>
            </w:r>
          </w:p>
          <w:p w:rsidR="000B579B" w:rsidRDefault="00A660D4">
            <w:pPr>
              <w:spacing w:after="219" w:line="240" w:lineRule="auto"/>
              <w:ind w:left="720" w:firstLine="0"/>
            </w:pPr>
            <w:r>
              <w:t xml:space="preserve">hike in fare = 48 X0.02 = 0.96 </w:t>
            </w:r>
          </w:p>
          <w:p w:rsidR="000B579B" w:rsidRDefault="00A660D4">
            <w:pPr>
              <w:spacing w:after="0" w:line="276" w:lineRule="auto"/>
              <w:ind w:left="720" w:firstLine="0"/>
            </w:pPr>
            <w:r>
              <w:t xml:space="preserve">New Fare = old fare + hike = 160 + 0.96 = 160.96 </w:t>
            </w:r>
          </w:p>
        </w:tc>
      </w:tr>
    </w:tbl>
    <w:p w:rsidR="000B579B" w:rsidRDefault="00A660D4">
      <w:pPr>
        <w:tabs>
          <w:tab w:val="center" w:pos="936"/>
          <w:tab w:val="center" w:pos="4495"/>
        </w:tabs>
        <w:spacing w:after="459"/>
        <w:ind w:left="0" w:firstLine="0"/>
      </w:pPr>
      <w:r>
        <w:rPr>
          <w:sz w:val="22"/>
        </w:rPr>
        <w:tab/>
      </w:r>
      <w:r>
        <w:rPr>
          <w:b/>
        </w:rPr>
        <w:t>19.3</w:t>
      </w:r>
      <w:r>
        <w:rPr>
          <w:rFonts w:ascii="Arial" w:eastAsia="Arial" w:hAnsi="Arial" w:cs="Arial"/>
          <w:b/>
        </w:rPr>
        <w:tab/>
      </w:r>
      <w:r>
        <w:rPr>
          <w:sz w:val="22"/>
        </w:rPr>
        <w:t>What will be the ticket fare for the journey in ticket 2 after the hike?</w:t>
      </w:r>
    </w:p>
    <w:p w:rsidR="000B579B" w:rsidRDefault="00A660D4">
      <w:pPr>
        <w:pStyle w:val="Heading2"/>
        <w:ind w:left="152"/>
      </w:pPr>
      <w:r>
        <w:lastRenderedPageBreak/>
        <w:t xml:space="preserve">_______________________________________________________________________________ </w:t>
      </w:r>
    </w:p>
    <w:p w:rsidR="000B579B" w:rsidRDefault="00A660D4">
      <w:pPr>
        <w:pStyle w:val="Heading2"/>
        <w:ind w:left="152"/>
      </w:pPr>
      <w:r>
        <w:t xml:space="preserve">_______________________________________________________________________________ </w:t>
      </w:r>
    </w:p>
    <w:tbl>
      <w:tblPr>
        <w:tblStyle w:val="TableGrid"/>
        <w:tblW w:w="9018" w:type="dxa"/>
        <w:tblInd w:w="-108" w:type="dxa"/>
        <w:tblCellMar>
          <w:top w:w="50" w:type="dxa"/>
          <w:left w:w="108" w:type="dxa"/>
          <w:right w:w="115" w:type="dxa"/>
        </w:tblCellMar>
        <w:tblLook w:val="04A0"/>
      </w:tblPr>
      <w:tblGrid>
        <w:gridCol w:w="2547"/>
        <w:gridCol w:w="6471"/>
      </w:tblGrid>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Response/MCQ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ind w:left="705" w:right="7108" w:hanging="720"/>
      </w:pPr>
      <w:r>
        <w:t xml:space="preserve">             Partial Credit: 1 points Nil Credit: 0 points </w:t>
      </w:r>
    </w:p>
    <w:tbl>
      <w:tblPr>
        <w:tblStyle w:val="TableGrid"/>
        <w:tblW w:w="9018" w:type="dxa"/>
        <w:tblInd w:w="-108" w:type="dxa"/>
        <w:tblCellMar>
          <w:top w:w="53"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t xml:space="preserve">Credits  </w:t>
            </w:r>
          </w:p>
          <w:p w:rsidR="000B579B" w:rsidRDefault="00A660D4">
            <w:pPr>
              <w:spacing w:after="218"/>
              <w:ind w:left="0" w:right="1133" w:firstLine="720"/>
            </w:pPr>
            <w:r>
              <w:t>19.3</w:t>
            </w:r>
            <w:r>
              <w:rPr>
                <w:rFonts w:ascii="Arial" w:eastAsia="Arial" w:hAnsi="Arial" w:cs="Arial"/>
              </w:rPr>
              <w:tab/>
            </w:r>
            <w:r>
              <w:t xml:space="preserve">Full Credit(2): 6050.88 any other answer Nil Credit. Explanation: </w:t>
            </w:r>
          </w:p>
          <w:p w:rsidR="000B579B" w:rsidRDefault="00A660D4">
            <w:pPr>
              <w:spacing w:after="211" w:line="405" w:lineRule="auto"/>
              <w:ind w:left="720" w:right="2889" w:firstLine="0"/>
            </w:pPr>
            <w:r>
              <w:t xml:space="preserve">19.3 Distance : 886 kilometres  hike per km in express in AC class:0.04 paise per KM. </w:t>
            </w:r>
          </w:p>
          <w:p w:rsidR="000B579B" w:rsidRDefault="00A660D4">
            <w:pPr>
              <w:spacing w:after="211" w:line="405" w:lineRule="auto"/>
              <w:ind w:left="720" w:right="3825" w:firstLine="0"/>
            </w:pPr>
            <w:r>
              <w:t xml:space="preserve">hike in fare = 886 X0.04 = 35.44 per seat for two people = 35.44 X 2 = 70.88 </w:t>
            </w:r>
          </w:p>
          <w:p w:rsidR="000B579B" w:rsidRDefault="00A660D4">
            <w:pPr>
              <w:spacing w:after="0" w:line="276" w:lineRule="auto"/>
              <w:ind w:left="720" w:firstLine="0"/>
            </w:pPr>
            <w:r>
              <w:t xml:space="preserve">New Fare = old fare + hike = 5980 + 70.88 = 6050.88 </w:t>
            </w:r>
          </w:p>
        </w:tc>
      </w:tr>
    </w:tbl>
    <w:p w:rsidR="000B579B" w:rsidRDefault="000B579B">
      <w:pPr>
        <w:spacing w:after="477" w:line="240" w:lineRule="auto"/>
        <w:ind w:left="0" w:firstLine="0"/>
      </w:pPr>
    </w:p>
    <w:p w:rsidR="000B579B" w:rsidRDefault="00A660D4">
      <w:pPr>
        <w:tabs>
          <w:tab w:val="center" w:pos="936"/>
          <w:tab w:val="center" w:pos="5708"/>
        </w:tabs>
        <w:spacing w:after="301" w:line="276" w:lineRule="auto"/>
        <w:ind w:left="0" w:firstLine="0"/>
      </w:pPr>
      <w:r>
        <w:rPr>
          <w:sz w:val="22"/>
        </w:rPr>
        <w:tab/>
      </w:r>
      <w:r>
        <w:rPr>
          <w:b/>
        </w:rPr>
        <w:t>19.4</w:t>
      </w:r>
      <w:r>
        <w:rPr>
          <w:rFonts w:ascii="Arial" w:eastAsia="Arial" w:hAnsi="Arial" w:cs="Arial"/>
          <w:b/>
        </w:rPr>
        <w:tab/>
      </w:r>
      <w:r>
        <w:rPr>
          <w:b/>
          <w:sz w:val="22"/>
        </w:rPr>
        <w:t xml:space="preserve">What will be the ticket fare if five people have to travel in the route of ticket 2 after the hike? </w:t>
      </w:r>
    </w:p>
    <w:p w:rsidR="000B579B" w:rsidRDefault="00A660D4">
      <w:pPr>
        <w:pStyle w:val="Heading2"/>
        <w:ind w:left="730"/>
      </w:pPr>
      <w:r>
        <w:t xml:space="preserve">__________________________________________________________________________     </w:t>
      </w:r>
    </w:p>
    <w:tbl>
      <w:tblPr>
        <w:tblStyle w:val="TableGrid"/>
        <w:tblW w:w="9018" w:type="dxa"/>
        <w:tblInd w:w="-108" w:type="dxa"/>
        <w:tblCellMar>
          <w:top w:w="50" w:type="dxa"/>
          <w:left w:w="108" w:type="dxa"/>
          <w:right w:w="115" w:type="dxa"/>
        </w:tblCellMar>
        <w:tblLook w:val="04A0"/>
      </w:tblPr>
      <w:tblGrid>
        <w:gridCol w:w="2547"/>
        <w:gridCol w:w="6471"/>
      </w:tblGrid>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Response/MCQ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ind w:left="730"/>
      </w:pPr>
      <w:r>
        <w:t xml:space="preserve">Nil Credit: 0 points </w:t>
      </w:r>
    </w:p>
    <w:tbl>
      <w:tblPr>
        <w:tblStyle w:val="TableGrid"/>
        <w:tblW w:w="9018" w:type="dxa"/>
        <w:tblInd w:w="-108" w:type="dxa"/>
        <w:tblCellMar>
          <w:top w:w="50"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3" w:line="240" w:lineRule="auto"/>
              <w:ind w:left="0" w:firstLine="0"/>
            </w:pPr>
            <w:r>
              <w:t xml:space="preserve">Credits  </w:t>
            </w:r>
          </w:p>
          <w:p w:rsidR="000B579B" w:rsidRDefault="00A660D4">
            <w:pPr>
              <w:spacing w:after="218"/>
              <w:ind w:left="0" w:right="1133" w:firstLine="720"/>
            </w:pPr>
            <w:r>
              <w:t>19.4</w:t>
            </w:r>
            <w:r>
              <w:rPr>
                <w:rFonts w:ascii="Arial" w:eastAsia="Arial" w:hAnsi="Arial" w:cs="Arial"/>
              </w:rPr>
              <w:tab/>
            </w:r>
            <w:r>
              <w:t xml:space="preserve">Full Credit (2):15127.2 any other answer Nil Credit. Explanation: </w:t>
            </w:r>
          </w:p>
          <w:p w:rsidR="000B579B" w:rsidRDefault="00A660D4">
            <w:pPr>
              <w:spacing w:after="219" w:line="240" w:lineRule="auto"/>
              <w:ind w:left="720" w:firstLine="0"/>
            </w:pPr>
            <w:r>
              <w:t xml:space="preserve">19.4 Fare per passenger = 6050.88 /2 = 3025.44  </w:t>
            </w:r>
          </w:p>
          <w:p w:rsidR="000B579B" w:rsidRDefault="00A660D4">
            <w:pPr>
              <w:spacing w:after="0" w:line="276" w:lineRule="auto"/>
              <w:ind w:left="720" w:firstLine="0"/>
            </w:pPr>
            <w:r>
              <w:t xml:space="preserve">Fare for 5 passengers = 3025.44 X 5 = 15127.2 </w:t>
            </w:r>
          </w:p>
        </w:tc>
      </w:tr>
    </w:tbl>
    <w:p w:rsidR="000B579B" w:rsidRDefault="00A660D4">
      <w:pPr>
        <w:pStyle w:val="Heading2"/>
        <w:spacing w:after="190"/>
      </w:pPr>
      <w:r>
        <w:t xml:space="preserve">19.5  There are 5 Second AC Coaches in DBRT Rajdhani each containing 54 seats. Which of the expressions below gives the increase in the ticket fare collection in DBRT Rajdhani Express in Second AC classes? (assuming that all seats are sold and for the sector Danapur to DBRT) </w:t>
      </w:r>
    </w:p>
    <w:p w:rsidR="000B579B" w:rsidRDefault="00A660D4">
      <w:pPr>
        <w:pStyle w:val="Heading2"/>
        <w:tabs>
          <w:tab w:val="center" w:pos="2881"/>
          <w:tab w:val="center" w:pos="3601"/>
          <w:tab w:val="center" w:pos="4321"/>
          <w:tab w:val="center" w:pos="5801"/>
        </w:tabs>
        <w:spacing w:after="301"/>
        <w:ind w:left="0" w:right="0" w:firstLine="0"/>
      </w:pPr>
      <w:r>
        <w:t xml:space="preserve">              A]       54 X 5 X 5980  </w:t>
      </w:r>
      <w:r>
        <w:tab/>
      </w:r>
      <w:r>
        <w:tab/>
      </w:r>
      <w:r>
        <w:tab/>
      </w:r>
      <w:r>
        <w:tab/>
        <w:t xml:space="preserve">C] 54 X 5 X 35.44 </w:t>
      </w:r>
    </w:p>
    <w:p w:rsidR="000B579B" w:rsidRDefault="00A660D4">
      <w:pPr>
        <w:pStyle w:val="Heading2"/>
        <w:ind w:left="730"/>
      </w:pPr>
      <w:r>
        <w:t xml:space="preserve">B]       54 X 2 X 2990                                                   D] 54 X 5 X 2 X 35.44 </w:t>
      </w:r>
    </w:p>
    <w:tbl>
      <w:tblPr>
        <w:tblStyle w:val="TableGrid"/>
        <w:tblW w:w="9018" w:type="dxa"/>
        <w:tblInd w:w="-108" w:type="dxa"/>
        <w:tblCellMar>
          <w:top w:w="50" w:type="dxa"/>
          <w:left w:w="108" w:type="dxa"/>
          <w:right w:w="115" w:type="dxa"/>
        </w:tblCellMar>
        <w:tblLook w:val="04A0"/>
      </w:tblPr>
      <w:tblGrid>
        <w:gridCol w:w="2547"/>
        <w:gridCol w:w="6471"/>
      </w:tblGrid>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CHARACTERISTICS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Excerpt ,Evaluate &amp; Result Finding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Change &amp; Relationships/ Multiplication and division of fraction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Fractions/Decimals( in Nature) </w:t>
            </w:r>
          </w:p>
        </w:tc>
      </w:tr>
      <w:tr w:rsidR="000B579B">
        <w:trPr>
          <w:trHeight w:val="485"/>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Closed Constructed Response/Short Response/MCQ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Knowledge, exploration </w:t>
            </w:r>
          </w:p>
        </w:tc>
      </w:tr>
      <w:tr w:rsidR="000B579B">
        <w:trPr>
          <w:trHeight w:val="487"/>
        </w:trPr>
        <w:tc>
          <w:tcPr>
            <w:tcW w:w="254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471"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2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spacing w:after="0"/>
        <w:ind w:left="730"/>
      </w:pPr>
      <w:r>
        <w:t xml:space="preserve">Nil Credit: 0 points </w:t>
      </w:r>
    </w:p>
    <w:tbl>
      <w:tblPr>
        <w:tblStyle w:val="TableGrid"/>
        <w:tblW w:w="9018" w:type="dxa"/>
        <w:tblInd w:w="-108" w:type="dxa"/>
        <w:tblCellMar>
          <w:top w:w="50"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0" w:line="240" w:lineRule="auto"/>
              <w:ind w:left="0" w:firstLine="0"/>
            </w:pPr>
            <w:r>
              <w:t xml:space="preserve">Credits  </w:t>
            </w:r>
          </w:p>
          <w:p w:rsidR="000B579B" w:rsidRDefault="00A660D4">
            <w:pPr>
              <w:spacing w:after="221"/>
              <w:ind w:left="0" w:right="4663" w:firstLine="720"/>
            </w:pPr>
            <w:r>
              <w:t>19.5</w:t>
            </w:r>
            <w:r>
              <w:rPr>
                <w:rFonts w:ascii="Arial" w:eastAsia="Arial" w:hAnsi="Arial" w:cs="Arial"/>
              </w:rPr>
              <w:tab/>
            </w:r>
            <w:r>
              <w:t xml:space="preserve">Full credit(2):C Explanation: </w:t>
            </w:r>
          </w:p>
          <w:p w:rsidR="000B579B" w:rsidRDefault="00A660D4">
            <w:pPr>
              <w:spacing w:after="0" w:line="276" w:lineRule="auto"/>
              <w:ind w:left="1140" w:firstLine="0"/>
            </w:pPr>
            <w:r>
              <w:t xml:space="preserve">19.5:  54 seats 5 coaches 35.44 per seat. </w:t>
            </w:r>
          </w:p>
        </w:tc>
      </w:tr>
    </w:tbl>
    <w:p w:rsidR="000B579B" w:rsidRDefault="000B579B">
      <w:pPr>
        <w:spacing w:after="252" w:line="240" w:lineRule="auto"/>
        <w:ind w:left="0" w:firstLine="0"/>
      </w:pPr>
    </w:p>
    <w:p w:rsidR="007324F4" w:rsidRDefault="007324F4">
      <w:pPr>
        <w:pStyle w:val="Heading1"/>
        <w:spacing w:after="514"/>
      </w:pPr>
    </w:p>
    <w:p w:rsidR="007324F4" w:rsidRDefault="007324F4">
      <w:pPr>
        <w:spacing w:after="160" w:line="259" w:lineRule="auto"/>
        <w:ind w:left="0" w:firstLine="0"/>
        <w:rPr>
          <w:b/>
          <w:sz w:val="28"/>
        </w:rPr>
      </w:pPr>
      <w:r>
        <w:br w:type="page"/>
      </w:r>
    </w:p>
    <w:p w:rsidR="000B579B" w:rsidRDefault="00A660D4">
      <w:pPr>
        <w:pStyle w:val="Heading1"/>
        <w:spacing w:after="514"/>
      </w:pPr>
      <w:r>
        <w:lastRenderedPageBreak/>
        <w:t xml:space="preserve">CCT PRACTICE ITEM-20 </w:t>
      </w:r>
    </w:p>
    <w:tbl>
      <w:tblPr>
        <w:tblStyle w:val="TableGrid"/>
        <w:tblW w:w="9018" w:type="dxa"/>
        <w:tblInd w:w="-108" w:type="dxa"/>
        <w:tblCellMar>
          <w:top w:w="50" w:type="dxa"/>
          <w:left w:w="108" w:type="dxa"/>
          <w:right w:w="58" w:type="dxa"/>
        </w:tblCellMar>
        <w:tblLook w:val="04A0"/>
      </w:tblPr>
      <w:tblGrid>
        <w:gridCol w:w="3005"/>
        <w:gridCol w:w="3005"/>
        <w:gridCol w:w="3008"/>
      </w:tblGrid>
      <w:tr w:rsidR="000B579B">
        <w:trPr>
          <w:trHeight w:val="1441"/>
        </w:trPr>
        <w:tc>
          <w:tcPr>
            <w:tcW w:w="3005"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 xml:space="preserve">Domain: </w:t>
            </w:r>
          </w:p>
          <w:p w:rsidR="000B579B" w:rsidRDefault="00A660D4">
            <w:pPr>
              <w:spacing w:after="0" w:line="276" w:lineRule="auto"/>
              <w:ind w:left="0" w:firstLine="0"/>
            </w:pPr>
            <w:r>
              <w:t xml:space="preserve">Mathematical Literacy </w:t>
            </w:r>
          </w:p>
        </w:tc>
        <w:tc>
          <w:tcPr>
            <w:tcW w:w="3005"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 xml:space="preserve">Theme:  </w:t>
            </w:r>
          </w:p>
          <w:p w:rsidR="000B579B" w:rsidRDefault="00A660D4">
            <w:pPr>
              <w:spacing w:after="0" w:line="276" w:lineRule="auto"/>
              <w:ind w:left="0" w:firstLine="0"/>
            </w:pPr>
            <w:r>
              <w:rPr>
                <w:b/>
              </w:rPr>
              <w:t xml:space="preserve">Logistics </w:t>
            </w:r>
          </w:p>
        </w:tc>
        <w:tc>
          <w:tcPr>
            <w:tcW w:w="3008"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rPr>
                <w:b/>
              </w:rPr>
              <w:t>Class:</w:t>
            </w:r>
            <w:r>
              <w:t xml:space="preserve"> VII</w:t>
            </w:r>
          </w:p>
          <w:p w:rsidR="000B579B" w:rsidRDefault="00A660D4">
            <w:pPr>
              <w:spacing w:after="219" w:line="240" w:lineRule="auto"/>
              <w:ind w:left="0" w:firstLine="0"/>
            </w:pPr>
            <w:r>
              <w:rPr>
                <w:b/>
              </w:rPr>
              <w:t xml:space="preserve">Expected Time: 30 minutes </w:t>
            </w:r>
          </w:p>
          <w:p w:rsidR="000B579B" w:rsidRDefault="00A660D4">
            <w:pPr>
              <w:spacing w:after="0" w:line="276" w:lineRule="auto"/>
              <w:ind w:left="0" w:firstLine="0"/>
            </w:pPr>
            <w:r>
              <w:rPr>
                <w:b/>
              </w:rPr>
              <w:t>Total Credit: 10 minutes</w:t>
            </w:r>
          </w:p>
        </w:tc>
      </w:tr>
      <w:tr w:rsidR="000B579B">
        <w:trPr>
          <w:trHeight w:val="3176"/>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218" w:line="268" w:lineRule="auto"/>
              <w:ind w:left="0" w:firstLine="0"/>
              <w:jc w:val="both"/>
            </w:pPr>
            <w:r>
              <w:rPr>
                <w:b/>
              </w:rPr>
              <w:t xml:space="preserve">Description of item: </w:t>
            </w:r>
            <w:r>
              <w:t xml:space="preserve">ABCD Logistics is a company that transports various industrial products across various destinations. Mr Tom is in charge for one of their routes Chennai To Kolkata. In this route their trucks ply between four major hubs (cities) viz. Vijayawada, Visakhapatnam, Bhubaneswar and Kolkata carrying various loads. The fleet of company consists of lorries and trucks which use diesel as main fuel. The company records show their trucks give a mileage (kilometres travelled for every 1 litre of fuel used) of 4 Km per litre. Their trucks run at an average speed of 50 km per hour. A truck’s fuel tank capacity is 350 litres of diesel plus they carry a 100 litre spare tank. </w:t>
            </w:r>
          </w:p>
          <w:p w:rsidR="000B579B" w:rsidRDefault="000B579B">
            <w:pPr>
              <w:spacing w:after="0" w:line="276" w:lineRule="auto"/>
              <w:ind w:left="0" w:firstLine="0"/>
            </w:pPr>
          </w:p>
        </w:tc>
      </w:tr>
      <w:tr w:rsidR="000B579B">
        <w:trPr>
          <w:trHeight w:val="1915"/>
        </w:trPr>
        <w:tc>
          <w:tcPr>
            <w:tcW w:w="9018" w:type="dxa"/>
            <w:gridSpan w:val="3"/>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0" w:firstLine="0"/>
            </w:pPr>
            <w:r>
              <w:rPr>
                <w:b/>
              </w:rPr>
              <w:t xml:space="preserve">Learning Outcome: (As per NCERT) </w:t>
            </w:r>
          </w:p>
          <w:p w:rsidR="000B579B" w:rsidRDefault="00A660D4">
            <w:pPr>
              <w:spacing w:after="221" w:line="240" w:lineRule="auto"/>
              <w:ind w:left="0" w:firstLine="0"/>
            </w:pPr>
            <w:r>
              <w:t xml:space="preserve">Interprets Multiplication and division of two fractions/ decimals. </w:t>
            </w:r>
          </w:p>
          <w:p w:rsidR="000B579B" w:rsidRDefault="00A660D4">
            <w:pPr>
              <w:spacing w:after="219" w:line="240" w:lineRule="auto"/>
              <w:ind w:left="0" w:firstLine="0"/>
            </w:pPr>
            <w:r>
              <w:t xml:space="preserve">Uses algorithm to multiply / divide two fractions / decimals </w:t>
            </w:r>
          </w:p>
          <w:p w:rsidR="000B579B" w:rsidRDefault="00A660D4">
            <w:pPr>
              <w:spacing w:after="0" w:line="276" w:lineRule="auto"/>
              <w:ind w:left="0" w:firstLine="0"/>
            </w:pPr>
            <w:r>
              <w:t xml:space="preserve">Solves problems related to daily life involving Fractions / Decimals. </w:t>
            </w:r>
          </w:p>
        </w:tc>
      </w:tr>
    </w:tbl>
    <w:p w:rsidR="000B579B" w:rsidRDefault="000B579B">
      <w:pPr>
        <w:spacing w:after="219" w:line="240" w:lineRule="auto"/>
        <w:ind w:left="0" w:firstLine="0"/>
      </w:pPr>
    </w:p>
    <w:p w:rsidR="000B579B" w:rsidRDefault="00A660D4">
      <w:r>
        <w:t xml:space="preserve">Question: </w:t>
      </w:r>
    </w:p>
    <w:p w:rsidR="000B579B" w:rsidRDefault="00A660D4">
      <w:pPr>
        <w:spacing w:after="0"/>
      </w:pPr>
      <w:r>
        <w:t xml:space="preserve">The following chart shows Diesel Prices of various cities during the last week. </w:t>
      </w:r>
    </w:p>
    <w:p w:rsidR="000B579B" w:rsidRDefault="00A660D4">
      <w:pPr>
        <w:spacing w:after="157" w:line="240" w:lineRule="auto"/>
        <w:ind w:left="0" w:firstLine="0"/>
        <w:jc w:val="center"/>
      </w:pPr>
      <w:r>
        <w:rPr>
          <w:noProof/>
          <w:sz w:val="22"/>
        </w:rPr>
        <w:drawing>
          <wp:inline distT="0" distB="0" distL="0" distR="0">
            <wp:extent cx="4843272" cy="3319272"/>
            <wp:effectExtent l="0" t="0" r="0" b="0"/>
            <wp:docPr id="72002" name="Picture 72002"/>
            <wp:cNvGraphicFramePr/>
            <a:graphic xmlns:a="http://schemas.openxmlformats.org/drawingml/2006/main">
              <a:graphicData uri="http://schemas.openxmlformats.org/drawingml/2006/picture">
                <pic:pic xmlns:pic="http://schemas.openxmlformats.org/drawingml/2006/picture">
                  <pic:nvPicPr>
                    <pic:cNvPr id="72002" name="Picture 72002"/>
                    <pic:cNvPicPr/>
                  </pic:nvPicPr>
                  <pic:blipFill>
                    <a:blip r:embed="rId81" cstate="print"/>
                    <a:stretch>
                      <a:fillRect/>
                    </a:stretch>
                  </pic:blipFill>
                  <pic:spPr>
                    <a:xfrm>
                      <a:off x="0" y="0"/>
                      <a:ext cx="4843272" cy="3319272"/>
                    </a:xfrm>
                    <a:prstGeom prst="rect">
                      <a:avLst/>
                    </a:prstGeom>
                  </pic:spPr>
                </pic:pic>
              </a:graphicData>
            </a:graphic>
          </wp:inline>
        </w:drawing>
      </w:r>
    </w:p>
    <w:p w:rsidR="000B579B" w:rsidRDefault="00A660D4">
      <w:r>
        <w:t xml:space="preserve">The distance between the cities of the route can be found by the following chart. </w:t>
      </w:r>
    </w:p>
    <w:tbl>
      <w:tblPr>
        <w:tblStyle w:val="TableGrid"/>
        <w:tblW w:w="9926" w:type="dxa"/>
        <w:tblInd w:w="-108" w:type="dxa"/>
        <w:tblCellMar>
          <w:left w:w="108" w:type="dxa"/>
          <w:right w:w="54" w:type="dxa"/>
        </w:tblCellMar>
        <w:tblLook w:val="04A0"/>
      </w:tblPr>
      <w:tblGrid>
        <w:gridCol w:w="1953"/>
        <w:gridCol w:w="1503"/>
        <w:gridCol w:w="1503"/>
        <w:gridCol w:w="1810"/>
        <w:gridCol w:w="1654"/>
        <w:gridCol w:w="1503"/>
      </w:tblGrid>
      <w:tr w:rsidR="000B579B">
        <w:trPr>
          <w:trHeight w:val="458"/>
        </w:trPr>
        <w:tc>
          <w:tcPr>
            <w:tcW w:w="19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DISTANCE(KM)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CHENNAI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VIJAYAWADA </w:t>
            </w:r>
          </w:p>
        </w:tc>
        <w:tc>
          <w:tcPr>
            <w:tcW w:w="1810"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jc w:val="both"/>
            </w:pPr>
            <w:r>
              <w:t xml:space="preserve">VISAKHAPATNAM </w:t>
            </w:r>
          </w:p>
        </w:tc>
        <w:tc>
          <w:tcPr>
            <w:tcW w:w="16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jc w:val="both"/>
            </w:pPr>
            <w:r>
              <w:t xml:space="preserve">BHUBANESWAR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KOLKATA </w:t>
            </w:r>
          </w:p>
        </w:tc>
      </w:tr>
      <w:tr w:rsidR="000B579B">
        <w:trPr>
          <w:trHeight w:val="487"/>
        </w:trPr>
        <w:tc>
          <w:tcPr>
            <w:tcW w:w="19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CHENNAI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0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452 </w:t>
            </w:r>
          </w:p>
        </w:tc>
        <w:tc>
          <w:tcPr>
            <w:tcW w:w="1810"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802 </w:t>
            </w:r>
          </w:p>
        </w:tc>
        <w:tc>
          <w:tcPr>
            <w:tcW w:w="16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1250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1690 </w:t>
            </w:r>
          </w:p>
        </w:tc>
      </w:tr>
      <w:tr w:rsidR="000B579B">
        <w:trPr>
          <w:trHeight w:val="487"/>
        </w:trPr>
        <w:tc>
          <w:tcPr>
            <w:tcW w:w="19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VIJAYAWADA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452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0 </w:t>
            </w:r>
          </w:p>
        </w:tc>
        <w:tc>
          <w:tcPr>
            <w:tcW w:w="1810"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350 </w:t>
            </w:r>
          </w:p>
        </w:tc>
        <w:tc>
          <w:tcPr>
            <w:tcW w:w="16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798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1238 </w:t>
            </w:r>
          </w:p>
        </w:tc>
      </w:tr>
      <w:tr w:rsidR="000B579B">
        <w:trPr>
          <w:trHeight w:val="485"/>
        </w:trPr>
        <w:tc>
          <w:tcPr>
            <w:tcW w:w="19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jc w:val="both"/>
            </w:pPr>
            <w:r>
              <w:t xml:space="preserve">VISAKHAPATNAM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802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350 </w:t>
            </w:r>
          </w:p>
        </w:tc>
        <w:tc>
          <w:tcPr>
            <w:tcW w:w="1810"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0 </w:t>
            </w:r>
          </w:p>
        </w:tc>
        <w:tc>
          <w:tcPr>
            <w:tcW w:w="16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448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888 </w:t>
            </w:r>
          </w:p>
        </w:tc>
      </w:tr>
      <w:tr w:rsidR="000B579B">
        <w:trPr>
          <w:trHeight w:val="487"/>
        </w:trPr>
        <w:tc>
          <w:tcPr>
            <w:tcW w:w="19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BHUBANESWAR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1250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798 </w:t>
            </w:r>
          </w:p>
        </w:tc>
        <w:tc>
          <w:tcPr>
            <w:tcW w:w="1810"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448 </w:t>
            </w:r>
          </w:p>
        </w:tc>
        <w:tc>
          <w:tcPr>
            <w:tcW w:w="16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0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440 </w:t>
            </w:r>
          </w:p>
        </w:tc>
      </w:tr>
      <w:tr w:rsidR="000B579B">
        <w:trPr>
          <w:trHeight w:val="485"/>
        </w:trPr>
        <w:tc>
          <w:tcPr>
            <w:tcW w:w="19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KOLKATA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1690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1238 </w:t>
            </w:r>
          </w:p>
        </w:tc>
        <w:tc>
          <w:tcPr>
            <w:tcW w:w="1810"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888 </w:t>
            </w:r>
          </w:p>
        </w:tc>
        <w:tc>
          <w:tcPr>
            <w:tcW w:w="1654"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440 </w:t>
            </w:r>
          </w:p>
        </w:tc>
        <w:tc>
          <w:tcPr>
            <w:tcW w:w="150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0 </w:t>
            </w:r>
          </w:p>
        </w:tc>
      </w:tr>
    </w:tbl>
    <w:p w:rsidR="000B579B" w:rsidRDefault="000B579B">
      <w:pPr>
        <w:spacing w:after="221" w:line="240" w:lineRule="auto"/>
        <w:ind w:left="0" w:firstLine="0"/>
      </w:pPr>
    </w:p>
    <w:p w:rsidR="000B579B" w:rsidRDefault="00A660D4">
      <w:pPr>
        <w:ind w:left="730"/>
      </w:pPr>
      <w:r>
        <w:t xml:space="preserve">20.1   A truck starts from Kolkata at 6 a.m in the Monday morning. Imagine that it travels non-stop between the hubs and stops at each hub for 4 hours (for loading/unloading/rest-maintenance). How many Days will it take to cover the distance between Kolkata to Chennai.? Express your answer in decimals. </w:t>
      </w:r>
    </w:p>
    <w:p w:rsidR="000B579B" w:rsidRDefault="00A660D4">
      <w:pPr>
        <w:ind w:left="370"/>
      </w:pPr>
      <w:r>
        <w:t xml:space="preserve">________________________________________________________________________  </w:t>
      </w:r>
    </w:p>
    <w:tbl>
      <w:tblPr>
        <w:tblStyle w:val="TableGrid"/>
        <w:tblW w:w="9018" w:type="dxa"/>
        <w:tblInd w:w="-108" w:type="dxa"/>
        <w:tblCellMar>
          <w:top w:w="50" w:type="dxa"/>
          <w:left w:w="108" w:type="dxa"/>
          <w:right w:w="115" w:type="dxa"/>
        </w:tblCellMar>
        <w:tblLook w:val="04A0"/>
      </w:tblPr>
      <w:tblGrid>
        <w:gridCol w:w="2263"/>
        <w:gridCol w:w="6755"/>
      </w:tblGrid>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CHARACTERISTICS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Excerpt ,Evaluate &amp; Result Finding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Change &amp; Relationships/ Multiplication and division of fraction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Fractions/Decimals( in Nature)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Closed Constructed Response/Short Response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Knowledge, exploration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3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ind w:left="705" w:right="7108" w:hanging="720"/>
      </w:pPr>
      <w:r>
        <w:t xml:space="preserve">             Partial Credit: 1 points Nil Credit: 0 points </w:t>
      </w:r>
    </w:p>
    <w:tbl>
      <w:tblPr>
        <w:tblStyle w:val="TableGrid"/>
        <w:tblW w:w="9018" w:type="dxa"/>
        <w:tblInd w:w="-108" w:type="dxa"/>
        <w:tblCellMar>
          <w:top w:w="50"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19" w:line="240" w:lineRule="auto"/>
              <w:ind w:left="0" w:firstLine="0"/>
            </w:pPr>
            <w:r>
              <w:t xml:space="preserve">Answers: </w:t>
            </w:r>
          </w:p>
          <w:p w:rsidR="000B579B" w:rsidRDefault="00A660D4">
            <w:pPr>
              <w:spacing w:after="221" w:line="240" w:lineRule="auto"/>
              <w:ind w:left="0" w:firstLine="0"/>
            </w:pPr>
            <w:r>
              <w:t xml:space="preserve">    20.1: Full Credit: 33.8 hours  i.e. 1 day 21 hours 10 min.: Any other response Nil Credit </w:t>
            </w:r>
          </w:p>
          <w:p w:rsidR="000B579B" w:rsidRDefault="000B579B">
            <w:pPr>
              <w:spacing w:after="219" w:line="240" w:lineRule="auto"/>
              <w:ind w:left="360" w:firstLine="0"/>
            </w:pPr>
          </w:p>
          <w:p w:rsidR="000B579B" w:rsidRDefault="00A660D4">
            <w:pPr>
              <w:spacing w:after="221" w:line="240" w:lineRule="auto"/>
              <w:ind w:left="0" w:firstLine="0"/>
            </w:pPr>
            <w:r>
              <w:t xml:space="preserve">Explanation: </w:t>
            </w:r>
          </w:p>
          <w:p w:rsidR="000B579B" w:rsidRDefault="00A660D4">
            <w:pPr>
              <w:spacing w:after="33" w:line="250" w:lineRule="auto"/>
              <w:ind w:left="1126" w:hanging="420"/>
            </w:pPr>
            <w:r>
              <w:t>20.1</w:t>
            </w:r>
            <w:r>
              <w:rPr>
                <w:rFonts w:ascii="Arial" w:eastAsia="Arial" w:hAnsi="Arial" w:cs="Arial"/>
              </w:rPr>
              <w:tab/>
            </w:r>
            <w:r>
              <w:t xml:space="preserve"> Journey time :1690 kms at speed of 50 Km per hour time = distance /speed = 1690/50 = 33.8 hours </w:t>
            </w:r>
          </w:p>
          <w:p w:rsidR="000B579B" w:rsidRDefault="00A660D4">
            <w:pPr>
              <w:spacing w:after="219" w:line="240" w:lineRule="auto"/>
              <w:ind w:left="720" w:firstLine="0"/>
            </w:pPr>
            <w:r>
              <w:t xml:space="preserve">Waiting time: 4 X 3 = 12 hours Total time for journey = 45.8 hourrs. </w:t>
            </w:r>
          </w:p>
          <w:p w:rsidR="000B579B" w:rsidRDefault="00A660D4">
            <w:pPr>
              <w:spacing w:after="0" w:line="276" w:lineRule="auto"/>
              <w:ind w:left="720" w:firstLine="0"/>
            </w:pPr>
            <w:r>
              <w:t xml:space="preserve">No of days = 45.8 / 24 = 1.90 days =1 day 21 hours 10 minutes. </w:t>
            </w:r>
          </w:p>
        </w:tc>
      </w:tr>
    </w:tbl>
    <w:p w:rsidR="000B579B" w:rsidRDefault="000B579B">
      <w:pPr>
        <w:spacing w:after="219" w:line="240" w:lineRule="auto"/>
        <w:ind w:left="360" w:firstLine="0"/>
      </w:pPr>
    </w:p>
    <w:p w:rsidR="000B579B" w:rsidRDefault="000B579B">
      <w:pPr>
        <w:spacing w:after="218" w:line="240" w:lineRule="auto"/>
        <w:ind w:left="0" w:firstLine="0"/>
      </w:pPr>
    </w:p>
    <w:p w:rsidR="000B579B" w:rsidRDefault="00A660D4">
      <w:pPr>
        <w:tabs>
          <w:tab w:val="center" w:pos="2578"/>
        </w:tabs>
        <w:ind w:left="0" w:firstLine="0"/>
      </w:pPr>
      <w:r>
        <w:t>20.2</w:t>
      </w:r>
      <w:r>
        <w:rPr>
          <w:rFonts w:ascii="Arial" w:eastAsia="Arial" w:hAnsi="Arial" w:cs="Arial"/>
        </w:rPr>
        <w:tab/>
      </w:r>
      <w:r>
        <w:t xml:space="preserve">How much Fuel will it use for the trip? </w:t>
      </w:r>
    </w:p>
    <w:p w:rsidR="000B579B" w:rsidRDefault="00A660D4">
      <w:pPr>
        <w:spacing w:line="403" w:lineRule="auto"/>
      </w:pPr>
      <w:r>
        <w:t xml:space="preserve">________________________________________________________________________  ________________________________________________________________________ </w:t>
      </w:r>
    </w:p>
    <w:p w:rsidR="000B579B" w:rsidRDefault="000B579B">
      <w:pPr>
        <w:spacing w:after="190" w:line="276" w:lineRule="auto"/>
        <w:ind w:left="0" w:firstLine="0"/>
      </w:pPr>
    </w:p>
    <w:tbl>
      <w:tblPr>
        <w:tblStyle w:val="TableGrid"/>
        <w:tblW w:w="9018" w:type="dxa"/>
        <w:tblInd w:w="-108" w:type="dxa"/>
        <w:tblCellMar>
          <w:top w:w="50" w:type="dxa"/>
          <w:left w:w="108" w:type="dxa"/>
          <w:right w:w="115" w:type="dxa"/>
        </w:tblCellMar>
        <w:tblLook w:val="04A0"/>
      </w:tblPr>
      <w:tblGrid>
        <w:gridCol w:w="2263"/>
        <w:gridCol w:w="6755"/>
      </w:tblGrid>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CHARACTERISTICS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Excerpt ,Evaluate &amp; Result Finding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Change &amp; Relationships/ Multiplication and division of fraction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Fractions/Decimals( in Nature) </w:t>
            </w:r>
          </w:p>
        </w:tc>
      </w:tr>
      <w:tr w:rsidR="000B579B">
        <w:trPr>
          <w:trHeight w:val="488"/>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Item Format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Closed Constructed Response/Short Response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Knowledge, exploration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3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spacing w:after="0"/>
        <w:ind w:left="730"/>
      </w:pPr>
      <w:r>
        <w:t xml:space="preserve">Nil Credit: 0 points </w:t>
      </w:r>
    </w:p>
    <w:tbl>
      <w:tblPr>
        <w:tblStyle w:val="TableGrid"/>
        <w:tblW w:w="9018" w:type="dxa"/>
        <w:tblInd w:w="-108" w:type="dxa"/>
        <w:tblCellMar>
          <w:top w:w="50" w:type="dxa"/>
          <w:left w:w="108" w:type="dxa"/>
          <w:right w:w="4377"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1" w:line="240" w:lineRule="auto"/>
              <w:ind w:left="0" w:firstLine="0"/>
            </w:pPr>
            <w:r>
              <w:t xml:space="preserve">Answers: </w:t>
            </w:r>
          </w:p>
          <w:p w:rsidR="000B579B" w:rsidRDefault="00A660D4">
            <w:pPr>
              <w:spacing w:after="222"/>
              <w:ind w:left="0" w:firstLine="706"/>
            </w:pPr>
            <w:r>
              <w:t>20.2</w:t>
            </w:r>
            <w:r>
              <w:rPr>
                <w:rFonts w:ascii="Arial" w:eastAsia="Arial" w:hAnsi="Arial" w:cs="Arial"/>
              </w:rPr>
              <w:tab/>
            </w:r>
            <w:r>
              <w:t xml:space="preserve">Full Credit: 422.5 Litres:: Any other response Nil Credit. Explanation: </w:t>
            </w:r>
          </w:p>
          <w:p w:rsidR="000B579B" w:rsidRDefault="00A660D4">
            <w:pPr>
              <w:spacing w:after="218"/>
              <w:ind w:left="720" w:firstLine="420"/>
              <w:jc w:val="both"/>
            </w:pPr>
            <w:r>
              <w:t xml:space="preserve">20.2Mileage = 4 km per litre Distance = 1690 km  </w:t>
            </w:r>
          </w:p>
          <w:p w:rsidR="000B579B" w:rsidRDefault="00A660D4">
            <w:pPr>
              <w:spacing w:after="0" w:line="276" w:lineRule="auto"/>
              <w:ind w:left="720" w:firstLine="0"/>
            </w:pPr>
            <w:r>
              <w:t xml:space="preserve">Fuel burned = 1690 / 4 = 422.5 litres. </w:t>
            </w:r>
          </w:p>
        </w:tc>
      </w:tr>
    </w:tbl>
    <w:p w:rsidR="000B579B" w:rsidRDefault="000B579B">
      <w:pPr>
        <w:spacing w:after="218" w:line="240" w:lineRule="auto"/>
        <w:ind w:left="0" w:firstLine="0"/>
      </w:pPr>
    </w:p>
    <w:p w:rsidR="000B579B" w:rsidRDefault="00A660D4">
      <w:pPr>
        <w:ind w:left="405" w:hanging="420"/>
      </w:pPr>
      <w:r>
        <w:t>20.3</w:t>
      </w:r>
      <w:r>
        <w:rPr>
          <w:rFonts w:ascii="Arial" w:eastAsia="Arial" w:hAnsi="Arial" w:cs="Arial"/>
        </w:rPr>
        <w:tab/>
      </w:r>
      <w:r>
        <w:t xml:space="preserve">The company fills diesel at hubs and fills only the amount of fuel that is necessary to reach the other hub only. Based on the policy how much will be the cost of fuel for the trip mentioned above? </w:t>
      </w:r>
    </w:p>
    <w:p w:rsidR="000B579B" w:rsidRDefault="00A660D4">
      <w:pPr>
        <w:ind w:left="370"/>
      </w:pPr>
      <w:r>
        <w:t xml:space="preserve">________________________________________________________________________  ________________________________________________________________________ </w:t>
      </w:r>
    </w:p>
    <w:tbl>
      <w:tblPr>
        <w:tblStyle w:val="TableGrid"/>
        <w:tblW w:w="9018" w:type="dxa"/>
        <w:tblInd w:w="-108" w:type="dxa"/>
        <w:tblCellMar>
          <w:top w:w="50" w:type="dxa"/>
          <w:left w:w="108" w:type="dxa"/>
          <w:right w:w="115" w:type="dxa"/>
        </w:tblCellMar>
        <w:tblLook w:val="04A0"/>
      </w:tblPr>
      <w:tblGrid>
        <w:gridCol w:w="2263"/>
        <w:gridCol w:w="6755"/>
      </w:tblGrid>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CHARACTERISTICS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Excerpt ,Evaluate &amp; Result Finding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Change &amp; Relationships/ Multiplication and division of fraction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Fractions/Decimals( in Nature)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Item Format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Closed Constructed Response/Short Response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Knowledge, exploration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3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r>
        <w:t xml:space="preserve">             Partial Credit: 1 points </w:t>
      </w:r>
    </w:p>
    <w:p w:rsidR="000B579B" w:rsidRDefault="00A660D4">
      <w:pPr>
        <w:ind w:left="730"/>
      </w:pPr>
      <w:r>
        <w:t xml:space="preserve">Nil Credit: 0 points </w:t>
      </w:r>
    </w:p>
    <w:tbl>
      <w:tblPr>
        <w:tblStyle w:val="TableGrid"/>
        <w:tblW w:w="9018" w:type="dxa"/>
        <w:tblInd w:w="-108" w:type="dxa"/>
        <w:tblCellMar>
          <w:top w:w="50" w:type="dxa"/>
          <w:left w:w="108" w:type="dxa"/>
          <w:right w:w="107" w:type="dxa"/>
        </w:tblCellMar>
        <w:tblLook w:val="04A0"/>
      </w:tblPr>
      <w:tblGrid>
        <w:gridCol w:w="814"/>
        <w:gridCol w:w="1792"/>
        <w:gridCol w:w="1677"/>
        <w:gridCol w:w="1552"/>
        <w:gridCol w:w="1513"/>
        <w:gridCol w:w="1449"/>
        <w:gridCol w:w="221"/>
      </w:tblGrid>
      <w:tr w:rsidR="000B579B">
        <w:trPr>
          <w:trHeight w:val="1366"/>
        </w:trPr>
        <w:tc>
          <w:tcPr>
            <w:tcW w:w="7444" w:type="dxa"/>
            <w:gridSpan w:val="5"/>
            <w:tcBorders>
              <w:top w:val="single" w:sz="4" w:space="0" w:color="000000"/>
              <w:left w:val="single" w:sz="4" w:space="0" w:color="000000"/>
              <w:bottom w:val="nil"/>
              <w:right w:val="nil"/>
            </w:tcBorders>
          </w:tcPr>
          <w:p w:rsidR="000B579B" w:rsidRDefault="00A660D4">
            <w:pPr>
              <w:spacing w:after="219" w:line="240" w:lineRule="auto"/>
              <w:ind w:left="0" w:firstLine="0"/>
            </w:pPr>
            <w:r>
              <w:t xml:space="preserve">Answers: </w:t>
            </w:r>
          </w:p>
          <w:p w:rsidR="000B579B" w:rsidRDefault="00A660D4">
            <w:pPr>
              <w:spacing w:after="219" w:line="240" w:lineRule="auto"/>
              <w:ind w:left="0" w:firstLine="0"/>
            </w:pPr>
            <w:r>
              <w:t xml:space="preserve">20.3   Full Credit: Rs.31011.13 :: Any other response Nil Credit. </w:t>
            </w:r>
          </w:p>
          <w:p w:rsidR="000B579B" w:rsidRDefault="00A660D4">
            <w:pPr>
              <w:spacing w:after="0" w:line="276" w:lineRule="auto"/>
              <w:ind w:left="0" w:firstLine="0"/>
            </w:pPr>
            <w:r>
              <w:t xml:space="preserve">Explanation: </w:t>
            </w:r>
          </w:p>
        </w:tc>
        <w:tc>
          <w:tcPr>
            <w:tcW w:w="1574" w:type="dxa"/>
            <w:gridSpan w:val="2"/>
            <w:tcBorders>
              <w:top w:val="single" w:sz="4" w:space="0" w:color="000000"/>
              <w:left w:val="nil"/>
              <w:bottom w:val="nil"/>
              <w:right w:val="single" w:sz="4" w:space="0" w:color="000000"/>
            </w:tcBorders>
          </w:tcPr>
          <w:p w:rsidR="000B579B" w:rsidRDefault="000B579B">
            <w:pPr>
              <w:spacing w:after="0" w:line="276" w:lineRule="auto"/>
              <w:ind w:left="0" w:firstLine="0"/>
            </w:pPr>
          </w:p>
        </w:tc>
      </w:tr>
      <w:tr w:rsidR="000B579B">
        <w:trPr>
          <w:trHeight w:val="367"/>
        </w:trPr>
        <w:tc>
          <w:tcPr>
            <w:tcW w:w="7444" w:type="dxa"/>
            <w:gridSpan w:val="5"/>
            <w:tcBorders>
              <w:top w:val="nil"/>
              <w:left w:val="single" w:sz="4" w:space="0" w:color="000000"/>
              <w:bottom w:val="single" w:sz="4" w:space="0" w:color="000000"/>
              <w:right w:val="nil"/>
            </w:tcBorders>
            <w:vAlign w:val="bottom"/>
          </w:tcPr>
          <w:p w:rsidR="000B579B" w:rsidRDefault="00A660D4">
            <w:pPr>
              <w:tabs>
                <w:tab w:val="center" w:pos="1353"/>
                <w:tab w:val="center" w:pos="3397"/>
              </w:tabs>
              <w:spacing w:after="0" w:line="276" w:lineRule="auto"/>
              <w:ind w:left="0" w:firstLine="0"/>
            </w:pPr>
            <w:r>
              <w:tab/>
              <w:t>20.3</w:t>
            </w:r>
            <w:r>
              <w:rPr>
                <w:rFonts w:ascii="Arial" w:eastAsia="Arial" w:hAnsi="Arial" w:cs="Arial"/>
              </w:rPr>
              <w:tab/>
            </w:r>
            <w:r>
              <w:t xml:space="preserve">Fuel usage between hubs </w:t>
            </w:r>
          </w:p>
        </w:tc>
        <w:tc>
          <w:tcPr>
            <w:tcW w:w="1574" w:type="dxa"/>
            <w:gridSpan w:val="2"/>
            <w:tcBorders>
              <w:top w:val="nil"/>
              <w:left w:val="nil"/>
              <w:bottom w:val="single" w:sz="4" w:space="0" w:color="000000"/>
              <w:right w:val="single" w:sz="4" w:space="0" w:color="000000"/>
            </w:tcBorders>
          </w:tcPr>
          <w:p w:rsidR="000B579B" w:rsidRDefault="000B579B">
            <w:pPr>
              <w:spacing w:after="0" w:line="276" w:lineRule="auto"/>
              <w:ind w:left="0" w:firstLine="0"/>
            </w:pPr>
          </w:p>
        </w:tc>
      </w:tr>
      <w:tr w:rsidR="000B579B">
        <w:trPr>
          <w:trHeight w:val="487"/>
        </w:trPr>
        <w:tc>
          <w:tcPr>
            <w:tcW w:w="83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796"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Section </w:t>
            </w:r>
          </w:p>
        </w:tc>
        <w:tc>
          <w:tcPr>
            <w:tcW w:w="16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Distance </w:t>
            </w:r>
          </w:p>
        </w:tc>
        <w:tc>
          <w:tcPr>
            <w:tcW w:w="157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Fuel </w:t>
            </w:r>
          </w:p>
        </w:tc>
        <w:tc>
          <w:tcPr>
            <w:tcW w:w="153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Per litre</w:t>
            </w:r>
          </w:p>
        </w:tc>
        <w:tc>
          <w:tcPr>
            <w:tcW w:w="1462"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Cost </w:t>
            </w:r>
          </w:p>
        </w:tc>
        <w:tc>
          <w:tcPr>
            <w:tcW w:w="113" w:type="dxa"/>
            <w:vMerge w:val="restart"/>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8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1796" w:type="dxa"/>
            <w:tcBorders>
              <w:top w:val="single" w:sz="4" w:space="0" w:color="000000"/>
              <w:left w:val="single" w:sz="4" w:space="0" w:color="000000"/>
              <w:bottom w:val="single" w:sz="4" w:space="0" w:color="000000"/>
              <w:right w:val="single" w:sz="4" w:space="0" w:color="000000"/>
            </w:tcBorders>
          </w:tcPr>
          <w:p w:rsidR="000B579B" w:rsidRDefault="00A660D4">
            <w:pPr>
              <w:spacing w:after="58" w:line="240" w:lineRule="auto"/>
              <w:ind w:left="0" w:firstLine="0"/>
            </w:pPr>
            <w:r>
              <w:t>Kolkata-</w:t>
            </w:r>
          </w:p>
          <w:p w:rsidR="000B579B" w:rsidRDefault="00A660D4">
            <w:pPr>
              <w:spacing w:after="0" w:line="276" w:lineRule="auto"/>
              <w:ind w:left="0" w:firstLine="0"/>
            </w:pPr>
            <w:r>
              <w:t xml:space="preserve">Bhubaneswar </w:t>
            </w:r>
          </w:p>
        </w:tc>
        <w:tc>
          <w:tcPr>
            <w:tcW w:w="16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440 </w:t>
            </w:r>
          </w:p>
        </w:tc>
        <w:tc>
          <w:tcPr>
            <w:tcW w:w="157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440</w:t>
            </w:r>
            <w:r>
              <w:rPr>
                <w:noProof/>
                <w:position w:val="1"/>
              </w:rPr>
              <w:drawing>
                <wp:inline distT="0" distB="0" distL="0" distR="0">
                  <wp:extent cx="94488" cy="70103"/>
                  <wp:effectExtent l="0" t="0" r="0" b="0"/>
                  <wp:docPr id="72565" name="Picture 72565"/>
                  <wp:cNvGraphicFramePr/>
                  <a:graphic xmlns:a="http://schemas.openxmlformats.org/drawingml/2006/main">
                    <a:graphicData uri="http://schemas.openxmlformats.org/drawingml/2006/picture">
                      <pic:pic xmlns:pic="http://schemas.openxmlformats.org/drawingml/2006/picture">
                        <pic:nvPicPr>
                          <pic:cNvPr id="72565" name="Picture 72565"/>
                          <pic:cNvPicPr/>
                        </pic:nvPicPr>
                        <pic:blipFill>
                          <a:blip r:embed="rId82"/>
                          <a:stretch>
                            <a:fillRect/>
                          </a:stretch>
                        </pic:blipFill>
                        <pic:spPr>
                          <a:xfrm>
                            <a:off x="0" y="0"/>
                            <a:ext cx="94488" cy="70103"/>
                          </a:xfrm>
                          <a:prstGeom prst="rect">
                            <a:avLst/>
                          </a:prstGeom>
                        </pic:spPr>
                      </pic:pic>
                    </a:graphicData>
                  </a:graphic>
                </wp:inline>
              </w:drawing>
            </w:r>
            <w:r>
              <w:t xml:space="preserve">4=110 </w:t>
            </w:r>
          </w:p>
        </w:tc>
        <w:tc>
          <w:tcPr>
            <w:tcW w:w="153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70.19 </w:t>
            </w:r>
          </w:p>
        </w:tc>
        <w:tc>
          <w:tcPr>
            <w:tcW w:w="1462"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7720.9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806"/>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796" w:type="dxa"/>
            <w:tcBorders>
              <w:top w:val="single" w:sz="4" w:space="0" w:color="000000"/>
              <w:left w:val="single" w:sz="4" w:space="0" w:color="000000"/>
              <w:bottom w:val="single" w:sz="8" w:space="0" w:color="000000"/>
              <w:right w:val="single" w:sz="4" w:space="0" w:color="000000"/>
            </w:tcBorders>
          </w:tcPr>
          <w:p w:rsidR="000B579B" w:rsidRDefault="00A660D4">
            <w:pPr>
              <w:spacing w:after="60" w:line="240" w:lineRule="auto"/>
              <w:ind w:left="0" w:firstLine="0"/>
            </w:pPr>
            <w:r>
              <w:t>Bhubaneswar-</w:t>
            </w:r>
          </w:p>
          <w:p w:rsidR="000B579B" w:rsidRDefault="00A660D4">
            <w:pPr>
              <w:spacing w:after="0" w:line="276" w:lineRule="auto"/>
              <w:ind w:left="0" w:firstLine="0"/>
            </w:pPr>
            <w:r>
              <w:t xml:space="preserve">Visakhapatnam </w:t>
            </w:r>
          </w:p>
        </w:tc>
        <w:tc>
          <w:tcPr>
            <w:tcW w:w="1699"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448 </w:t>
            </w:r>
          </w:p>
        </w:tc>
        <w:tc>
          <w:tcPr>
            <w:tcW w:w="1577"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448</w:t>
            </w:r>
            <w:r>
              <w:rPr>
                <w:noProof/>
                <w:position w:val="-2"/>
              </w:rPr>
              <w:drawing>
                <wp:inline distT="0" distB="0" distL="0" distR="0">
                  <wp:extent cx="94488" cy="70103"/>
                  <wp:effectExtent l="0" t="0" r="0" b="0"/>
                  <wp:docPr id="72599" name="Picture 72599"/>
                  <wp:cNvGraphicFramePr/>
                  <a:graphic xmlns:a="http://schemas.openxmlformats.org/drawingml/2006/main">
                    <a:graphicData uri="http://schemas.openxmlformats.org/drawingml/2006/picture">
                      <pic:pic xmlns:pic="http://schemas.openxmlformats.org/drawingml/2006/picture">
                        <pic:nvPicPr>
                          <pic:cNvPr id="72599" name="Picture 72599"/>
                          <pic:cNvPicPr/>
                        </pic:nvPicPr>
                        <pic:blipFill>
                          <a:blip r:embed="rId83"/>
                          <a:stretch>
                            <a:fillRect/>
                          </a:stretch>
                        </pic:blipFill>
                        <pic:spPr>
                          <a:xfrm>
                            <a:off x="0" y="0"/>
                            <a:ext cx="94488" cy="70103"/>
                          </a:xfrm>
                          <a:prstGeom prst="rect">
                            <a:avLst/>
                          </a:prstGeom>
                        </pic:spPr>
                      </pic:pic>
                    </a:graphicData>
                  </a:graphic>
                </wp:inline>
              </w:drawing>
            </w:r>
            <w:r>
              <w:t xml:space="preserve">4=112 </w:t>
            </w:r>
          </w:p>
        </w:tc>
        <w:tc>
          <w:tcPr>
            <w:tcW w:w="1539"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71.43 </w:t>
            </w:r>
          </w:p>
        </w:tc>
        <w:tc>
          <w:tcPr>
            <w:tcW w:w="1462"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8000.16 </w:t>
            </w:r>
          </w:p>
        </w:tc>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807"/>
        </w:trPr>
        <w:tc>
          <w:tcPr>
            <w:tcW w:w="833" w:type="dxa"/>
            <w:vMerge w:val="restart"/>
            <w:tcBorders>
              <w:top w:val="single" w:sz="8" w:space="0" w:color="000000"/>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796" w:type="dxa"/>
            <w:tcBorders>
              <w:top w:val="single" w:sz="8" w:space="0" w:color="000000"/>
              <w:left w:val="single" w:sz="4" w:space="0" w:color="000000"/>
              <w:bottom w:val="single" w:sz="4" w:space="0" w:color="000000"/>
              <w:right w:val="single" w:sz="4" w:space="0" w:color="000000"/>
            </w:tcBorders>
          </w:tcPr>
          <w:p w:rsidR="000B579B" w:rsidRDefault="00A660D4">
            <w:pPr>
              <w:spacing w:after="61" w:line="240" w:lineRule="auto"/>
              <w:ind w:left="0" w:firstLine="0"/>
              <w:jc w:val="both"/>
            </w:pPr>
            <w:r>
              <w:t>Visakhapatnam-</w:t>
            </w:r>
          </w:p>
          <w:p w:rsidR="000B579B" w:rsidRDefault="00A660D4">
            <w:pPr>
              <w:spacing w:after="0" w:line="276" w:lineRule="auto"/>
              <w:ind w:left="0" w:firstLine="0"/>
            </w:pPr>
            <w:r>
              <w:t xml:space="preserve">Vijayawada </w:t>
            </w:r>
          </w:p>
        </w:tc>
        <w:tc>
          <w:tcPr>
            <w:tcW w:w="1699"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352 </w:t>
            </w:r>
          </w:p>
        </w:tc>
        <w:tc>
          <w:tcPr>
            <w:tcW w:w="1577"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352</w:t>
            </w:r>
            <w:r>
              <w:rPr>
                <w:noProof/>
              </w:rPr>
              <w:drawing>
                <wp:inline distT="0" distB="0" distL="0" distR="0">
                  <wp:extent cx="94488" cy="70104"/>
                  <wp:effectExtent l="0" t="0" r="0" b="0"/>
                  <wp:docPr id="73199" name="Picture 73199"/>
                  <wp:cNvGraphicFramePr/>
                  <a:graphic xmlns:a="http://schemas.openxmlformats.org/drawingml/2006/main">
                    <a:graphicData uri="http://schemas.openxmlformats.org/drawingml/2006/picture">
                      <pic:pic xmlns:pic="http://schemas.openxmlformats.org/drawingml/2006/picture">
                        <pic:nvPicPr>
                          <pic:cNvPr id="73199" name="Picture 73199"/>
                          <pic:cNvPicPr/>
                        </pic:nvPicPr>
                        <pic:blipFill>
                          <a:blip r:embed="rId83"/>
                          <a:stretch>
                            <a:fillRect/>
                          </a:stretch>
                        </pic:blipFill>
                        <pic:spPr>
                          <a:xfrm>
                            <a:off x="0" y="0"/>
                            <a:ext cx="94488" cy="70104"/>
                          </a:xfrm>
                          <a:prstGeom prst="rect">
                            <a:avLst/>
                          </a:prstGeom>
                        </pic:spPr>
                      </pic:pic>
                    </a:graphicData>
                  </a:graphic>
                </wp:inline>
              </w:drawing>
            </w:r>
            <w:r>
              <w:t xml:space="preserve">4=88 </w:t>
            </w:r>
          </w:p>
        </w:tc>
        <w:tc>
          <w:tcPr>
            <w:tcW w:w="1539"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76.07 </w:t>
            </w:r>
          </w:p>
        </w:tc>
        <w:tc>
          <w:tcPr>
            <w:tcW w:w="1462" w:type="dxa"/>
            <w:tcBorders>
              <w:top w:val="single" w:sz="8"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6694.16 </w:t>
            </w:r>
          </w:p>
        </w:tc>
        <w:tc>
          <w:tcPr>
            <w:tcW w:w="113" w:type="dxa"/>
            <w:vMerge w:val="restart"/>
            <w:tcBorders>
              <w:top w:val="single" w:sz="8" w:space="0" w:color="000000"/>
              <w:left w:val="single" w:sz="4" w:space="0" w:color="000000"/>
              <w:bottom w:val="single" w:sz="8" w:space="0" w:color="000000"/>
              <w:right w:val="single" w:sz="4" w:space="0" w:color="000000"/>
            </w:tcBorders>
          </w:tcPr>
          <w:p w:rsidR="000B579B" w:rsidRDefault="000B579B">
            <w:pPr>
              <w:spacing w:after="0" w:line="276" w:lineRule="auto"/>
              <w:ind w:left="0" w:firstLine="0"/>
            </w:pPr>
          </w:p>
        </w:tc>
      </w:tr>
      <w:tr w:rsidR="000B579B">
        <w:trPr>
          <w:trHeight w:val="802"/>
        </w:trPr>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c>
          <w:tcPr>
            <w:tcW w:w="1796" w:type="dxa"/>
            <w:tcBorders>
              <w:top w:val="single" w:sz="4" w:space="0" w:color="000000"/>
              <w:left w:val="single" w:sz="4" w:space="0" w:color="000000"/>
              <w:bottom w:val="single" w:sz="4" w:space="0" w:color="000000"/>
              <w:right w:val="single" w:sz="4" w:space="0" w:color="000000"/>
            </w:tcBorders>
          </w:tcPr>
          <w:p w:rsidR="000B579B" w:rsidRDefault="00A660D4">
            <w:pPr>
              <w:spacing w:after="60" w:line="240" w:lineRule="auto"/>
              <w:ind w:left="0" w:firstLine="0"/>
            </w:pPr>
            <w:r>
              <w:t>Vijayawada-</w:t>
            </w:r>
          </w:p>
          <w:p w:rsidR="000B579B" w:rsidRDefault="00A660D4">
            <w:pPr>
              <w:spacing w:after="0" w:line="276" w:lineRule="auto"/>
              <w:ind w:left="0" w:firstLine="0"/>
            </w:pPr>
            <w:r>
              <w:t xml:space="preserve">Chennai </w:t>
            </w:r>
          </w:p>
        </w:tc>
        <w:tc>
          <w:tcPr>
            <w:tcW w:w="169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452 </w:t>
            </w:r>
          </w:p>
        </w:tc>
        <w:tc>
          <w:tcPr>
            <w:tcW w:w="1577"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452</w:t>
            </w:r>
            <w:r>
              <w:rPr>
                <w:noProof/>
              </w:rPr>
              <w:drawing>
                <wp:inline distT="0" distB="0" distL="0" distR="0">
                  <wp:extent cx="94488" cy="67056"/>
                  <wp:effectExtent l="0" t="0" r="0" b="0"/>
                  <wp:docPr id="73232" name="Picture 73232"/>
                  <wp:cNvGraphicFramePr/>
                  <a:graphic xmlns:a="http://schemas.openxmlformats.org/drawingml/2006/main">
                    <a:graphicData uri="http://schemas.openxmlformats.org/drawingml/2006/picture">
                      <pic:pic xmlns:pic="http://schemas.openxmlformats.org/drawingml/2006/picture">
                        <pic:nvPicPr>
                          <pic:cNvPr id="73232" name="Picture 73232"/>
                          <pic:cNvPicPr/>
                        </pic:nvPicPr>
                        <pic:blipFill>
                          <a:blip r:embed="rId84"/>
                          <a:stretch>
                            <a:fillRect/>
                          </a:stretch>
                        </pic:blipFill>
                        <pic:spPr>
                          <a:xfrm>
                            <a:off x="0" y="0"/>
                            <a:ext cx="94488" cy="67056"/>
                          </a:xfrm>
                          <a:prstGeom prst="rect">
                            <a:avLst/>
                          </a:prstGeom>
                        </pic:spPr>
                      </pic:pic>
                    </a:graphicData>
                  </a:graphic>
                </wp:inline>
              </w:drawing>
            </w:r>
            <w:r>
              <w:t xml:space="preserve">4=113 </w:t>
            </w:r>
          </w:p>
        </w:tc>
        <w:tc>
          <w:tcPr>
            <w:tcW w:w="1539"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76.07 </w:t>
            </w:r>
          </w:p>
        </w:tc>
        <w:tc>
          <w:tcPr>
            <w:tcW w:w="1462"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8595.91 </w:t>
            </w:r>
          </w:p>
        </w:tc>
        <w:tc>
          <w:tcPr>
            <w:tcW w:w="0" w:type="auto"/>
            <w:vMerge/>
            <w:tcBorders>
              <w:top w:val="nil"/>
              <w:left w:val="single" w:sz="4" w:space="0" w:color="000000"/>
              <w:bottom w:val="nil"/>
              <w:right w:val="single" w:sz="4" w:space="0" w:color="000000"/>
            </w:tcBorders>
          </w:tcPr>
          <w:p w:rsidR="000B579B" w:rsidRDefault="000B579B">
            <w:pPr>
              <w:spacing w:after="0" w:line="276" w:lineRule="auto"/>
              <w:ind w:left="0" w:firstLine="0"/>
            </w:pPr>
          </w:p>
        </w:tc>
      </w:tr>
      <w:tr w:rsidR="000B579B">
        <w:trPr>
          <w:trHeight w:val="492"/>
        </w:trPr>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c>
          <w:tcPr>
            <w:tcW w:w="1796" w:type="dxa"/>
            <w:tcBorders>
              <w:top w:val="single" w:sz="4" w:space="0" w:color="000000"/>
              <w:left w:val="single" w:sz="4" w:space="0" w:color="000000"/>
              <w:bottom w:val="single" w:sz="8" w:space="0" w:color="000000"/>
              <w:right w:val="nil"/>
            </w:tcBorders>
          </w:tcPr>
          <w:p w:rsidR="000B579B" w:rsidRDefault="00A660D4">
            <w:pPr>
              <w:spacing w:after="0" w:line="276" w:lineRule="auto"/>
              <w:ind w:left="0" w:firstLine="0"/>
            </w:pPr>
            <w:r>
              <w:t xml:space="preserve">Total </w:t>
            </w:r>
          </w:p>
        </w:tc>
        <w:tc>
          <w:tcPr>
            <w:tcW w:w="1699" w:type="dxa"/>
            <w:tcBorders>
              <w:top w:val="single" w:sz="4" w:space="0" w:color="000000"/>
              <w:left w:val="nil"/>
              <w:bottom w:val="single" w:sz="8" w:space="0" w:color="000000"/>
              <w:right w:val="nil"/>
            </w:tcBorders>
          </w:tcPr>
          <w:p w:rsidR="000B579B" w:rsidRDefault="000B579B">
            <w:pPr>
              <w:spacing w:after="0" w:line="276" w:lineRule="auto"/>
              <w:ind w:left="0" w:firstLine="0"/>
            </w:pPr>
          </w:p>
        </w:tc>
        <w:tc>
          <w:tcPr>
            <w:tcW w:w="1577" w:type="dxa"/>
            <w:tcBorders>
              <w:top w:val="single" w:sz="4" w:space="0" w:color="000000"/>
              <w:left w:val="nil"/>
              <w:bottom w:val="single" w:sz="8" w:space="0" w:color="000000"/>
              <w:right w:val="nil"/>
            </w:tcBorders>
          </w:tcPr>
          <w:p w:rsidR="000B579B" w:rsidRDefault="000B579B">
            <w:pPr>
              <w:spacing w:after="0" w:line="276" w:lineRule="auto"/>
              <w:ind w:left="0" w:firstLine="0"/>
            </w:pPr>
          </w:p>
        </w:tc>
        <w:tc>
          <w:tcPr>
            <w:tcW w:w="1539" w:type="dxa"/>
            <w:tcBorders>
              <w:top w:val="single" w:sz="4" w:space="0" w:color="000000"/>
              <w:left w:val="nil"/>
              <w:bottom w:val="single" w:sz="8" w:space="0" w:color="000000"/>
              <w:right w:val="single" w:sz="4" w:space="0" w:color="000000"/>
            </w:tcBorders>
          </w:tcPr>
          <w:p w:rsidR="000B579B" w:rsidRDefault="000B579B">
            <w:pPr>
              <w:spacing w:after="0" w:line="276" w:lineRule="auto"/>
              <w:ind w:left="0" w:firstLine="0"/>
            </w:pPr>
          </w:p>
        </w:tc>
        <w:tc>
          <w:tcPr>
            <w:tcW w:w="1462" w:type="dxa"/>
            <w:tcBorders>
              <w:top w:val="single" w:sz="4" w:space="0" w:color="000000"/>
              <w:left w:val="single" w:sz="4" w:space="0" w:color="000000"/>
              <w:bottom w:val="single" w:sz="8" w:space="0" w:color="000000"/>
              <w:right w:val="single" w:sz="4" w:space="0" w:color="000000"/>
            </w:tcBorders>
          </w:tcPr>
          <w:p w:rsidR="000B579B" w:rsidRDefault="00A660D4">
            <w:pPr>
              <w:spacing w:after="0" w:line="276" w:lineRule="auto"/>
              <w:ind w:left="0" w:firstLine="0"/>
            </w:pPr>
            <w:r>
              <w:t xml:space="preserve">31011.13 </w:t>
            </w:r>
          </w:p>
        </w:tc>
        <w:tc>
          <w:tcPr>
            <w:tcW w:w="0" w:type="auto"/>
            <w:vMerge/>
            <w:tcBorders>
              <w:top w:val="nil"/>
              <w:left w:val="single" w:sz="4" w:space="0" w:color="000000"/>
              <w:bottom w:val="single" w:sz="8" w:space="0" w:color="000000"/>
              <w:right w:val="single" w:sz="4" w:space="0" w:color="000000"/>
            </w:tcBorders>
          </w:tcPr>
          <w:p w:rsidR="000B579B" w:rsidRDefault="000B579B">
            <w:pPr>
              <w:spacing w:after="0" w:line="276" w:lineRule="auto"/>
              <w:ind w:left="0" w:firstLine="0"/>
            </w:pPr>
          </w:p>
        </w:tc>
      </w:tr>
    </w:tbl>
    <w:p w:rsidR="000B579B" w:rsidRDefault="000B579B">
      <w:pPr>
        <w:spacing w:after="221" w:line="240" w:lineRule="auto"/>
        <w:ind w:left="0" w:firstLine="0"/>
      </w:pPr>
    </w:p>
    <w:p w:rsidR="000B579B" w:rsidRDefault="00A660D4">
      <w:pPr>
        <w:ind w:left="405" w:hanging="420"/>
      </w:pPr>
      <w:r>
        <w:t>20.5</w:t>
      </w:r>
      <w:r>
        <w:rPr>
          <w:rFonts w:ascii="Arial" w:eastAsia="Arial" w:hAnsi="Arial" w:cs="Arial"/>
        </w:rPr>
        <w:tab/>
      </w:r>
      <w:r>
        <w:t xml:space="preserve">Every Month, a truck makes 5 such trips in the route to and fro. The average fuel price is Rs. 73.01.  The company operates 300 trucks.Is the total costn of fuel is a decimal number? Why? </w:t>
      </w:r>
    </w:p>
    <w:p w:rsidR="000B579B" w:rsidRDefault="00A660D4">
      <w:pPr>
        <w:ind w:left="370"/>
      </w:pPr>
      <w:r>
        <w:t xml:space="preserve">________________________________________________________________________ </w:t>
      </w:r>
    </w:p>
    <w:p w:rsidR="000B579B" w:rsidRDefault="000B579B">
      <w:pPr>
        <w:spacing w:after="192" w:line="276" w:lineRule="auto"/>
        <w:ind w:left="360" w:firstLine="0"/>
      </w:pPr>
    </w:p>
    <w:tbl>
      <w:tblPr>
        <w:tblStyle w:val="TableGrid"/>
        <w:tblW w:w="9018" w:type="dxa"/>
        <w:tblInd w:w="-108" w:type="dxa"/>
        <w:tblCellMar>
          <w:top w:w="50" w:type="dxa"/>
          <w:left w:w="108" w:type="dxa"/>
          <w:right w:w="115" w:type="dxa"/>
        </w:tblCellMar>
        <w:tblLook w:val="04A0"/>
      </w:tblPr>
      <w:tblGrid>
        <w:gridCol w:w="2263"/>
        <w:gridCol w:w="6755"/>
      </w:tblGrid>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FRAMEWORK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CHARACTERISTICS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Competency Cluster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Excerpt ,Evaluate &amp; Result Finding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Overarching Idea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Change &amp; Relationships/ Multiplication and division of fraction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Context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Fractions/Decimals( in Nature) </w:t>
            </w:r>
          </w:p>
        </w:tc>
      </w:tr>
      <w:tr w:rsidR="000B579B">
        <w:trPr>
          <w:trHeight w:val="487"/>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lastRenderedPageBreak/>
              <w:t xml:space="preserve">Item Format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Closed Constructed Response/Short Response </w:t>
            </w:r>
          </w:p>
        </w:tc>
      </w:tr>
      <w:tr w:rsidR="000B579B">
        <w:trPr>
          <w:trHeight w:val="485"/>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Cognitive Process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Knowledge, exploration </w:t>
            </w:r>
          </w:p>
        </w:tc>
      </w:tr>
      <w:tr w:rsidR="000B579B">
        <w:trPr>
          <w:trHeight w:val="488"/>
        </w:trPr>
        <w:tc>
          <w:tcPr>
            <w:tcW w:w="2263"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0" w:firstLine="0"/>
            </w:pPr>
            <w:r>
              <w:t xml:space="preserve">Proficiency Level </w:t>
            </w:r>
          </w:p>
        </w:tc>
        <w:tc>
          <w:tcPr>
            <w:tcW w:w="6755" w:type="dxa"/>
            <w:tcBorders>
              <w:top w:val="single" w:sz="4" w:space="0" w:color="000000"/>
              <w:left w:val="single" w:sz="4" w:space="0" w:color="000000"/>
              <w:bottom w:val="single" w:sz="4" w:space="0" w:color="000000"/>
              <w:right w:val="single" w:sz="4" w:space="0" w:color="000000"/>
            </w:tcBorders>
          </w:tcPr>
          <w:p w:rsidR="000B579B" w:rsidRDefault="00A660D4">
            <w:pPr>
              <w:spacing w:after="0" w:line="276" w:lineRule="auto"/>
              <w:ind w:left="1" w:firstLine="0"/>
            </w:pPr>
            <w:r>
              <w:t xml:space="preserve">3 </w:t>
            </w:r>
          </w:p>
        </w:tc>
      </w:tr>
    </w:tbl>
    <w:p w:rsidR="000B579B" w:rsidRDefault="00A660D4">
      <w:pPr>
        <w:spacing w:after="217" w:line="243" w:lineRule="auto"/>
        <w:ind w:right="-15"/>
      </w:pPr>
      <w:r>
        <w:rPr>
          <w:b/>
        </w:rPr>
        <w:t xml:space="preserve">Credit Pattern: </w:t>
      </w:r>
    </w:p>
    <w:p w:rsidR="000B579B" w:rsidRDefault="00A660D4">
      <w:r>
        <w:t xml:space="preserve">             Full Credit: 2.5 points </w:t>
      </w:r>
    </w:p>
    <w:p w:rsidR="000B579B" w:rsidRDefault="00A660D4">
      <w:pPr>
        <w:ind w:left="705" w:right="7108" w:hanging="720"/>
      </w:pPr>
      <w:r>
        <w:t xml:space="preserve">             Partial Credit: 1 points Nil Credit: 0 points </w:t>
      </w:r>
    </w:p>
    <w:tbl>
      <w:tblPr>
        <w:tblStyle w:val="TableGrid"/>
        <w:tblW w:w="9018" w:type="dxa"/>
        <w:tblInd w:w="-108" w:type="dxa"/>
        <w:tblCellMar>
          <w:top w:w="50" w:type="dxa"/>
          <w:left w:w="108" w:type="dxa"/>
          <w:right w:w="115" w:type="dxa"/>
        </w:tblCellMar>
        <w:tblLook w:val="04A0"/>
      </w:tblPr>
      <w:tblGrid>
        <w:gridCol w:w="9018"/>
      </w:tblGrid>
      <w:tr w:rsidR="000B579B">
        <w:tc>
          <w:tcPr>
            <w:tcW w:w="9018" w:type="dxa"/>
            <w:tcBorders>
              <w:top w:val="single" w:sz="4" w:space="0" w:color="000000"/>
              <w:left w:val="single" w:sz="4" w:space="0" w:color="000000"/>
              <w:bottom w:val="single" w:sz="4" w:space="0" w:color="000000"/>
              <w:right w:val="single" w:sz="4" w:space="0" w:color="000000"/>
            </w:tcBorders>
          </w:tcPr>
          <w:p w:rsidR="000B579B" w:rsidRDefault="00A660D4">
            <w:pPr>
              <w:spacing w:after="223" w:line="240" w:lineRule="auto"/>
              <w:ind w:left="0" w:firstLine="0"/>
            </w:pPr>
            <w:r>
              <w:t xml:space="preserve">Answers: </w:t>
            </w:r>
          </w:p>
          <w:p w:rsidR="000B579B" w:rsidRDefault="00A660D4">
            <w:pPr>
              <w:tabs>
                <w:tab w:val="center" w:pos="633"/>
                <w:tab w:val="center" w:pos="3690"/>
              </w:tabs>
              <w:spacing w:after="34" w:line="240" w:lineRule="auto"/>
              <w:ind w:left="0" w:firstLine="0"/>
            </w:pPr>
            <w:r>
              <w:tab/>
              <w:t>20.5</w:t>
            </w:r>
            <w:r>
              <w:rPr>
                <w:rFonts w:ascii="Arial" w:eastAsia="Arial" w:hAnsi="Arial" w:cs="Arial"/>
              </w:rPr>
              <w:tab/>
            </w:r>
            <w:r>
              <w:t xml:space="preserve">Full Credit: No :: Any other response Nil Credit </w:t>
            </w:r>
          </w:p>
          <w:p w:rsidR="000B579B" w:rsidRDefault="000B579B">
            <w:pPr>
              <w:spacing w:after="219" w:line="240" w:lineRule="auto"/>
              <w:ind w:left="360" w:firstLine="0"/>
            </w:pPr>
          </w:p>
          <w:p w:rsidR="000B579B" w:rsidRDefault="00A660D4">
            <w:pPr>
              <w:spacing w:after="221" w:line="240" w:lineRule="auto"/>
              <w:ind w:left="0" w:firstLine="0"/>
            </w:pPr>
            <w:r>
              <w:t xml:space="preserve">Explanation: </w:t>
            </w:r>
          </w:p>
          <w:p w:rsidR="000B579B" w:rsidRDefault="00A660D4">
            <w:pPr>
              <w:spacing w:after="0" w:line="276" w:lineRule="auto"/>
              <w:ind w:left="420" w:firstLine="0"/>
            </w:pPr>
            <w:r>
              <w:t xml:space="preserve">20.5           No. [300X 5 X 2 X 422.5 X 73.01 = 92540175] As there are 3 places after decimals and three tens (two in 300 and one in 5X2) there won’t be any decimal in answer. </w:t>
            </w:r>
          </w:p>
        </w:tc>
      </w:tr>
    </w:tbl>
    <w:p w:rsidR="000B579B" w:rsidRDefault="000B579B">
      <w:pPr>
        <w:spacing w:after="37" w:line="240" w:lineRule="auto"/>
        <w:ind w:left="0" w:firstLine="0"/>
      </w:pPr>
    </w:p>
    <w:p w:rsidR="000B579B" w:rsidRDefault="00A660D4">
      <w:pPr>
        <w:tabs>
          <w:tab w:val="center" w:pos="4321"/>
          <w:tab w:val="center" w:pos="6204"/>
        </w:tabs>
        <w:spacing w:after="39" w:line="243" w:lineRule="auto"/>
        <w:ind w:left="0" w:firstLine="0"/>
      </w:pPr>
      <w:r>
        <w:rPr>
          <w:b/>
        </w:rPr>
        <w:t xml:space="preserve">Name of the teacher/ Item Writer:   </w:t>
      </w:r>
      <w:r>
        <w:rPr>
          <w:b/>
        </w:rPr>
        <w:tab/>
      </w:r>
      <w:r>
        <w:rPr>
          <w:b/>
        </w:rPr>
        <w:tab/>
        <w:t xml:space="preserve">V N SASIDHAR VALLURI </w:t>
      </w:r>
    </w:p>
    <w:p w:rsidR="000B579B" w:rsidRDefault="00A660D4">
      <w:pPr>
        <w:tabs>
          <w:tab w:val="center" w:pos="2160"/>
          <w:tab w:val="center" w:pos="2881"/>
          <w:tab w:val="center" w:pos="3601"/>
          <w:tab w:val="center" w:pos="4321"/>
          <w:tab w:val="center" w:pos="6030"/>
        </w:tabs>
        <w:spacing w:after="36" w:line="243" w:lineRule="auto"/>
        <w:ind w:left="0" w:firstLine="0"/>
      </w:pPr>
      <w:r>
        <w:rPr>
          <w:b/>
        </w:rPr>
        <w:t xml:space="preserve">Designation:   </w:t>
      </w:r>
      <w:r>
        <w:rPr>
          <w:b/>
        </w:rPr>
        <w:tab/>
      </w:r>
      <w:r>
        <w:rPr>
          <w:b/>
        </w:rPr>
        <w:tab/>
      </w:r>
      <w:r>
        <w:rPr>
          <w:b/>
        </w:rPr>
        <w:tab/>
      </w:r>
      <w:r>
        <w:rPr>
          <w:b/>
        </w:rPr>
        <w:tab/>
      </w:r>
      <w:r>
        <w:rPr>
          <w:b/>
        </w:rPr>
        <w:tab/>
        <w:t xml:space="preserve">PGT MATHEMATICS </w:t>
      </w:r>
    </w:p>
    <w:p w:rsidR="000B579B" w:rsidRDefault="00A660D4">
      <w:pPr>
        <w:tabs>
          <w:tab w:val="center" w:pos="1440"/>
          <w:tab w:val="center" w:pos="2160"/>
          <w:tab w:val="center" w:pos="2881"/>
          <w:tab w:val="center" w:pos="3601"/>
          <w:tab w:val="center" w:pos="4321"/>
          <w:tab w:val="center" w:pos="6348"/>
          <w:tab w:val="center" w:pos="7922"/>
        </w:tabs>
        <w:spacing w:after="36" w:line="240" w:lineRule="auto"/>
        <w:ind w:left="0" w:firstLine="0"/>
      </w:pPr>
      <w:r>
        <w:rPr>
          <w:b/>
        </w:rPr>
        <w:t xml:space="preserve">Email:   </w:t>
      </w:r>
      <w:r>
        <w:rPr>
          <w:b/>
        </w:rPr>
        <w:tab/>
      </w:r>
      <w:r>
        <w:rPr>
          <w:b/>
        </w:rPr>
        <w:tab/>
      </w:r>
      <w:r>
        <w:rPr>
          <w:b/>
        </w:rPr>
        <w:tab/>
      </w:r>
      <w:r>
        <w:rPr>
          <w:b/>
        </w:rPr>
        <w:tab/>
      </w:r>
      <w:r>
        <w:rPr>
          <w:b/>
        </w:rPr>
        <w:tab/>
      </w:r>
      <w:r>
        <w:rPr>
          <w:b/>
        </w:rPr>
        <w:tab/>
      </w:r>
      <w:r>
        <w:rPr>
          <w:b/>
          <w:color w:val="0563C1"/>
          <w:u w:val="single" w:color="0563C1"/>
        </w:rPr>
        <w:t>vnsasidhar.kv@gmail.com</w:t>
      </w:r>
      <w:r>
        <w:rPr>
          <w:b/>
        </w:rPr>
        <w:tab/>
      </w:r>
    </w:p>
    <w:p w:rsidR="000B579B" w:rsidRDefault="00A660D4">
      <w:pPr>
        <w:tabs>
          <w:tab w:val="center" w:pos="1440"/>
          <w:tab w:val="center" w:pos="2160"/>
          <w:tab w:val="center" w:pos="2881"/>
          <w:tab w:val="center" w:pos="3601"/>
          <w:tab w:val="center" w:pos="4321"/>
          <w:tab w:val="center" w:pos="5650"/>
        </w:tabs>
        <w:spacing w:after="0" w:line="243" w:lineRule="auto"/>
        <w:ind w:left="0" w:firstLine="0"/>
      </w:pPr>
      <w:r>
        <w:rPr>
          <w:b/>
        </w:rPr>
        <w:t xml:space="preserve">Phone No:  </w:t>
      </w:r>
      <w:r>
        <w:rPr>
          <w:b/>
        </w:rPr>
        <w:tab/>
      </w:r>
      <w:r>
        <w:rPr>
          <w:b/>
        </w:rPr>
        <w:tab/>
      </w:r>
      <w:r>
        <w:rPr>
          <w:b/>
        </w:rPr>
        <w:tab/>
      </w:r>
      <w:r>
        <w:rPr>
          <w:b/>
        </w:rPr>
        <w:tab/>
      </w:r>
      <w:r>
        <w:rPr>
          <w:b/>
        </w:rPr>
        <w:tab/>
      </w:r>
      <w:r>
        <w:rPr>
          <w:b/>
        </w:rPr>
        <w:tab/>
        <w:t xml:space="preserve">9494184541 </w:t>
      </w:r>
    </w:p>
    <w:p w:rsidR="000B579B" w:rsidRDefault="00A660D4">
      <w:pPr>
        <w:spacing w:after="217" w:line="243" w:lineRule="auto"/>
        <w:ind w:right="2265"/>
      </w:pPr>
      <w:r>
        <w:rPr>
          <w:b/>
        </w:rPr>
        <w:t>Name of the KendriyaVidyalaya:   Kimin, Arunachal Pradesh KVS Region:      Tinsuka</w:t>
      </w:r>
    </w:p>
    <w:p w:rsidR="000B579B" w:rsidRDefault="000B579B">
      <w:pPr>
        <w:spacing w:after="214" w:line="240" w:lineRule="auto"/>
        <w:ind w:left="0" w:firstLine="0"/>
      </w:pPr>
    </w:p>
    <w:p w:rsidR="000B579B" w:rsidRDefault="000B579B">
      <w:pPr>
        <w:spacing w:after="217" w:line="240" w:lineRule="auto"/>
        <w:ind w:left="0" w:firstLine="0"/>
      </w:pPr>
    </w:p>
    <w:p w:rsidR="000B579B" w:rsidRDefault="000B579B">
      <w:pPr>
        <w:spacing w:after="0" w:line="240" w:lineRule="auto"/>
        <w:ind w:left="720" w:firstLine="0"/>
      </w:pPr>
    </w:p>
    <w:sectPr w:rsidR="000B579B" w:rsidSect="005D4AEE">
      <w:headerReference w:type="even" r:id="rId85"/>
      <w:headerReference w:type="default" r:id="rId86"/>
      <w:headerReference w:type="first" r:id="rId87"/>
      <w:pgSz w:w="11906" w:h="16838"/>
      <w:pgMar w:top="998" w:right="154" w:bottom="605"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448D" w:rsidRDefault="0065448D">
      <w:pPr>
        <w:spacing w:after="0" w:line="240" w:lineRule="auto"/>
      </w:pPr>
      <w:r>
        <w:separator/>
      </w:r>
    </w:p>
  </w:endnote>
  <w:endnote w:type="continuationSeparator" w:id="1">
    <w:p w:rsidR="0065448D" w:rsidRDefault="006544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altName w:val="Calibri"/>
    <w:charset w:val="00"/>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448D" w:rsidRDefault="0065448D">
      <w:pPr>
        <w:spacing w:after="0" w:line="240" w:lineRule="auto"/>
      </w:pPr>
      <w:r>
        <w:separator/>
      </w:r>
    </w:p>
  </w:footnote>
  <w:footnote w:type="continuationSeparator" w:id="1">
    <w:p w:rsidR="0065448D" w:rsidRDefault="0065448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E90E45">
    <w:pPr>
      <w:spacing w:after="0" w:line="276" w:lineRule="auto"/>
      <w:ind w:left="0" w:firstLine="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E90E45">
    <w:pPr>
      <w:spacing w:after="0" w:line="276" w:lineRule="auto"/>
      <w:ind w:left="0"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E90E45">
    <w:pPr>
      <w:spacing w:after="0" w:line="276" w:lineRule="auto"/>
      <w:ind w:left="0" w:firstLine="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5D4AEE">
    <w:pPr>
      <w:spacing w:after="0" w:line="276" w:lineRule="auto"/>
      <w:ind w:left="0" w:firstLine="0"/>
      <w:jc w:val="both"/>
    </w:pPr>
    <w:r w:rsidRPr="005D4AEE">
      <w:rPr>
        <w:noProof/>
        <w:sz w:val="22"/>
      </w:rPr>
      <w:pict>
        <v:group id="Group 73407" o:spid="_x0000_s2053" style="position:absolute;left:0;text-align:left;margin-left:24pt;margin-top:49.7pt;width:531.25pt;height:.5pt;z-index:251658240;mso-position-horizontal-relative:page;mso-position-vertical-relative:page" coordsize="674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">
          <v:shape id="Shape 78527" o:spid="_x0000_s2054" style="position:absolute;width:67467;height:91;visibility:visible" coordsize="6746748,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qbMUA&#10;AADeAAAADwAAAGRycy9kb3ducmV2LnhtbESPzWrDMBCE74W+g9hCb42cQBPjRjEmkNJDacnffbG2&#10;lom1EpacuHn6qFDIcZiZb5hlOdpOnKkPrWMF00kGgrh2uuVGwWG/eclBhIissXNMCn4pQLl6fFhi&#10;od2Ft3TexUYkCIcCFZgYfSFlqA1ZDBPniZP343qLMcm+kbrHS4LbTs6ybC4ttpwWDHpaG6pPu8Eq&#10;mOdf7H13HNw3fVZyfPfD1Xilnp/G6g1EpDHew//tD61gkb/OFvB3J1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EmpsxQAAAN4AAAAPAAAAAAAAAAAAAAAAAJgCAABkcnMv&#10;ZG93bnJldi54bWxQSwUGAAAAAAQABAD1AAAAigMAAAAA&#10;" adj="0,,0" path="m,l6746748,r,9144l,9144,,e" fillcolor="black" stroked="f" strokeweight="0">
            <v:stroke miterlimit="83231f" joinstyle="miter"/>
            <v:formulas/>
            <v:path arrowok="t" o:connecttype="segments" textboxrect="0,0,6746748,9144"/>
          </v:shape>
          <w10:wrap type="square" anchorx="page" anchory="page"/>
        </v:group>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5D4AEE">
    <w:pPr>
      <w:spacing w:after="0" w:line="276" w:lineRule="auto"/>
      <w:ind w:left="0" w:firstLine="0"/>
      <w:jc w:val="both"/>
    </w:pPr>
    <w:r w:rsidRPr="005D4AEE">
      <w:rPr>
        <w:noProof/>
        <w:sz w:val="22"/>
      </w:rPr>
      <w:pict>
        <v:group id="Group 73401" o:spid="_x0000_s2051" style="position:absolute;left:0;text-align:left;margin-left:24pt;margin-top:49.7pt;width:531.25pt;height:.5pt;z-index:251659264;mso-position-horizontal-relative:page;mso-position-vertical-relative:page" coordsize="674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">
          <v:shape id="Shape 78526" o:spid="_x0000_s2052" style="position:absolute;width:67467;height:91;visibility:visible" coordsize="6746748,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7P98UA&#10;AADeAAAADwAAAGRycy9kb3ducmV2LnhtbESPT2sCMRTE7wW/Q3iCt5pVcLusRhGhxUNpqX/uj81z&#10;s7h5CZusrv30TaHQ4zAzv2FWm8G24kZdaBwrmE0zEMSV0w3XCk7H1+cCRIjIGlvHpOBBATbr0dMK&#10;S+3u/EW3Q6xFgnAoUYGJ0ZdShsqQxTB1njh5F9dZjEl2tdQd3hPctnKeZbm02HBaMOhpZ6i6Hnqr&#10;IC8+2Pv23LtPet/K4c3338YrNRkP2yWISEP8D/+191rBS7GY5/B7J1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s/3xQAAAN4AAAAPAAAAAAAAAAAAAAAAAJgCAABkcnMv&#10;ZG93bnJldi54bWxQSwUGAAAAAAQABAD1AAAAigMAAAAA&#10;" adj="0,,0" path="m,l6746748,r,9144l,9144,,e" fillcolor="black" stroked="f" strokeweight="0">
            <v:stroke miterlimit="83231f" joinstyle="miter"/>
            <v:formulas/>
            <v:path arrowok="t" o:connecttype="segments" textboxrect="0,0,6746748,9144"/>
          </v:shape>
          <w10:wrap type="square" anchorx="page" anchory="page"/>
        </v:group>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5D4AEE">
    <w:pPr>
      <w:spacing w:after="0" w:line="276" w:lineRule="auto"/>
      <w:ind w:left="0" w:firstLine="0"/>
      <w:jc w:val="both"/>
    </w:pPr>
    <w:r w:rsidRPr="005D4AEE">
      <w:rPr>
        <w:noProof/>
        <w:sz w:val="22"/>
      </w:rPr>
      <w:pict>
        <v:group id="Group 73395" o:spid="_x0000_s2049" style="position:absolute;left:0;text-align:left;margin-left:24pt;margin-top:49.7pt;width:531.25pt;height:.5pt;z-index:251660288;mso-position-horizontal-relative:page;mso-position-vertical-relative:page" coordsize="674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">
          <v:shape id="Shape 78525" o:spid="_x0000_s2050" style="position:absolute;width:67467;height:91;visibility:visible" coordsize="6746748,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xRgMUA&#10;AADeAAAADwAAAGRycy9kb3ducmV2LnhtbESPQWvCQBSE70L/w/IKvelGQQ2pawiC4qG0qO39kX3N&#10;BrNvl+xG0/76bqHQ4zAz3zCbcrSduFEfWscK5rMMBHHtdMuNgvfLfpqDCBFZY+eYFHxRgHL7MNlg&#10;od2dT3Q7x0YkCIcCFZgYfSFlqA1ZDDPniZP36XqLMcm+kbrHe4LbTi6ybCUttpwWDHraGaqv58Eq&#10;WOWv7H33Mbg3eqnkePDDt/FKPT2O1TOISGP8D/+1j1rBOl8ulvB7J10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FGAxQAAAN4AAAAPAAAAAAAAAAAAAAAAAJgCAABkcnMv&#10;ZG93bnJldi54bWxQSwUGAAAAAAQABAD1AAAAigMAAAAA&#10;" adj="0,,0" path="m,l6746748,r,9144l,9144,,e" fillcolor="black" stroked="f" strokeweight="0">
            <v:stroke miterlimit="83231f" joinstyle="miter"/>
            <v:formulas/>
            <v:path arrowok="t" o:connecttype="segments" textboxrect="0,0,6746748,9144"/>
          </v:shape>
          <w10:wrap type="square" anchorx="page" anchory="page"/>
        </v:group>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E90E45">
    <w:pPr>
      <w:spacing w:after="0" w:line="276" w:lineRule="auto"/>
      <w:ind w:left="0" w:firstLine="0"/>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E90E45">
    <w:pPr>
      <w:spacing w:after="0" w:line="276" w:lineRule="auto"/>
      <w:ind w:left="0" w:firstLine="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E45" w:rsidRDefault="00E90E45">
    <w:pPr>
      <w:spacing w:after="0" w:line="276" w:lineRule="auto"/>
      <w:ind w:left="0"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3419F"/>
    <w:multiLevelType w:val="hybridMultilevel"/>
    <w:tmpl w:val="54CA5AA4"/>
    <w:lvl w:ilvl="0" w:tplc="D196FEC8">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85CD7C8">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B6699B2">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BDA4A96">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42A6054">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DC2863EC">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B476903E">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2FCE1A6">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38127F00">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
    <w:nsid w:val="32937D43"/>
    <w:multiLevelType w:val="hybridMultilevel"/>
    <w:tmpl w:val="8BFCECD6"/>
    <w:lvl w:ilvl="0" w:tplc="7B44830C">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06C7E30">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698C8FB8">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2118F652">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432ECB8C">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81050A2">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D5281262">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9892C23A">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1BCD152">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
    <w:nsid w:val="46CB18DD"/>
    <w:multiLevelType w:val="hybridMultilevel"/>
    <w:tmpl w:val="321CDC00"/>
    <w:lvl w:ilvl="0" w:tplc="67D4A584">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5318154E">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A0844EE">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A9FC9932">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A88234F2">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BE65F0A">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78B63908">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43243644">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556439DA">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
    <w:nsid w:val="47DC0FE4"/>
    <w:multiLevelType w:val="hybridMultilevel"/>
    <w:tmpl w:val="87DEC896"/>
    <w:lvl w:ilvl="0" w:tplc="C5560C48">
      <w:start w:val="1"/>
      <w:numFmt w:val="lowerLetter"/>
      <w:lvlText w:val="(%1)"/>
      <w:lvlJc w:val="left"/>
      <w:pPr>
        <w:ind w:left="3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1C0B042">
      <w:start w:val="1"/>
      <w:numFmt w:val="lowerLetter"/>
      <w:lvlText w:val="%2"/>
      <w:lvlJc w:val="left"/>
      <w:pPr>
        <w:ind w:left="11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7CC91AC">
      <w:start w:val="1"/>
      <w:numFmt w:val="lowerRoman"/>
      <w:lvlText w:val="%3"/>
      <w:lvlJc w:val="left"/>
      <w:pPr>
        <w:ind w:left="19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BFC05A8">
      <w:start w:val="1"/>
      <w:numFmt w:val="decimal"/>
      <w:lvlText w:val="%4"/>
      <w:lvlJc w:val="left"/>
      <w:pPr>
        <w:ind w:left="26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036922C">
      <w:start w:val="1"/>
      <w:numFmt w:val="lowerLetter"/>
      <w:lvlText w:val="%5"/>
      <w:lvlJc w:val="left"/>
      <w:pPr>
        <w:ind w:left="33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7D0F154">
      <w:start w:val="1"/>
      <w:numFmt w:val="lowerRoman"/>
      <w:lvlText w:val="%6"/>
      <w:lvlJc w:val="left"/>
      <w:pPr>
        <w:ind w:left="40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B7AC30E">
      <w:start w:val="1"/>
      <w:numFmt w:val="decimal"/>
      <w:lvlText w:val="%7"/>
      <w:lvlJc w:val="left"/>
      <w:pPr>
        <w:ind w:left="4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8B22662">
      <w:start w:val="1"/>
      <w:numFmt w:val="lowerLetter"/>
      <w:lvlText w:val="%8"/>
      <w:lvlJc w:val="left"/>
      <w:pPr>
        <w:ind w:left="5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200C226">
      <w:start w:val="1"/>
      <w:numFmt w:val="lowerRoman"/>
      <w:lvlText w:val="%9"/>
      <w:lvlJc w:val="left"/>
      <w:pPr>
        <w:ind w:left="6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
    <w:nsid w:val="48135362"/>
    <w:multiLevelType w:val="hybridMultilevel"/>
    <w:tmpl w:val="3FC6E46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4CD70B1E"/>
    <w:multiLevelType w:val="hybridMultilevel"/>
    <w:tmpl w:val="5B564F2C"/>
    <w:lvl w:ilvl="0" w:tplc="DC009E72">
      <w:start w:val="1"/>
      <w:numFmt w:val="bullet"/>
      <w:lvlText w:val=""/>
      <w:lvlJc w:val="left"/>
      <w:pPr>
        <w:ind w:left="72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3F4D0D0">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A70840A">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0304C88">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4C8F59E">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5ED6B442">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488358A">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517C7DE0">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74C103C">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6">
    <w:nsid w:val="5DA1249F"/>
    <w:multiLevelType w:val="hybridMultilevel"/>
    <w:tmpl w:val="347825C4"/>
    <w:lvl w:ilvl="0" w:tplc="57801F5C">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5604475A">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9710A754">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3707AB6">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4241C18">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0AE422D4">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9FE40FC">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C4CAC10">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19C3042">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
    <w:nsid w:val="646F4A3A"/>
    <w:multiLevelType w:val="hybridMultilevel"/>
    <w:tmpl w:val="D234B082"/>
    <w:lvl w:ilvl="0" w:tplc="1FFA10F6">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42641A8">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525A970E">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789EDD8E">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7BCC40E">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BA4CF3A">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A1F855A8">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92F2E174">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EF2AECA">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8">
    <w:nsid w:val="656404C8"/>
    <w:multiLevelType w:val="hybridMultilevel"/>
    <w:tmpl w:val="3BAE08FA"/>
    <w:lvl w:ilvl="0" w:tplc="B6322F4C">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C9F06FE6">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5F652DC">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291A50FC">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67AEF954">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FF8DD72">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F12481E8">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3C9C783C">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19C05CA">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
    <w:nsid w:val="6D164718"/>
    <w:multiLevelType w:val="hybridMultilevel"/>
    <w:tmpl w:val="3C587116"/>
    <w:lvl w:ilvl="0" w:tplc="E8C20AC0">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CD20CC0E">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DD02052">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3948FD8C">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D2C54AE">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E94823B2">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64842EA">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67ADA0C">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56A2DCE">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0">
    <w:nsid w:val="7A986ECA"/>
    <w:multiLevelType w:val="hybridMultilevel"/>
    <w:tmpl w:val="F9EC983A"/>
    <w:lvl w:ilvl="0" w:tplc="63E23D06">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61266CEC">
      <w:start w:val="1"/>
      <w:numFmt w:val="bullet"/>
      <w:lvlText w:val="o"/>
      <w:lvlJc w:val="left"/>
      <w:pPr>
        <w:ind w:left="15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25907B6E">
      <w:start w:val="1"/>
      <w:numFmt w:val="bullet"/>
      <w:lvlText w:val="▪"/>
      <w:lvlJc w:val="left"/>
      <w:pPr>
        <w:ind w:left="22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C6CAE794">
      <w:start w:val="1"/>
      <w:numFmt w:val="bullet"/>
      <w:lvlText w:val="•"/>
      <w:lvlJc w:val="left"/>
      <w:pPr>
        <w:ind w:left="29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DC1CDA38">
      <w:start w:val="1"/>
      <w:numFmt w:val="bullet"/>
      <w:lvlText w:val="o"/>
      <w:lvlJc w:val="left"/>
      <w:pPr>
        <w:ind w:left="37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286A4E4">
      <w:start w:val="1"/>
      <w:numFmt w:val="bullet"/>
      <w:lvlText w:val="▪"/>
      <w:lvlJc w:val="left"/>
      <w:pPr>
        <w:ind w:left="44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8CC64B0">
      <w:start w:val="1"/>
      <w:numFmt w:val="bullet"/>
      <w:lvlText w:val="•"/>
      <w:lvlJc w:val="left"/>
      <w:pPr>
        <w:ind w:left="51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84A4FBA">
      <w:start w:val="1"/>
      <w:numFmt w:val="bullet"/>
      <w:lvlText w:val="o"/>
      <w:lvlJc w:val="left"/>
      <w:pPr>
        <w:ind w:left="58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088886BE">
      <w:start w:val="1"/>
      <w:numFmt w:val="bullet"/>
      <w:lvlText w:val="▪"/>
      <w:lvlJc w:val="left"/>
      <w:pPr>
        <w:ind w:left="65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num w:numId="1">
    <w:abstractNumId w:val="2"/>
  </w:num>
  <w:num w:numId="2">
    <w:abstractNumId w:val="6"/>
  </w:num>
  <w:num w:numId="3">
    <w:abstractNumId w:val="8"/>
  </w:num>
  <w:num w:numId="4">
    <w:abstractNumId w:val="1"/>
  </w:num>
  <w:num w:numId="5">
    <w:abstractNumId w:val="9"/>
  </w:num>
  <w:num w:numId="6">
    <w:abstractNumId w:val="3"/>
  </w:num>
  <w:num w:numId="7">
    <w:abstractNumId w:val="7"/>
  </w:num>
  <w:num w:numId="8">
    <w:abstractNumId w:val="10"/>
  </w:num>
  <w:num w:numId="9">
    <w:abstractNumId w:val="5"/>
  </w:num>
  <w:num w:numId="10">
    <w:abstractNumId w:val="0"/>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useFELayout/>
  </w:compat>
  <w:rsids>
    <w:rsidRoot w:val="000B579B"/>
    <w:rsid w:val="000365DA"/>
    <w:rsid w:val="000B579B"/>
    <w:rsid w:val="00126E91"/>
    <w:rsid w:val="0025762B"/>
    <w:rsid w:val="002C1205"/>
    <w:rsid w:val="003522F6"/>
    <w:rsid w:val="004442FF"/>
    <w:rsid w:val="0045098D"/>
    <w:rsid w:val="00524B9A"/>
    <w:rsid w:val="00527716"/>
    <w:rsid w:val="005D4AEE"/>
    <w:rsid w:val="00622235"/>
    <w:rsid w:val="0065448D"/>
    <w:rsid w:val="006F347F"/>
    <w:rsid w:val="007324F4"/>
    <w:rsid w:val="008329C5"/>
    <w:rsid w:val="008716EE"/>
    <w:rsid w:val="00A660D4"/>
    <w:rsid w:val="00AF773B"/>
    <w:rsid w:val="00B3401F"/>
    <w:rsid w:val="00C9097A"/>
    <w:rsid w:val="00CB7BB0"/>
    <w:rsid w:val="00D619E5"/>
    <w:rsid w:val="00DD269C"/>
    <w:rsid w:val="00E90E45"/>
    <w:rsid w:val="00E922D2"/>
    <w:rsid w:val="00FF2AAC"/>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lang w:val="en-US" w:eastAsia="en-US" w:bidi="hi-IN"/>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4AEE"/>
    <w:pPr>
      <w:spacing w:after="207" w:line="246" w:lineRule="auto"/>
      <w:ind w:left="-5" w:hanging="10"/>
    </w:pPr>
    <w:rPr>
      <w:rFonts w:ascii="Calibri" w:eastAsia="Calibri" w:hAnsi="Calibri" w:cs="Calibri"/>
      <w:color w:val="000000"/>
      <w:sz w:val="24"/>
    </w:rPr>
  </w:style>
  <w:style w:type="paragraph" w:styleId="Heading1">
    <w:name w:val="heading 1"/>
    <w:next w:val="Normal"/>
    <w:link w:val="Heading1Char"/>
    <w:uiPriority w:val="9"/>
    <w:unhideWhenUsed/>
    <w:qFormat/>
    <w:rsid w:val="005D4AEE"/>
    <w:pPr>
      <w:keepNext/>
      <w:keepLines/>
      <w:spacing w:after="207" w:line="276" w:lineRule="auto"/>
      <w:ind w:left="-5" w:right="-15" w:hanging="10"/>
      <w:outlineLvl w:val="0"/>
    </w:pPr>
    <w:rPr>
      <w:rFonts w:ascii="Calibri" w:eastAsia="Calibri" w:hAnsi="Calibri" w:cs="Calibri"/>
      <w:b/>
      <w:color w:val="000000"/>
      <w:sz w:val="28"/>
    </w:rPr>
  </w:style>
  <w:style w:type="paragraph" w:styleId="Heading2">
    <w:name w:val="heading 2"/>
    <w:next w:val="Normal"/>
    <w:link w:val="Heading2Char"/>
    <w:uiPriority w:val="9"/>
    <w:unhideWhenUsed/>
    <w:qFormat/>
    <w:rsid w:val="005D4AEE"/>
    <w:pPr>
      <w:keepNext/>
      <w:keepLines/>
      <w:spacing w:after="448" w:line="276" w:lineRule="auto"/>
      <w:ind w:left="-5" w:right="-15" w:hanging="10"/>
      <w:outlineLvl w:val="1"/>
    </w:pPr>
    <w:rPr>
      <w:rFonts w:ascii="Calibri" w:eastAsia="Calibri" w:hAnsi="Calibri" w:cs="Calibri"/>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D4AEE"/>
    <w:rPr>
      <w:rFonts w:ascii="Calibri" w:eastAsia="Calibri" w:hAnsi="Calibri" w:cs="Calibri"/>
      <w:b/>
      <w:color w:val="000000"/>
      <w:sz w:val="22"/>
    </w:rPr>
  </w:style>
  <w:style w:type="character" w:customStyle="1" w:styleId="Heading1Char">
    <w:name w:val="Heading 1 Char"/>
    <w:link w:val="Heading1"/>
    <w:rsid w:val="005D4AEE"/>
    <w:rPr>
      <w:rFonts w:ascii="Calibri" w:eastAsia="Calibri" w:hAnsi="Calibri" w:cs="Calibri"/>
      <w:b/>
      <w:color w:val="000000"/>
      <w:sz w:val="28"/>
    </w:rPr>
  </w:style>
  <w:style w:type="table" w:customStyle="1" w:styleId="TableGrid">
    <w:name w:val="TableGrid"/>
    <w:rsid w:val="005D4AEE"/>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622235"/>
    <w:pPr>
      <w:tabs>
        <w:tab w:val="center" w:pos="4680"/>
        <w:tab w:val="right" w:pos="9360"/>
      </w:tabs>
      <w:spacing w:after="0" w:line="240" w:lineRule="auto"/>
    </w:pPr>
    <w:rPr>
      <w:rFonts w:cs="Mangal"/>
    </w:rPr>
  </w:style>
  <w:style w:type="character" w:customStyle="1" w:styleId="FooterChar">
    <w:name w:val="Footer Char"/>
    <w:basedOn w:val="DefaultParagraphFont"/>
    <w:link w:val="Footer"/>
    <w:uiPriority w:val="99"/>
    <w:rsid w:val="00622235"/>
    <w:rPr>
      <w:rFonts w:ascii="Calibri" w:eastAsia="Calibri" w:hAnsi="Calibri" w:cs="Mangal"/>
      <w:color w:val="000000"/>
      <w:sz w:val="24"/>
    </w:rPr>
  </w:style>
  <w:style w:type="table" w:styleId="TableGrid0">
    <w:name w:val="Table Grid"/>
    <w:basedOn w:val="TableNormal"/>
    <w:uiPriority w:val="39"/>
    <w:rsid w:val="008716EE"/>
    <w:pPr>
      <w:spacing w:after="0" w:line="240" w:lineRule="auto"/>
    </w:pPr>
    <w:rPr>
      <w:rFonts w:eastAsiaTheme="minorHAnsi"/>
      <w:szCs w:val="22"/>
      <w:lang w:val="en-IN"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716EE"/>
    <w:pPr>
      <w:spacing w:after="160" w:line="259" w:lineRule="auto"/>
      <w:ind w:left="720" w:firstLine="0"/>
      <w:contextualSpacing/>
    </w:pPr>
    <w:rPr>
      <w:rFonts w:asciiTheme="minorHAnsi" w:eastAsiaTheme="minorHAnsi" w:hAnsiTheme="minorHAnsi" w:cstheme="minorBidi"/>
      <w:color w:val="auto"/>
      <w:sz w:val="22"/>
      <w:szCs w:val="22"/>
      <w:lang w:val="en-IN" w:bidi="ar-SA"/>
    </w:rPr>
  </w:style>
  <w:style w:type="paragraph" w:styleId="BalloonText">
    <w:name w:val="Balloon Text"/>
    <w:basedOn w:val="Normal"/>
    <w:link w:val="BalloonTextChar"/>
    <w:uiPriority w:val="99"/>
    <w:semiHidden/>
    <w:unhideWhenUsed/>
    <w:rsid w:val="00D619E5"/>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D619E5"/>
    <w:rPr>
      <w:rFonts w:ascii="Tahoma" w:eastAsia="Calibri" w:hAnsi="Tahoma" w:cs="Mangal"/>
      <w:color w:val="000000"/>
      <w:sz w:val="16"/>
      <w:szCs w:val="1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header" Target="header2.xml"/><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89"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59.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49.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jpeg"/><Relationship Id="rId87" Type="http://schemas.openxmlformats.org/officeDocument/2006/relationships/header" Target="header9.xml"/><Relationship Id="rId5" Type="http://schemas.openxmlformats.org/officeDocument/2006/relationships/footnotes" Target="footnotes.xml"/><Relationship Id="rId61" Type="http://schemas.openxmlformats.org/officeDocument/2006/relationships/header" Target="header5.xml"/><Relationship Id="rId82" Type="http://schemas.openxmlformats.org/officeDocument/2006/relationships/image" Target="media/image70.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header" Target="header3.xml"/><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jpe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header" Target="header7.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0.png"/><Relationship Id="rId67" Type="http://schemas.openxmlformats.org/officeDocument/2006/relationships/image" Target="media/image55.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header" Target="header1.xml"/><Relationship Id="rId62" Type="http://schemas.openxmlformats.org/officeDocument/2006/relationships/header" Target="header6.xml"/><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image" Target="media/image71.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48.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header" Target="header4.xml"/><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header" Target="header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112</TotalTime>
  <Pages>58</Pages>
  <Words>7892</Words>
  <Characters>44985</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cp:lastModifiedBy>admin</cp:lastModifiedBy>
  <cp:revision>25</cp:revision>
  <dcterms:created xsi:type="dcterms:W3CDTF">2020-03-19T08:38:00Z</dcterms:created>
  <dcterms:modified xsi:type="dcterms:W3CDTF">2020-06-01T11:43:00Z</dcterms:modified>
</cp:coreProperties>
</file>