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55" w:rsidRPr="00C63D55" w:rsidRDefault="00325CCE" w:rsidP="001B5D6E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 w:rsidR="009A1179">
        <w:rPr>
          <w:rFonts w:eastAsia="Times New Roman" w:cs="Times New Roman"/>
          <w:b/>
          <w:bCs/>
          <w:sz w:val="28"/>
          <w:szCs w:val="28"/>
        </w:rPr>
        <w:t>1</w:t>
      </w:r>
      <w:r w:rsidRPr="00C63D55">
        <w:rPr>
          <w:rFonts w:eastAsia="Times New Roman" w:cs="Times New Roman"/>
          <w:b/>
          <w:bCs/>
          <w:sz w:val="28"/>
          <w:szCs w:val="28"/>
        </w:rPr>
        <w:t>1</w:t>
      </w:r>
      <w:r w:rsidR="001D4BD7">
        <w:rPr>
          <w:rFonts w:eastAsia="Times New Roman" w:cs="Times New Roman"/>
          <w:b/>
          <w:bCs/>
          <w:sz w:val="28"/>
          <w:szCs w:val="28"/>
        </w:rPr>
        <w:t>.1</w:t>
      </w:r>
      <w:r w:rsidR="00C63D55" w:rsidRPr="00C63D55">
        <w:rPr>
          <w:rFonts w:ascii="Calibri" w:eastAsia="Times New Roman" w:hAnsi="Calibri" w:cs="Times New Roman"/>
          <w:b/>
          <w:bCs/>
          <w:sz w:val="28"/>
          <w:szCs w:val="28"/>
        </w:rPr>
        <w:t>GRASSLAND  WITH  A  FLOWERBED</w:t>
      </w:r>
    </w:p>
    <w:p w:rsidR="00325CCE" w:rsidRDefault="00480CB9" w:rsidP="00480CB9">
      <w:pPr>
        <w:tabs>
          <w:tab w:val="left" w:pos="4108"/>
        </w:tabs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25CCE" w:rsidTr="00325CCE">
        <w:tc>
          <w:tcPr>
            <w:tcW w:w="3192" w:type="dxa"/>
          </w:tcPr>
          <w:p w:rsidR="00325CCE" w:rsidRDefault="00325CCE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325CCE" w:rsidRDefault="00325CCE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325CCE" w:rsidRDefault="00325CCE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325CCE" w:rsidRDefault="00E232EF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</w:t>
            </w:r>
            <w:r w:rsidR="00325CCE">
              <w:rPr>
                <w:rFonts w:eastAsia="Times New Roman" w:cs="Times New Roman"/>
                <w:bCs/>
                <w:sz w:val="24"/>
                <w:szCs w:val="24"/>
              </w:rPr>
              <w:t xml:space="preserve">ED TIME :- </w:t>
            </w:r>
            <w:r w:rsidR="00FC5898"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  <w:r w:rsidR="00325CCE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325CCE" w:rsidRDefault="00FC5898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325CCE" w:rsidTr="00325CCE">
        <w:tc>
          <w:tcPr>
            <w:tcW w:w="3192" w:type="dxa"/>
          </w:tcPr>
          <w:p w:rsidR="00325CCE" w:rsidRDefault="00F962B1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DESCRI</w:t>
            </w:r>
            <w:r w:rsidR="0096204D">
              <w:rPr>
                <w:rFonts w:eastAsia="Times New Roman" w:cs="Times New Roman"/>
                <w:bCs/>
                <w:sz w:val="24"/>
                <w:szCs w:val="24"/>
              </w:rPr>
              <w:t xml:space="preserve">PTION OF ITEM </w:t>
            </w:r>
          </w:p>
          <w:p w:rsidR="0096204D" w:rsidRDefault="0096204D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325CCE" w:rsidRDefault="0096204D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325CCE" w:rsidRDefault="0096204D" w:rsidP="0095216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rectangle and solve quadratic equation.</w:t>
            </w:r>
          </w:p>
        </w:tc>
      </w:tr>
    </w:tbl>
    <w:p w:rsidR="007C1D7D" w:rsidRDefault="007C1D7D" w:rsidP="0020638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7C1D7D" w:rsidRPr="00E232EF" w:rsidRDefault="00DA2FC3" w:rsidP="007C1D7D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C1D7D" w:rsidTr="007C1D7D"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7C1D7D" w:rsidRPr="00E232EF" w:rsidRDefault="00631C88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7C1D7D" w:rsidTr="007C1D7D"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7C1D7D" w:rsidTr="007C1D7D"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7C1D7D" w:rsidTr="007C1D7D"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7C1D7D" w:rsidTr="007C1D7D"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7C1D7D" w:rsidRPr="00A41B35" w:rsidRDefault="007C1D7D" w:rsidP="0087546C">
            <w:pPr>
              <w:pStyle w:val="ListParagraph"/>
              <w:ind w:left="4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A41B35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7C1D7D" w:rsidRPr="00E232EF" w:rsidRDefault="007C1D7D" w:rsidP="007C1D7D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7C1D7D" w:rsidTr="007C1D7D">
        <w:tc>
          <w:tcPr>
            <w:tcW w:w="4788" w:type="dxa"/>
          </w:tcPr>
          <w:p w:rsidR="007C1D7D" w:rsidRPr="00830B0A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7C1D7D" w:rsidRPr="00E232EF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7C1D7D" w:rsidTr="007C1D7D">
        <w:tc>
          <w:tcPr>
            <w:tcW w:w="4788" w:type="dxa"/>
          </w:tcPr>
          <w:p w:rsidR="007C1D7D" w:rsidRPr="00830B0A" w:rsidRDefault="007C1D7D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7C1D7D" w:rsidRPr="007C03F2" w:rsidRDefault="007C1D7D" w:rsidP="00AD2D57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2  </w:t>
            </w:r>
          </w:p>
        </w:tc>
      </w:tr>
    </w:tbl>
    <w:p w:rsidR="007C1D7D" w:rsidRDefault="007C1D7D" w:rsidP="0020638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7C1D7D" w:rsidRDefault="007C1D7D" w:rsidP="0020638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7C1D7D" w:rsidRDefault="007C1D7D" w:rsidP="00FC58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EB06B8" w:rsidRPr="00EB06B8" w:rsidRDefault="00EB06B8" w:rsidP="0020638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B06B8" w:rsidRPr="00EB06B8" w:rsidRDefault="00EB06B8" w:rsidP="00EB06B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>2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  <w:r w:rsidR="00E232EF"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830B0A" w:rsidRDefault="00EB06B8" w:rsidP="0020638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B06B8" w:rsidRPr="00E232EF" w:rsidTr="00EB06B8">
        <w:tc>
          <w:tcPr>
            <w:tcW w:w="9576" w:type="dxa"/>
          </w:tcPr>
          <w:p w:rsidR="00AD2D57" w:rsidRDefault="00BE72CE" w:rsidP="00AD2D5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A41B35">
              <w:rPr>
                <w:rFonts w:eastAsia="Times New Roman" w:cs="Times New Roman"/>
                <w:bCs/>
                <w:sz w:val="24"/>
                <w:szCs w:val="24"/>
              </w:rPr>
              <w:t>11.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  <w:r w:rsidR="00EB06B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( b) </w:t>
            </w:r>
            <w:r w:rsidR="00AA6BBB">
              <w:rPr>
                <w:rFonts w:eastAsia="Times New Roman" w:cs="Times New Roman"/>
                <w:bCs/>
                <w:sz w:val="24"/>
                <w:szCs w:val="24"/>
              </w:rPr>
              <w:t>(</w:t>
            </w:r>
            <w:r w:rsidR="00EB06B8" w:rsidRPr="00E232EF">
              <w:rPr>
                <w:rFonts w:eastAsia="Times New Roman" w:cs="Times New Roman"/>
                <w:bCs/>
                <w:sz w:val="24"/>
                <w:szCs w:val="24"/>
              </w:rPr>
              <w:t>3x</w:t>
            </w:r>
            <w:r w:rsidR="00AA6BBB">
              <w:rPr>
                <w:rFonts w:eastAsia="Times New Roman" w:cs="Times New Roman"/>
                <w:bCs/>
                <w:sz w:val="24"/>
                <w:szCs w:val="24"/>
              </w:rPr>
              <w:t xml:space="preserve"> + 3)</w:t>
            </w:r>
            <w:r w:rsidR="00EB06B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mNo credit  Other responses and missing</w:t>
            </w:r>
          </w:p>
          <w:p w:rsidR="00EB06B8" w:rsidRPr="00E232EF" w:rsidRDefault="00EB06B8" w:rsidP="00AD2D5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5B6BC5" w:rsidRDefault="005B6BC5" w:rsidP="005B6BC5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C5898" w:rsidRPr="00C63D55" w:rsidRDefault="00FC5898" w:rsidP="00FC5898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</w:t>
      </w:r>
      <w:r w:rsidRPr="00C63D55">
        <w:rPr>
          <w:rFonts w:eastAsia="Times New Roman" w:cs="Times New Roman"/>
          <w:b/>
          <w:bCs/>
          <w:sz w:val="28"/>
          <w:szCs w:val="28"/>
        </w:rPr>
        <w:t>1</w:t>
      </w:r>
      <w:r w:rsidR="001D4BD7">
        <w:rPr>
          <w:rFonts w:eastAsia="Times New Roman" w:cs="Times New Roman"/>
          <w:b/>
          <w:bCs/>
          <w:sz w:val="28"/>
          <w:szCs w:val="28"/>
        </w:rPr>
        <w:t>.2</w:t>
      </w:r>
      <w:r w:rsidRPr="00C63D55">
        <w:rPr>
          <w:rFonts w:ascii="Calibri" w:eastAsia="Times New Roman" w:hAnsi="Calibri" w:cs="Times New Roman"/>
          <w:b/>
          <w:bCs/>
          <w:sz w:val="28"/>
          <w:szCs w:val="28"/>
        </w:rPr>
        <w:t>GRASSLAND  WITH  A  FLOWERBED</w:t>
      </w:r>
    </w:p>
    <w:p w:rsidR="00FC5898" w:rsidRDefault="00FC5898" w:rsidP="00FC5898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</w:t>
            </w:r>
            <w:r w:rsidR="00AD2D57">
              <w:rPr>
                <w:rFonts w:eastAsia="Times New Roman" w:cs="Times New Roman"/>
                <w:bCs/>
                <w:sz w:val="24"/>
                <w:szCs w:val="24"/>
              </w:rPr>
              <w:t>ED TIME :- 4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FC5898" w:rsidRDefault="00AD2D57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rectangle and solve quadratic equation.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FC5898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lastRenderedPageBreak/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AD2D57" w:rsidRPr="00092377" w:rsidRDefault="00AD2D57" w:rsidP="0087546C">
            <w:pPr>
              <w:pStyle w:val="ListParagraph"/>
              <w:ind w:left="4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92377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FC5898" w:rsidRPr="00E232EF" w:rsidRDefault="00FC5898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7C03F2" w:rsidRDefault="00FC5898" w:rsidP="00AD2D57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2  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RPr="00E232EF" w:rsidTr="00405FB2">
        <w:tc>
          <w:tcPr>
            <w:tcW w:w="9576" w:type="dxa"/>
          </w:tcPr>
          <w:p w:rsidR="00FC5898" w:rsidRPr="00E232EF" w:rsidRDefault="00A41B35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11.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2  Full credit  ( a)</w:t>
            </w:r>
            <w:r w:rsidR="00FC5898">
              <w:rPr>
                <w:rFonts w:eastAsia="Times New Roman" w:cs="Times New Roman"/>
                <w:bCs/>
                <w:sz w:val="24"/>
                <w:szCs w:val="24"/>
              </w:rPr>
              <w:t>(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8x</w:t>
            </w:r>
            <w:r w:rsidR="00FC5898">
              <w:rPr>
                <w:rFonts w:eastAsia="Times New Roman" w:cs="Times New Roman"/>
                <w:bCs/>
                <w:sz w:val="24"/>
                <w:szCs w:val="24"/>
              </w:rPr>
              <w:t xml:space="preserve"> + 6)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mNo credit  Other responses and missing</w:t>
            </w:r>
          </w:p>
          <w:p w:rsidR="00FC5898" w:rsidRPr="00E232EF" w:rsidRDefault="00FC5898" w:rsidP="00AD2D5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C5898" w:rsidRPr="006762EF" w:rsidRDefault="00FC5898" w:rsidP="00064A1F">
      <w:pPr>
        <w:tabs>
          <w:tab w:val="left" w:pos="6045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  <w:r w:rsidR="00064A1F">
        <w:rPr>
          <w:rFonts w:cs="Arial"/>
          <w:bCs/>
          <w:color w:val="0D0D0D"/>
          <w:sz w:val="24"/>
          <w:szCs w:val="24"/>
        </w:rPr>
        <w:tab/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C5898" w:rsidRDefault="00FC5898" w:rsidP="005B6BC5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C5898" w:rsidRPr="00C63D55" w:rsidRDefault="00FC5898" w:rsidP="00FC5898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</w:t>
      </w:r>
      <w:r w:rsidRPr="00C63D55">
        <w:rPr>
          <w:rFonts w:eastAsia="Times New Roman" w:cs="Times New Roman"/>
          <w:b/>
          <w:bCs/>
          <w:sz w:val="28"/>
          <w:szCs w:val="28"/>
        </w:rPr>
        <w:t>1</w:t>
      </w:r>
      <w:r w:rsidR="001D4BD7">
        <w:rPr>
          <w:rFonts w:eastAsia="Times New Roman" w:cs="Times New Roman"/>
          <w:b/>
          <w:bCs/>
          <w:sz w:val="28"/>
          <w:szCs w:val="28"/>
        </w:rPr>
        <w:t>.3</w:t>
      </w:r>
      <w:r w:rsidRPr="00C63D55">
        <w:rPr>
          <w:rFonts w:ascii="Calibri" w:eastAsia="Times New Roman" w:hAnsi="Calibri" w:cs="Times New Roman"/>
          <w:b/>
          <w:bCs/>
          <w:sz w:val="28"/>
          <w:szCs w:val="28"/>
        </w:rPr>
        <w:t>GRASSLAND  WITH  A  FLOWERBED</w:t>
      </w:r>
    </w:p>
    <w:p w:rsidR="00FC5898" w:rsidRDefault="00FC5898" w:rsidP="00FC5898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875BCE"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FC5898" w:rsidRDefault="00875BCE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rectangle and solve quadratic equation.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FC5898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D2120D" w:rsidRDefault="00875BCE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11.</w:t>
            </w:r>
            <w:r w:rsidR="00FC5898">
              <w:rPr>
                <w:rFonts w:eastAsia="Times New Roman" w:cs="Times New Roman"/>
                <w:bCs/>
                <w:sz w:val="24"/>
                <w:szCs w:val="24"/>
              </w:rPr>
              <w:t xml:space="preserve">3     </w:t>
            </w:r>
            <w:r w:rsidR="00FC5898" w:rsidRPr="00D2120D">
              <w:rPr>
                <w:rFonts w:eastAsia="Times New Roman" w:cs="Times New Roman"/>
                <w:bCs/>
                <w:sz w:val="24"/>
                <w:szCs w:val="24"/>
              </w:rPr>
              <w:t xml:space="preserve"> Closed constructed response</w:t>
            </w:r>
          </w:p>
          <w:p w:rsidR="00FC5898" w:rsidRPr="00E232EF" w:rsidRDefault="00FC5898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7C03F2" w:rsidRDefault="005364F5" w:rsidP="00875BCE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RPr="00E232EF" w:rsidTr="00405FB2">
        <w:tc>
          <w:tcPr>
            <w:tcW w:w="9576" w:type="dxa"/>
          </w:tcPr>
          <w:p w:rsidR="00FC5898" w:rsidRPr="00E232EF" w:rsidRDefault="00A41B35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11.3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  x  = </w:t>
            </w:r>
            <w:r w:rsidR="00FC5898">
              <w:rPr>
                <w:rFonts w:eastAsia="Times New Roman" w:cs="Times New Roman"/>
                <w:sz w:val="24"/>
                <w:szCs w:val="24"/>
              </w:rPr>
              <w:t>2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>0 m.</w:t>
            </w:r>
            <w:r w:rsidR="005B1AEE">
              <w:rPr>
                <w:rFonts w:eastAsia="Times New Roman" w:cs="Times New Roman"/>
                <w:sz w:val="24"/>
                <w:szCs w:val="24"/>
              </w:rPr>
              <w:t>Partial credit  I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>f equation is correct but solution is wrong</w:t>
            </w:r>
          </w:p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FC5898" w:rsidRPr="00E232EF" w:rsidRDefault="00FC5898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C5898" w:rsidRPr="006762EF" w:rsidRDefault="00FC5898" w:rsidP="00FC5898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C5898" w:rsidRDefault="00FC5898" w:rsidP="005B6BC5">
      <w:pPr>
        <w:rPr>
          <w:sz w:val="24"/>
          <w:szCs w:val="24"/>
        </w:rPr>
      </w:pPr>
    </w:p>
    <w:p w:rsidR="00FC5898" w:rsidRPr="00C63D55" w:rsidRDefault="00FC5898" w:rsidP="00FC5898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</w:t>
      </w:r>
      <w:r w:rsidRPr="00C63D55">
        <w:rPr>
          <w:rFonts w:eastAsia="Times New Roman" w:cs="Times New Roman"/>
          <w:b/>
          <w:bCs/>
          <w:sz w:val="28"/>
          <w:szCs w:val="28"/>
        </w:rPr>
        <w:t>1</w:t>
      </w:r>
      <w:r w:rsidR="001D4BD7">
        <w:rPr>
          <w:rFonts w:eastAsia="Times New Roman" w:cs="Times New Roman"/>
          <w:b/>
          <w:bCs/>
          <w:sz w:val="28"/>
          <w:szCs w:val="28"/>
        </w:rPr>
        <w:t>.4</w:t>
      </w:r>
      <w:r w:rsidRPr="00C63D55">
        <w:rPr>
          <w:rFonts w:ascii="Calibri" w:eastAsia="Times New Roman" w:hAnsi="Calibri" w:cs="Times New Roman"/>
          <w:b/>
          <w:bCs/>
          <w:sz w:val="28"/>
          <w:szCs w:val="28"/>
        </w:rPr>
        <w:t>GRASSLAND  WITH  A  FLOWERBED</w:t>
      </w:r>
    </w:p>
    <w:p w:rsidR="00FC5898" w:rsidRDefault="00FC5898" w:rsidP="00FC5898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875BCE" w:rsidRDefault="00875BCE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875BCE" w:rsidRDefault="00875BCE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C5898" w:rsidRDefault="00875BCE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rectangle and solve quadratic equation.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FC5898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FC5898" w:rsidTr="00405FB2"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D2120D" w:rsidRDefault="00FC5898" w:rsidP="00875BC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2120D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FC5898" w:rsidRPr="00E232EF" w:rsidRDefault="00FC5898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7C03F2" w:rsidRDefault="00FC5898" w:rsidP="00875BCE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3  </w:t>
            </w:r>
          </w:p>
        </w:tc>
      </w:tr>
    </w:tbl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RPr="00E232EF" w:rsidTr="00405FB2">
        <w:tc>
          <w:tcPr>
            <w:tcW w:w="9576" w:type="dxa"/>
          </w:tcPr>
          <w:p w:rsidR="00FC5898" w:rsidRDefault="00A41B35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11.4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>Area of grassland =</w:t>
            </w:r>
            <w:r w:rsidR="00FC5898">
              <w:rPr>
                <w:rFonts w:eastAsia="Times New Roman" w:cs="Times New Roman"/>
                <w:sz w:val="24"/>
                <w:szCs w:val="24"/>
              </w:rPr>
              <w:t>860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 m</w:t>
            </w:r>
            <w:r w:rsidR="00FC5898" w:rsidRPr="00E232EF">
              <w:rPr>
                <w:rFonts w:eastAsia="Times New Roman" w:cs="Times New Roman"/>
                <w:sz w:val="24"/>
                <w:szCs w:val="24"/>
                <w:vertAlign w:val="superscript"/>
              </w:rPr>
              <w:t>2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. And that of the flowerbed = </w:t>
            </w:r>
            <w:r w:rsidR="00FC5898">
              <w:rPr>
                <w:rFonts w:eastAsia="Times New Roman" w:cs="Times New Roman"/>
                <w:sz w:val="24"/>
                <w:szCs w:val="24"/>
              </w:rPr>
              <w:t>400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 m</w:t>
            </w:r>
            <w:r w:rsidR="00FC5898" w:rsidRPr="00E232EF">
              <w:rPr>
                <w:rFonts w:eastAsia="Times New Roman" w:cs="Times New Roman"/>
                <w:sz w:val="24"/>
                <w:szCs w:val="24"/>
                <w:vertAlign w:val="superscript"/>
              </w:rPr>
              <w:t>2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FC5898" w:rsidRPr="00E232EF" w:rsidRDefault="00FC5898" w:rsidP="00405FB2">
            <w:pPr>
              <w:rPr>
                <w:rFonts w:eastAsia="Times New Roman" w:cs="Times New Roman"/>
                <w:sz w:val="24"/>
                <w:szCs w:val="24"/>
              </w:rPr>
            </w:pPr>
            <w:r w:rsidRPr="00E232EF">
              <w:rPr>
                <w:rFonts w:eastAsia="Times New Roman" w:cs="Times New Roman"/>
                <w:sz w:val="24"/>
                <w:szCs w:val="24"/>
              </w:rPr>
              <w:t xml:space="preserve">Partial credit  </w:t>
            </w:r>
            <w:r>
              <w:rPr>
                <w:rFonts w:eastAsia="Times New Roman" w:cs="Times New Roman"/>
                <w:sz w:val="24"/>
                <w:szCs w:val="24"/>
              </w:rPr>
              <w:t>if any one area is correct.</w:t>
            </w:r>
          </w:p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FC5898" w:rsidRPr="00E232EF" w:rsidRDefault="00FC5898" w:rsidP="008B2A6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C5898" w:rsidRPr="006762EF" w:rsidRDefault="00FC5898" w:rsidP="00FC5898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8B2A6F" w:rsidRPr="00C63D55" w:rsidRDefault="008B2A6F" w:rsidP="008B2A6F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</w:t>
      </w:r>
      <w:r w:rsidRPr="00C63D55">
        <w:rPr>
          <w:rFonts w:eastAsia="Times New Roman" w:cs="Times New Roman"/>
          <w:b/>
          <w:bCs/>
          <w:sz w:val="28"/>
          <w:szCs w:val="28"/>
        </w:rPr>
        <w:t>1</w:t>
      </w:r>
      <w:r w:rsidR="001D4BD7">
        <w:rPr>
          <w:rFonts w:eastAsia="Times New Roman" w:cs="Times New Roman"/>
          <w:b/>
          <w:bCs/>
          <w:sz w:val="28"/>
          <w:szCs w:val="28"/>
        </w:rPr>
        <w:t>.5</w:t>
      </w:r>
      <w:r w:rsidRPr="00C63D55">
        <w:rPr>
          <w:rFonts w:ascii="Calibri" w:eastAsia="Times New Roman" w:hAnsi="Calibri" w:cs="Times New Roman"/>
          <w:b/>
          <w:bCs/>
          <w:sz w:val="28"/>
          <w:szCs w:val="28"/>
        </w:rPr>
        <w:t>GRASSLAND  WITH  A  FLOWERBED</w:t>
      </w:r>
    </w:p>
    <w:p w:rsidR="008B2A6F" w:rsidRDefault="008B2A6F" w:rsidP="008B2A6F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B2A6F" w:rsidTr="00405FB2"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B2A6F" w:rsidTr="00405FB2"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B2A6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rectangle and solve quadratic equation.</w:t>
            </w:r>
          </w:p>
        </w:tc>
      </w:tr>
    </w:tbl>
    <w:p w:rsidR="008B2A6F" w:rsidRDefault="008B2A6F" w:rsidP="008B2A6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B2A6F" w:rsidTr="00405FB2"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B2A6F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B2A6F" w:rsidTr="00405FB2"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B2A6F" w:rsidTr="00405FB2"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8B2A6F" w:rsidTr="00405FB2"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8B2A6F" w:rsidTr="00405FB2"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B2A6F" w:rsidRPr="00D2120D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2120D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8B2A6F" w:rsidRPr="00E232EF" w:rsidRDefault="008B2A6F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B2A6F" w:rsidTr="00405FB2">
        <w:tc>
          <w:tcPr>
            <w:tcW w:w="4788" w:type="dxa"/>
          </w:tcPr>
          <w:p w:rsidR="008B2A6F" w:rsidRPr="00830B0A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8B2A6F" w:rsidTr="00405FB2">
        <w:tc>
          <w:tcPr>
            <w:tcW w:w="4788" w:type="dxa"/>
          </w:tcPr>
          <w:p w:rsidR="008B2A6F" w:rsidRPr="00830B0A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B2A6F" w:rsidRPr="007C03F2" w:rsidRDefault="008B2A6F" w:rsidP="00405FB2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3  </w:t>
            </w:r>
          </w:p>
        </w:tc>
      </w:tr>
    </w:tbl>
    <w:p w:rsidR="008B2A6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8B2A6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8B2A6F" w:rsidRPr="00EB06B8" w:rsidRDefault="008B2A6F" w:rsidP="008B2A6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8B2A6F" w:rsidRPr="00EB06B8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8B2A6F" w:rsidRDefault="008B2A6F" w:rsidP="008B2A6F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B2A6F" w:rsidRPr="00E232EF" w:rsidTr="00405FB2">
        <w:tc>
          <w:tcPr>
            <w:tcW w:w="9576" w:type="dxa"/>
          </w:tcPr>
          <w:p w:rsidR="008B2A6F" w:rsidRPr="00E232EF" w:rsidRDefault="00A41B35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11.5</w:t>
            </w:r>
            <w:r w:rsidR="008B2A6F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 w:rsidR="008B2A6F">
              <w:rPr>
                <w:rFonts w:eastAsia="Times New Roman" w:cs="Times New Roman"/>
                <w:bCs/>
                <w:sz w:val="24"/>
                <w:szCs w:val="24"/>
              </w:rPr>
              <w:t>43:20</w:t>
            </w:r>
          </w:p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B2A6F" w:rsidRPr="00E232EF" w:rsidRDefault="008B2A6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B2A6F" w:rsidRPr="006762E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8B2A6F" w:rsidRPr="006762E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8B2A6F" w:rsidRPr="006762E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8B2A6F" w:rsidRPr="006762E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8B2A6F" w:rsidRPr="006762EF" w:rsidRDefault="008B2A6F" w:rsidP="008B2A6F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8B2A6F" w:rsidRPr="006762EF" w:rsidRDefault="008B2A6F" w:rsidP="008B2A6F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C5898" w:rsidRPr="006762EF" w:rsidRDefault="00FC5898" w:rsidP="005B6BC5">
      <w:pPr>
        <w:rPr>
          <w:sz w:val="24"/>
          <w:szCs w:val="24"/>
        </w:rPr>
      </w:pPr>
    </w:p>
    <w:p w:rsidR="00EB06B8" w:rsidRPr="00E232EF" w:rsidRDefault="00EB06B8" w:rsidP="00EB06B8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F5F21" w:rsidRDefault="005F5F21" w:rsidP="005F5F21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A934B5" w:rsidRPr="00A934B5" w:rsidRDefault="000F3B4A" w:rsidP="00740A4B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sz w:val="28"/>
          <w:szCs w:val="28"/>
        </w:rPr>
        <w:br w:type="page"/>
      </w:r>
      <w:r w:rsidR="00A934B5" w:rsidRPr="00C63D55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 w:rsidR="00F623FE">
        <w:rPr>
          <w:rFonts w:eastAsia="Times New Roman" w:cs="Times New Roman"/>
          <w:b/>
          <w:bCs/>
          <w:sz w:val="28"/>
          <w:szCs w:val="28"/>
        </w:rPr>
        <w:t>1</w:t>
      </w:r>
      <w:r w:rsidR="009C02DB">
        <w:rPr>
          <w:rFonts w:eastAsia="Times New Roman" w:cs="Times New Roman"/>
          <w:b/>
          <w:bCs/>
          <w:sz w:val="28"/>
          <w:szCs w:val="28"/>
        </w:rPr>
        <w:t>2</w:t>
      </w:r>
      <w:r w:rsidR="001D4BD7">
        <w:rPr>
          <w:rFonts w:eastAsia="Times New Roman" w:cs="Times New Roman"/>
          <w:b/>
          <w:bCs/>
          <w:sz w:val="28"/>
          <w:szCs w:val="28"/>
        </w:rPr>
        <w:t>.1</w:t>
      </w:r>
      <w:r w:rsidR="008B2A6F" w:rsidRPr="008B2A6F">
        <w:rPr>
          <w:rFonts w:ascii="Times New Roman" w:eastAsia="Times New Roman" w:hAnsi="Times New Roman" w:cs="Times New Roman"/>
          <w:b/>
          <w:bCs/>
          <w:sz w:val="28"/>
          <w:szCs w:val="28"/>
        </w:rPr>
        <w:t>THROWING A BALL</w:t>
      </w:r>
    </w:p>
    <w:p w:rsidR="00A934B5" w:rsidRDefault="00A934B5" w:rsidP="00A934B5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934B5" w:rsidTr="008E1B23">
        <w:tc>
          <w:tcPr>
            <w:tcW w:w="3192" w:type="dxa"/>
          </w:tcPr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5F5F21">
              <w:rPr>
                <w:rFonts w:eastAsia="Times New Roman" w:cs="Times New Roman"/>
                <w:bCs/>
                <w:sz w:val="24"/>
                <w:szCs w:val="24"/>
              </w:rPr>
              <w:t xml:space="preserve">4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MIN</w:t>
            </w:r>
          </w:p>
          <w:p w:rsidR="00A934B5" w:rsidRDefault="00A934B5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TOTAL CREDIT :- </w:t>
            </w:r>
            <w:r w:rsidR="005F5F21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34B5" w:rsidTr="008E1B23">
        <w:tc>
          <w:tcPr>
            <w:tcW w:w="3192" w:type="dxa"/>
          </w:tcPr>
          <w:p w:rsidR="00A934B5" w:rsidRDefault="00E232E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DESCRI</w:t>
            </w:r>
            <w:r w:rsidR="00A934B5">
              <w:rPr>
                <w:rFonts w:eastAsia="Times New Roman" w:cs="Times New Roman"/>
                <w:bCs/>
                <w:sz w:val="24"/>
                <w:szCs w:val="24"/>
              </w:rPr>
              <w:t xml:space="preserve">PTION OF ITEM </w:t>
            </w:r>
          </w:p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 GRAPH</w:t>
            </w:r>
          </w:p>
        </w:tc>
        <w:tc>
          <w:tcPr>
            <w:tcW w:w="3192" w:type="dxa"/>
          </w:tcPr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A934B5" w:rsidRDefault="00A934B5" w:rsidP="00A934B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A934B5" w:rsidRPr="00A934B5" w:rsidRDefault="00A934B5" w:rsidP="00A93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34B5" w:rsidRDefault="00A934B5" w:rsidP="00A934B5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934B5" w:rsidTr="008E1B23">
        <w:tc>
          <w:tcPr>
            <w:tcW w:w="4788" w:type="dxa"/>
          </w:tcPr>
          <w:p w:rsidR="00A934B5" w:rsidRDefault="00A934B5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A934B5" w:rsidRPr="00F929CC" w:rsidRDefault="00631C88" w:rsidP="008E1B23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A934B5" w:rsidRPr="00F929CC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Reflection</w:t>
            </w: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A934B5" w:rsidRPr="00F929CC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Change and relationship</w:t>
            </w: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A934B5" w:rsidRPr="00F929CC" w:rsidRDefault="00FC5898" w:rsidP="008E1B23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Scientific</w:t>
            </w: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A934B5" w:rsidRPr="0087546C" w:rsidRDefault="00A934B5" w:rsidP="0087546C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87546C">
              <w:rPr>
                <w:rFonts w:eastAsia="Times New Roman" w:cs="Times New Roman"/>
                <w:bCs/>
                <w:sz w:val="24"/>
                <w:szCs w:val="28"/>
              </w:rPr>
              <w:t>Simple multiple choice</w:t>
            </w:r>
          </w:p>
          <w:p w:rsidR="00A934B5" w:rsidRPr="00F929CC" w:rsidRDefault="00A934B5" w:rsidP="00283AFA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A934B5" w:rsidRPr="00F929CC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Interpreting , problem solving.</w:t>
            </w:r>
          </w:p>
        </w:tc>
      </w:tr>
      <w:tr w:rsidR="00A934B5" w:rsidTr="008E1B23">
        <w:tc>
          <w:tcPr>
            <w:tcW w:w="4788" w:type="dxa"/>
          </w:tcPr>
          <w:p w:rsidR="00A934B5" w:rsidRPr="00830B0A" w:rsidRDefault="00A934B5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A934B5" w:rsidRPr="00F929CC" w:rsidRDefault="00F929CC" w:rsidP="00F929CC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>
              <w:rPr>
                <w:rFonts w:eastAsia="Times New Roman" w:cs="Times New Roman"/>
                <w:bCs/>
                <w:sz w:val="24"/>
                <w:szCs w:val="28"/>
              </w:rPr>
              <w:t xml:space="preserve">     2</w:t>
            </w:r>
          </w:p>
        </w:tc>
      </w:tr>
    </w:tbl>
    <w:p w:rsidR="00A934B5" w:rsidRPr="00EB06B8" w:rsidRDefault="00A934B5" w:rsidP="0020638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A934B5" w:rsidRPr="00EB06B8" w:rsidRDefault="00A934B5" w:rsidP="00A934B5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 w:rsidR="00247DA2">
        <w:rPr>
          <w:rFonts w:cs="Arial"/>
          <w:color w:val="212121"/>
          <w:sz w:val="24"/>
          <w:szCs w:val="24"/>
        </w:rPr>
        <w:t>2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  <w:r w:rsidRPr="00EB06B8">
        <w:rPr>
          <w:rFonts w:cs="Arial"/>
          <w:color w:val="0D0D0D"/>
          <w:sz w:val="24"/>
          <w:szCs w:val="24"/>
        </w:rPr>
        <w:t>Nil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A934B5" w:rsidRDefault="00A934B5" w:rsidP="0020638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934B5" w:rsidTr="008E1B23">
        <w:tc>
          <w:tcPr>
            <w:tcW w:w="9576" w:type="dxa"/>
          </w:tcPr>
          <w:p w:rsidR="005566CF" w:rsidRPr="00E232EF" w:rsidRDefault="00247DA2" w:rsidP="005566C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A41B35">
              <w:rPr>
                <w:rFonts w:eastAsia="Times New Roman" w:cs="Times New Roman"/>
                <w:bCs/>
                <w:sz w:val="24"/>
                <w:szCs w:val="24"/>
              </w:rPr>
              <w:t>12.</w:t>
            </w:r>
            <w:r w:rsidR="005566CF" w:rsidRPr="00E232EF">
              <w:rPr>
                <w:rFonts w:eastAsia="Times New Roman" w:cs="Times New Roman"/>
                <w:bCs/>
                <w:sz w:val="24"/>
                <w:szCs w:val="24"/>
              </w:rPr>
              <w:t>1  Full credit  ( c) 3m</w:t>
            </w:r>
          </w:p>
          <w:p w:rsidR="005566CF" w:rsidRPr="00E232EF" w:rsidRDefault="005566CF" w:rsidP="005566C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A934B5" w:rsidRDefault="00A934B5" w:rsidP="005566CF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5B6BC5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hyperlink r:id="rId8" w:history="1">
        <w:r w:rsidR="00FC5898" w:rsidRPr="00A84AB4">
          <w:rPr>
            <w:rStyle w:val="Hyperlink"/>
            <w:rFonts w:cs="Arial"/>
            <w:bCs/>
            <w:sz w:val="24"/>
            <w:szCs w:val="24"/>
          </w:rPr>
          <w:t>jayuagasti@gmail.com</w:t>
        </w:r>
      </w:hyperlink>
    </w:p>
    <w:p w:rsidR="005F5F21" w:rsidRPr="006762EF" w:rsidRDefault="005F5F21" w:rsidP="005F5F2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5F5F21" w:rsidRPr="006762EF" w:rsidRDefault="005F5F21" w:rsidP="005F5F2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5F5F21" w:rsidRPr="006762EF" w:rsidRDefault="005F5F21" w:rsidP="005F5F21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5F5F21" w:rsidRPr="006762EF" w:rsidRDefault="005F5F21" w:rsidP="005F5F21">
      <w:pPr>
        <w:rPr>
          <w:sz w:val="24"/>
          <w:szCs w:val="24"/>
        </w:rPr>
      </w:pPr>
    </w:p>
    <w:p w:rsidR="005F5F21" w:rsidRDefault="005F5F21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</w:p>
    <w:p w:rsidR="005F5F21" w:rsidRDefault="005F5F21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Pr="00A934B5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12</w:t>
      </w:r>
      <w:r w:rsidR="001D4BD7">
        <w:rPr>
          <w:rFonts w:eastAsia="Times New Roman" w:cs="Times New Roman"/>
          <w:b/>
          <w:bCs/>
          <w:sz w:val="28"/>
          <w:szCs w:val="28"/>
        </w:rPr>
        <w:t>.2</w:t>
      </w:r>
      <w:r w:rsidRPr="008B2A6F">
        <w:rPr>
          <w:rFonts w:ascii="Times New Roman" w:eastAsia="Times New Roman" w:hAnsi="Times New Roman" w:cs="Times New Roman"/>
          <w:b/>
          <w:bCs/>
          <w:sz w:val="28"/>
          <w:szCs w:val="28"/>
        </w:rPr>
        <w:t>THROWING A BALL</w:t>
      </w:r>
    </w:p>
    <w:p w:rsidR="005F5F21" w:rsidRDefault="005F5F21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C5898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 GRAPH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DA2FC3" w:rsidRDefault="00FC5898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C5898" w:rsidRPr="00F929CC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Reflection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Change and relationship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Scientific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F929CC" w:rsidRDefault="005F5F21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12.</w:t>
            </w:r>
            <w:r w:rsidR="00FC5898" w:rsidRPr="00F929CC">
              <w:rPr>
                <w:rFonts w:eastAsia="Times New Roman" w:cs="Times New Roman"/>
                <w:bCs/>
                <w:sz w:val="24"/>
                <w:szCs w:val="28"/>
              </w:rPr>
              <w:t xml:space="preserve"> 2    Complex multiple choice</w:t>
            </w:r>
          </w:p>
          <w:p w:rsidR="00FC5898" w:rsidRPr="00F929CC" w:rsidRDefault="00FC5898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F929CC" w:rsidRDefault="00FC5898" w:rsidP="005F5F21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 xml:space="preserve">2 </w:t>
            </w:r>
          </w:p>
        </w:tc>
      </w:tr>
    </w:tbl>
    <w:p w:rsidR="005F5F21" w:rsidRDefault="005F5F21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   2     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</w:t>
      </w:r>
      <w:r w:rsidRPr="00EB06B8">
        <w:rPr>
          <w:rFonts w:cs="Arial"/>
          <w:color w:val="0D0D0D"/>
          <w:sz w:val="24"/>
          <w:szCs w:val="24"/>
        </w:rPr>
        <w:t>Nil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Tr="00405FB2">
        <w:tc>
          <w:tcPr>
            <w:tcW w:w="9576" w:type="dxa"/>
          </w:tcPr>
          <w:p w:rsidR="00FC5898" w:rsidRPr="00E232EF" w:rsidRDefault="00A41B35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12.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2  Full credit  ( d) 0 m</w:t>
            </w:r>
          </w:p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9F342C" w:rsidRPr="00F929CC" w:rsidRDefault="005B6BC5" w:rsidP="00F929CC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Pr="00A934B5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12</w:t>
      </w:r>
      <w:r w:rsidR="001D4BD7">
        <w:rPr>
          <w:rFonts w:eastAsia="Times New Roman" w:cs="Times New Roman"/>
          <w:b/>
          <w:bCs/>
          <w:sz w:val="28"/>
          <w:szCs w:val="28"/>
        </w:rPr>
        <w:t>.3</w:t>
      </w:r>
      <w:r w:rsidRPr="008B2A6F">
        <w:rPr>
          <w:rFonts w:ascii="Times New Roman" w:eastAsia="Times New Roman" w:hAnsi="Times New Roman" w:cs="Times New Roman"/>
          <w:b/>
          <w:bCs/>
          <w:sz w:val="28"/>
          <w:szCs w:val="28"/>
        </w:rPr>
        <w:t>THROWING A BALL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:- 4MIN</w:t>
            </w:r>
          </w:p>
          <w:p w:rsidR="00FC5898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 GRAPH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DA2FC3" w:rsidRDefault="00FC5898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C5898" w:rsidRPr="00F929CC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Reflection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Change and relationship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Scientific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Closed constructed response</w:t>
            </w:r>
          </w:p>
          <w:p w:rsidR="00FC5898" w:rsidRPr="00F929CC" w:rsidRDefault="00FC5898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F929CC" w:rsidRDefault="00F929CC" w:rsidP="005F5F21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>
              <w:rPr>
                <w:rFonts w:eastAsia="Times New Roman" w:cs="Times New Roman"/>
                <w:bCs/>
                <w:sz w:val="24"/>
                <w:szCs w:val="28"/>
              </w:rPr>
              <w:t>4</w:t>
            </w:r>
          </w:p>
        </w:tc>
      </w:tr>
    </w:tbl>
    <w:p w:rsidR="009F342C" w:rsidRDefault="009F342C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   2     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</w:t>
      </w:r>
      <w:r w:rsidRPr="00EB06B8">
        <w:rPr>
          <w:rFonts w:cs="Arial"/>
          <w:color w:val="0D0D0D"/>
          <w:sz w:val="24"/>
          <w:szCs w:val="24"/>
        </w:rPr>
        <w:t>Nil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Tr="00405FB2">
        <w:tc>
          <w:tcPr>
            <w:tcW w:w="9576" w:type="dxa"/>
          </w:tcPr>
          <w:p w:rsidR="00FC5898" w:rsidRPr="00E232EF" w:rsidRDefault="00A41B35" w:rsidP="00405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12.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3  Full credit   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 t = 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−0.2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 xml:space="preserve">  or  t = 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  <w:p w:rsidR="00FC5898" w:rsidRPr="00E232EF" w:rsidRDefault="00FC5898" w:rsidP="00405FB2">
            <w:pPr>
              <w:rPr>
                <w:rFonts w:eastAsia="Times New Roman" w:cs="Times New Roman"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Partial credit  while solving if some steps are correct.</w:t>
            </w:r>
          </w:p>
          <w:p w:rsidR="00FC5898" w:rsidRPr="00E232EF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hyperlink r:id="rId9" w:history="1">
        <w:r w:rsidR="009F342C" w:rsidRPr="00A84AB4">
          <w:rPr>
            <w:rStyle w:val="Hyperlink"/>
            <w:rFonts w:cs="Arial"/>
            <w:bCs/>
            <w:sz w:val="24"/>
            <w:szCs w:val="24"/>
          </w:rPr>
          <w:t>jayuagasti@gmail.com</w:t>
        </w:r>
      </w:hyperlink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9F342C" w:rsidRPr="00F929CC" w:rsidRDefault="009F342C" w:rsidP="00F929CC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9F342C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342C" w:rsidRPr="00A934B5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12</w:t>
      </w:r>
      <w:r w:rsidR="001D4BD7">
        <w:rPr>
          <w:rFonts w:eastAsia="Times New Roman" w:cs="Times New Roman"/>
          <w:b/>
          <w:bCs/>
          <w:sz w:val="28"/>
          <w:szCs w:val="28"/>
        </w:rPr>
        <w:t>.4</w:t>
      </w:r>
      <w:r w:rsidRPr="008B2A6F">
        <w:rPr>
          <w:rFonts w:ascii="Times New Roman" w:eastAsia="Times New Roman" w:hAnsi="Times New Roman" w:cs="Times New Roman"/>
          <w:b/>
          <w:bCs/>
          <w:sz w:val="28"/>
          <w:szCs w:val="28"/>
        </w:rPr>
        <w:t>THROWING A BALL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:- 4MIN</w:t>
            </w:r>
          </w:p>
          <w:p w:rsidR="00FC5898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 GRAPH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DA2FC3" w:rsidRDefault="00FC5898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FC5898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C5898" w:rsidRPr="00F929CC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Reflection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Change and relationship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Scientific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F929CC" w:rsidRDefault="009F342C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12.</w:t>
            </w:r>
            <w:r w:rsidR="00FC5898" w:rsidRPr="00F929CC">
              <w:rPr>
                <w:rFonts w:eastAsia="Times New Roman" w:cs="Times New Roman"/>
                <w:bCs/>
                <w:sz w:val="24"/>
                <w:szCs w:val="28"/>
              </w:rPr>
              <w:t xml:space="preserve">4   Open constructed response </w:t>
            </w:r>
          </w:p>
          <w:p w:rsidR="00FC5898" w:rsidRPr="00F929CC" w:rsidRDefault="00FC5898" w:rsidP="00405FB2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DC31B0" w:rsidRDefault="00F929CC" w:rsidP="009F342C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3</w:t>
            </w:r>
          </w:p>
        </w:tc>
      </w:tr>
    </w:tbl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lastRenderedPageBreak/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   2     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</w:t>
      </w:r>
      <w:r w:rsidRPr="00EB06B8">
        <w:rPr>
          <w:rFonts w:cs="Arial"/>
          <w:color w:val="0D0D0D"/>
          <w:sz w:val="24"/>
          <w:szCs w:val="24"/>
        </w:rPr>
        <w:t>Nil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Tr="00405FB2">
        <w:tc>
          <w:tcPr>
            <w:tcW w:w="9576" w:type="dxa"/>
          </w:tcPr>
          <w:p w:rsidR="00FC5898" w:rsidRPr="00E232EF" w:rsidRDefault="00F929CC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12.4</w:t>
            </w:r>
            <w:r w:rsidR="00FC5898" w:rsidRPr="00E232EF">
              <w:rPr>
                <w:rFonts w:eastAsia="Times New Roman" w:cs="Times New Roman"/>
                <w:sz w:val="24"/>
                <w:szCs w:val="24"/>
              </w:rPr>
              <w:t>The "t = −0.2" is a negative time, impossible in our case.</w:t>
            </w:r>
          </w:p>
          <w:p w:rsidR="00FC5898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it  Other responses and missing</w:t>
            </w:r>
          </w:p>
        </w:tc>
      </w:tr>
    </w:tbl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hyperlink r:id="rId10" w:history="1">
        <w:r w:rsidR="009F342C" w:rsidRPr="00A84AB4">
          <w:rPr>
            <w:rStyle w:val="Hyperlink"/>
            <w:rFonts w:cs="Arial"/>
            <w:bCs/>
            <w:sz w:val="24"/>
            <w:szCs w:val="24"/>
          </w:rPr>
          <w:t>jayuagasti@gmail.com</w:t>
        </w:r>
      </w:hyperlink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9F342C" w:rsidRDefault="009F342C" w:rsidP="009F342C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9F342C" w:rsidRPr="00A934B5" w:rsidRDefault="009F342C" w:rsidP="009F342C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12</w:t>
      </w:r>
      <w:r w:rsidR="001D4BD7">
        <w:rPr>
          <w:rFonts w:eastAsia="Times New Roman" w:cs="Times New Roman"/>
          <w:b/>
          <w:bCs/>
          <w:sz w:val="28"/>
          <w:szCs w:val="28"/>
        </w:rPr>
        <w:t>.5</w:t>
      </w:r>
      <w:r w:rsidRPr="008B2A6F">
        <w:rPr>
          <w:rFonts w:ascii="Times New Roman" w:eastAsia="Times New Roman" w:hAnsi="Times New Roman" w:cs="Times New Roman"/>
          <w:b/>
          <w:bCs/>
          <w:sz w:val="28"/>
          <w:szCs w:val="28"/>
        </w:rPr>
        <w:t>THROWING A BALL</w:t>
      </w:r>
    </w:p>
    <w:p w:rsidR="00FC5898" w:rsidRDefault="00FC5898" w:rsidP="005B6BC5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5F5F21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:- 4MIN</w:t>
            </w:r>
          </w:p>
          <w:p w:rsidR="00FC5898" w:rsidRDefault="005F5F21" w:rsidP="005F5F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C5898" w:rsidTr="00405FB2"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 GRAPH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DA2FC3" w:rsidRPr="00E232EF" w:rsidRDefault="00FC5898" w:rsidP="00740A4B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A2FC3"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5898" w:rsidTr="00405FB2">
        <w:tc>
          <w:tcPr>
            <w:tcW w:w="4788" w:type="dxa"/>
          </w:tcPr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C5898" w:rsidRPr="00F929CC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Reflection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Change and relationship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Scientific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C5898" w:rsidRPr="00F929CC" w:rsidRDefault="009F342C" w:rsidP="009F342C">
            <w:pPr>
              <w:jc w:val="both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12.</w:t>
            </w:r>
            <w:r w:rsidR="00FC5898" w:rsidRPr="00F929CC">
              <w:rPr>
                <w:rFonts w:eastAsia="Times New Roman" w:cs="Times New Roman"/>
                <w:bCs/>
                <w:sz w:val="24"/>
                <w:szCs w:val="28"/>
              </w:rPr>
              <w:t xml:space="preserve">5   Short response item 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C5898" w:rsidRPr="00F929CC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Interpreting , problem solving.</w:t>
            </w:r>
          </w:p>
        </w:tc>
      </w:tr>
      <w:tr w:rsidR="00FC5898" w:rsidTr="00405FB2">
        <w:tc>
          <w:tcPr>
            <w:tcW w:w="4788" w:type="dxa"/>
          </w:tcPr>
          <w:p w:rsidR="00FC5898" w:rsidRPr="00830B0A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C5898" w:rsidRPr="00F929CC" w:rsidRDefault="00FC5898" w:rsidP="009F342C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8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8"/>
              </w:rPr>
              <w:t>5</w:t>
            </w:r>
          </w:p>
        </w:tc>
      </w:tr>
    </w:tbl>
    <w:p w:rsidR="009F342C" w:rsidRDefault="009F342C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C5898" w:rsidRPr="00EB06B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   2            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</w:t>
      </w:r>
      <w:r w:rsidRPr="00EB06B8">
        <w:rPr>
          <w:rFonts w:cs="Arial"/>
          <w:color w:val="0D0D0D"/>
          <w:sz w:val="24"/>
          <w:szCs w:val="24"/>
        </w:rPr>
        <w:t>Nil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C5898" w:rsidRDefault="00FC5898" w:rsidP="00FC5898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C5898" w:rsidTr="00405FB2">
        <w:tc>
          <w:tcPr>
            <w:tcW w:w="9576" w:type="dxa"/>
          </w:tcPr>
          <w:p w:rsidR="009F342C" w:rsidRDefault="009F342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FC5898" w:rsidRPr="00E232EF" w:rsidRDefault="00A41B35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12.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5  Full credit  h = </w:t>
            </w:r>
            <w:r w:rsidR="00FC5898">
              <w:rPr>
                <w:rFonts w:eastAsia="Times New Roman" w:cs="Times New Roman"/>
                <w:bCs/>
                <w:sz w:val="24"/>
                <w:szCs w:val="24"/>
              </w:rPr>
              <w:t xml:space="preserve">12.5 to </w:t>
            </w:r>
            <w:r w:rsidR="00FC5898" w:rsidRPr="00E232EF">
              <w:rPr>
                <w:rFonts w:eastAsia="Times New Roman" w:cs="Times New Roman"/>
                <w:bCs/>
                <w:sz w:val="24"/>
                <w:szCs w:val="24"/>
              </w:rPr>
              <w:t>12.8 m (from graph or calculations )</w:t>
            </w:r>
          </w:p>
          <w:p w:rsidR="00FC5898" w:rsidRDefault="00FC589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9F342C" w:rsidRDefault="009F342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929CC" w:rsidRDefault="00F929CC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C5898" w:rsidRPr="006762EF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C5898" w:rsidRDefault="00FC5898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hyperlink r:id="rId11" w:history="1">
        <w:r w:rsidR="009F342C" w:rsidRPr="00A84AB4">
          <w:rPr>
            <w:rStyle w:val="Hyperlink"/>
            <w:rFonts w:cs="Arial"/>
            <w:bCs/>
            <w:sz w:val="24"/>
            <w:szCs w:val="24"/>
          </w:rPr>
          <w:t>jayuagasti@gmail.com</w:t>
        </w:r>
      </w:hyperlink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9F342C" w:rsidRPr="006762EF" w:rsidRDefault="009F342C" w:rsidP="009F342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9F342C" w:rsidRDefault="009F342C" w:rsidP="009F342C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9F342C" w:rsidRPr="006762EF" w:rsidRDefault="009F342C" w:rsidP="00FC5898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</w:p>
    <w:p w:rsidR="00F35706" w:rsidRDefault="00283AFA" w:rsidP="00F929CC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TEST ITEM </w:t>
      </w:r>
      <w:r w:rsidR="006F5788">
        <w:rPr>
          <w:rFonts w:eastAsia="Times New Roman" w:cs="Times New Roman"/>
          <w:b/>
          <w:bCs/>
          <w:sz w:val="28"/>
          <w:szCs w:val="28"/>
        </w:rPr>
        <w:t>1</w:t>
      </w:r>
      <w:r>
        <w:rPr>
          <w:rFonts w:eastAsia="Times New Roman" w:cs="Times New Roman"/>
          <w:b/>
          <w:bCs/>
          <w:sz w:val="28"/>
          <w:szCs w:val="28"/>
        </w:rPr>
        <w:t>3</w:t>
      </w:r>
      <w:r w:rsidR="001D4BD7">
        <w:rPr>
          <w:rFonts w:eastAsia="Times New Roman" w:cs="Times New Roman"/>
          <w:b/>
          <w:bCs/>
          <w:sz w:val="28"/>
          <w:szCs w:val="28"/>
        </w:rPr>
        <w:t>.1</w:t>
      </w:r>
      <w:r w:rsidR="00F929CC">
        <w:rPr>
          <w:rFonts w:eastAsia="Times New Roman" w:cs="Times New Roman"/>
          <w:b/>
          <w:bCs/>
          <w:sz w:val="28"/>
          <w:szCs w:val="28"/>
        </w:rPr>
        <w:t>WINDOW  CURTAINS</w:t>
      </w:r>
    </w:p>
    <w:p w:rsidR="00F929CC" w:rsidRPr="00F929CC" w:rsidRDefault="00F929CC" w:rsidP="00F929CC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35706" w:rsidTr="008E1B23">
        <w:tc>
          <w:tcPr>
            <w:tcW w:w="3192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F929CC"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F35706" w:rsidRDefault="00F35706" w:rsidP="00F929C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TOTAL CREDIT :- </w:t>
            </w:r>
            <w:r w:rsidR="00F929CC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35706" w:rsidTr="008E1B23">
        <w:tc>
          <w:tcPr>
            <w:tcW w:w="3192" w:type="dxa"/>
          </w:tcPr>
          <w:p w:rsidR="00F35706" w:rsidRDefault="00E232E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DESCRI</w:t>
            </w:r>
            <w:r w:rsidR="00F35706">
              <w:rPr>
                <w:rFonts w:eastAsia="Times New Roman" w:cs="Times New Roman"/>
                <w:bCs/>
                <w:sz w:val="24"/>
                <w:szCs w:val="24"/>
              </w:rPr>
              <w:t xml:space="preserve">PTION OF ITEM </w:t>
            </w:r>
          </w:p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right triangle and  rectangles and solve quadratic equation.</w:t>
            </w:r>
          </w:p>
        </w:tc>
      </w:tr>
    </w:tbl>
    <w:p w:rsidR="00E232EF" w:rsidRPr="00E232EF" w:rsidRDefault="00E232EF" w:rsidP="00F35706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35706" w:rsidTr="008E1B23">
        <w:tc>
          <w:tcPr>
            <w:tcW w:w="4788" w:type="dxa"/>
          </w:tcPr>
          <w:p w:rsidR="00F35706" w:rsidRDefault="00F35706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35706" w:rsidRDefault="00631C88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35706" w:rsidRPr="00DA120C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35706" w:rsidRPr="00DA120C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35706" w:rsidRPr="00DA120C" w:rsidRDefault="00F929CC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35706" w:rsidRPr="00F929CC" w:rsidRDefault="00F35706" w:rsidP="00F929C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F929CC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F35706" w:rsidRPr="00F929CC" w:rsidRDefault="00F35706" w:rsidP="00F929C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35706" w:rsidRPr="00DA120C" w:rsidRDefault="0020638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Interpreting,</w:t>
            </w:r>
            <w:r w:rsidR="00F35706" w:rsidRPr="00DA120C">
              <w:rPr>
                <w:rFonts w:eastAsia="Times New Roman" w:cs="Times New Roman"/>
                <w:bCs/>
                <w:sz w:val="24"/>
                <w:szCs w:val="24"/>
              </w:rPr>
              <w:t xml:space="preserve"> problem solving.</w:t>
            </w:r>
          </w:p>
        </w:tc>
      </w:tr>
      <w:tr w:rsidR="00F35706" w:rsidTr="008E1B23">
        <w:tc>
          <w:tcPr>
            <w:tcW w:w="4788" w:type="dxa"/>
          </w:tcPr>
          <w:p w:rsidR="00F35706" w:rsidRPr="00830B0A" w:rsidRDefault="00F35706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35706" w:rsidRPr="00DA120C" w:rsidRDefault="00F929CC" w:rsidP="00F35706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F35706" w:rsidRPr="00EB06B8" w:rsidRDefault="00F35706" w:rsidP="00F3570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35706" w:rsidRPr="00EB06B8" w:rsidRDefault="00F35706" w:rsidP="00F35706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35706" w:rsidRDefault="00F35706" w:rsidP="0020638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35706" w:rsidTr="008E1B23">
        <w:tc>
          <w:tcPr>
            <w:tcW w:w="9576" w:type="dxa"/>
          </w:tcPr>
          <w:p w:rsidR="00F35706" w:rsidRPr="00E24499" w:rsidRDefault="00950524" w:rsidP="00F3570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A41B35">
              <w:rPr>
                <w:rFonts w:eastAsia="Times New Roman" w:cs="Times New Roman"/>
                <w:bCs/>
                <w:sz w:val="24"/>
                <w:szCs w:val="24"/>
              </w:rPr>
              <w:t>13.</w:t>
            </w:r>
            <w:r w:rsidR="00F35706" w:rsidRPr="00E24499">
              <w:rPr>
                <w:rFonts w:eastAsia="Times New Roman" w:cs="Times New Roman"/>
                <w:bCs/>
                <w:sz w:val="24"/>
                <w:szCs w:val="24"/>
              </w:rPr>
              <w:t>1  Full credit  ( c) isosceles triangleNo credit  Other responses and missing</w:t>
            </w:r>
          </w:p>
          <w:p w:rsidR="00F35706" w:rsidRDefault="00F35706" w:rsidP="00F929C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5B6BC5" w:rsidRDefault="005B6BC5" w:rsidP="005B6BC5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929CC" w:rsidRDefault="00F929CC" w:rsidP="00F929CC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13</w:t>
      </w:r>
      <w:r w:rsidR="001D4BD7">
        <w:rPr>
          <w:rFonts w:eastAsia="Times New Roman" w:cs="Times New Roman"/>
          <w:b/>
          <w:bCs/>
          <w:sz w:val="28"/>
          <w:szCs w:val="28"/>
        </w:rPr>
        <w:t>.2</w:t>
      </w:r>
      <w:r>
        <w:rPr>
          <w:rFonts w:eastAsia="Times New Roman" w:cs="Times New Roman"/>
          <w:b/>
          <w:bCs/>
          <w:sz w:val="28"/>
          <w:szCs w:val="28"/>
        </w:rPr>
        <w:t>WINDOW  CURTAINS</w:t>
      </w:r>
    </w:p>
    <w:p w:rsidR="00F929CC" w:rsidRPr="00F929CC" w:rsidRDefault="00F929CC" w:rsidP="00F929CC">
      <w:pPr>
        <w:pStyle w:val="ListParagraph"/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right triangle and  rectangles and solve quadratic equation.</w:t>
            </w:r>
          </w:p>
        </w:tc>
      </w:tr>
    </w:tbl>
    <w:p w:rsidR="00F929CC" w:rsidRPr="00E232EF" w:rsidRDefault="00F929CC" w:rsidP="00F929CC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929CC" w:rsidTr="00405FB2">
        <w:tc>
          <w:tcPr>
            <w:tcW w:w="4788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929CC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Overarching  Idea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929CC" w:rsidRPr="00620B92" w:rsidRDefault="00620B92" w:rsidP="003D6741">
            <w:pPr>
              <w:pStyle w:val="ListParagraph"/>
              <w:ind w:left="4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620B92">
              <w:rPr>
                <w:rFonts w:eastAsia="Times New Roman" w:cs="Times New Roman"/>
                <w:bCs/>
                <w:sz w:val="24"/>
                <w:szCs w:val="24"/>
              </w:rPr>
              <w:t>Simple</w:t>
            </w:r>
            <w:r w:rsidR="00F929CC" w:rsidRPr="00620B92">
              <w:rPr>
                <w:rFonts w:eastAsia="Times New Roman" w:cs="Times New Roman"/>
                <w:bCs/>
                <w:sz w:val="24"/>
                <w:szCs w:val="24"/>
              </w:rPr>
              <w:t xml:space="preserve"> multiple choice</w:t>
            </w:r>
          </w:p>
          <w:p w:rsidR="00F929CC" w:rsidRPr="00620B92" w:rsidRDefault="00F929CC" w:rsidP="00620B92">
            <w:pPr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929CC" w:rsidRPr="00DA120C" w:rsidRDefault="00620B92" w:rsidP="00620B9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929CC" w:rsidRDefault="00F929CC" w:rsidP="00F929CC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29CC" w:rsidTr="00405FB2">
        <w:tc>
          <w:tcPr>
            <w:tcW w:w="9576" w:type="dxa"/>
          </w:tcPr>
          <w:p w:rsidR="00F929CC" w:rsidRPr="00E24499" w:rsidRDefault="001F31F9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13.</w:t>
            </w:r>
            <w:r w:rsidR="00F929CC" w:rsidRPr="00E24499">
              <w:rPr>
                <w:rFonts w:eastAsia="Times New Roman" w:cs="Times New Roman"/>
                <w:bCs/>
                <w:sz w:val="24"/>
                <w:szCs w:val="24"/>
              </w:rPr>
              <w:t>2  Full credit  ( a)  1 : 3No credit  Other responses and missing</w:t>
            </w:r>
          </w:p>
          <w:p w:rsidR="00F929CC" w:rsidRDefault="00F929CC" w:rsidP="001F31F9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929CC" w:rsidRPr="006762EF" w:rsidRDefault="00F929CC" w:rsidP="00F929CC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929CC" w:rsidRDefault="00F929CC" w:rsidP="009F1E06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13</w:t>
      </w:r>
      <w:r w:rsidR="001D4BD7">
        <w:rPr>
          <w:rFonts w:eastAsia="Times New Roman" w:cs="Times New Roman"/>
          <w:b/>
          <w:bCs/>
          <w:sz w:val="28"/>
          <w:szCs w:val="28"/>
        </w:rPr>
        <w:t>.3</w:t>
      </w:r>
      <w:r>
        <w:rPr>
          <w:rFonts w:eastAsia="Times New Roman" w:cs="Times New Roman"/>
          <w:b/>
          <w:bCs/>
          <w:sz w:val="28"/>
          <w:szCs w:val="28"/>
        </w:rPr>
        <w:t>WINDOW  CURTAINS</w:t>
      </w:r>
    </w:p>
    <w:p w:rsidR="009F1E06" w:rsidRPr="00F929CC" w:rsidRDefault="009F1E06" w:rsidP="00F929CC">
      <w:pPr>
        <w:pStyle w:val="ListParagraph"/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right triangle and  rectangles and solve quadratic equation.</w:t>
            </w:r>
          </w:p>
        </w:tc>
      </w:tr>
    </w:tbl>
    <w:p w:rsidR="00F929CC" w:rsidRPr="00E232EF" w:rsidRDefault="00F929CC" w:rsidP="00F929CC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929CC" w:rsidTr="00405FB2">
        <w:tc>
          <w:tcPr>
            <w:tcW w:w="4788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929CC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929CC" w:rsidRPr="009F1E06" w:rsidRDefault="00F929CC" w:rsidP="009F1E06">
            <w:pPr>
              <w:pStyle w:val="ListParagraph"/>
              <w:numPr>
                <w:ilvl w:val="1"/>
                <w:numId w:val="21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9F1E06">
              <w:rPr>
                <w:rFonts w:eastAsia="Times New Roman" w:cs="Times New Roman"/>
                <w:bCs/>
                <w:sz w:val="24"/>
                <w:szCs w:val="24"/>
              </w:rPr>
              <w:t>Closed constructed respons</w:t>
            </w:r>
          </w:p>
          <w:p w:rsidR="00F929CC" w:rsidRPr="00F35706" w:rsidRDefault="00F929CC" w:rsidP="009F1E06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929CC" w:rsidRPr="00DA120C" w:rsidRDefault="009F1E06" w:rsidP="009F1E06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929CC" w:rsidRDefault="00F929CC" w:rsidP="00F929CC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29CC" w:rsidTr="00405FB2">
        <w:tc>
          <w:tcPr>
            <w:tcW w:w="9576" w:type="dxa"/>
          </w:tcPr>
          <w:p w:rsidR="00F929CC" w:rsidRDefault="00A41B35" w:rsidP="00405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13.</w:t>
            </w:r>
            <w:r w:rsidR="00F929CC" w:rsidRPr="00E24499">
              <w:rPr>
                <w:rFonts w:eastAsia="Times New Roman" w:cs="Times New Roman"/>
                <w:bCs/>
                <w:sz w:val="24"/>
                <w:szCs w:val="24"/>
              </w:rPr>
              <w:t>3 Full credit   length = 24 inches, breadth = 36 inches.</w:t>
            </w:r>
          </w:p>
          <w:p w:rsidR="00F929CC" w:rsidRPr="00E24499" w:rsidRDefault="00F929CC" w:rsidP="00405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Partial credit formation of quadratic equationNo credit  Other responses and missing</w:t>
            </w:r>
          </w:p>
          <w:p w:rsidR="00F929CC" w:rsidRDefault="00F929CC" w:rsidP="009F1E0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lastRenderedPageBreak/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929CC" w:rsidRPr="006762EF" w:rsidRDefault="00F929CC" w:rsidP="00F929CC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929CC" w:rsidRDefault="00F929CC" w:rsidP="009F1E06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13</w:t>
      </w:r>
      <w:r w:rsidR="001D4BD7">
        <w:rPr>
          <w:rFonts w:eastAsia="Times New Roman" w:cs="Times New Roman"/>
          <w:b/>
          <w:bCs/>
          <w:sz w:val="28"/>
          <w:szCs w:val="28"/>
        </w:rPr>
        <w:t>.4</w:t>
      </w:r>
      <w:r>
        <w:rPr>
          <w:rFonts w:eastAsia="Times New Roman" w:cs="Times New Roman"/>
          <w:b/>
          <w:bCs/>
          <w:sz w:val="28"/>
          <w:szCs w:val="28"/>
        </w:rPr>
        <w:t>WINDOW  CURTAINS</w:t>
      </w:r>
    </w:p>
    <w:p w:rsidR="009F1E06" w:rsidRPr="00F929CC" w:rsidRDefault="009F1E06" w:rsidP="009F1E06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right triangle and  rectangles and solve quadratic equation.</w:t>
            </w:r>
          </w:p>
        </w:tc>
      </w:tr>
    </w:tbl>
    <w:p w:rsidR="00F929CC" w:rsidRPr="00E232EF" w:rsidRDefault="00F929CC" w:rsidP="00F929CC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929CC" w:rsidTr="00405FB2">
        <w:tc>
          <w:tcPr>
            <w:tcW w:w="4788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F929CC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929CC" w:rsidRPr="009F1E06" w:rsidRDefault="009F1E06" w:rsidP="009F1E0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13.4  Closed constructed response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929CC" w:rsidRPr="00DA120C" w:rsidRDefault="009F1E06" w:rsidP="009F1E06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929CC" w:rsidRDefault="00F929CC" w:rsidP="00F929CC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29CC" w:rsidTr="00405FB2">
        <w:tc>
          <w:tcPr>
            <w:tcW w:w="9576" w:type="dxa"/>
          </w:tcPr>
          <w:p w:rsidR="00F929CC" w:rsidRPr="00E24499" w:rsidRDefault="00A41B35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13.</w:t>
            </w:r>
            <w:r w:rsidR="00F929CC" w:rsidRPr="00E24499">
              <w:rPr>
                <w:rFonts w:eastAsia="Times New Roman" w:cs="Times New Roman"/>
                <w:bCs/>
                <w:sz w:val="24"/>
                <w:szCs w:val="24"/>
              </w:rPr>
              <w:t>4   Full credit  432 square inches</w:t>
            </w:r>
            <w:r w:rsidR="00F929CC" w:rsidRPr="00AF24B9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F929CC" w:rsidRDefault="00F929CC" w:rsidP="0019463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929CC" w:rsidRPr="006762EF" w:rsidRDefault="00F929CC" w:rsidP="00F929CC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929CC" w:rsidRDefault="00F929CC" w:rsidP="008B0882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13</w:t>
      </w:r>
      <w:r w:rsidR="001D4BD7">
        <w:rPr>
          <w:rFonts w:eastAsia="Times New Roman" w:cs="Times New Roman"/>
          <w:b/>
          <w:bCs/>
          <w:sz w:val="28"/>
          <w:szCs w:val="28"/>
        </w:rPr>
        <w:t>.5</w:t>
      </w:r>
      <w:r>
        <w:rPr>
          <w:rFonts w:eastAsia="Times New Roman" w:cs="Times New Roman"/>
          <w:b/>
          <w:bCs/>
          <w:sz w:val="28"/>
          <w:szCs w:val="28"/>
        </w:rPr>
        <w:t>WINDOW  CURTAINS</w:t>
      </w:r>
    </w:p>
    <w:p w:rsidR="008B0882" w:rsidRPr="00F929CC" w:rsidRDefault="008B0882" w:rsidP="008B0882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929CC" w:rsidTr="00405FB2"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right triangle and  rectangles and solve quadratic equation.</w:t>
            </w:r>
          </w:p>
        </w:tc>
      </w:tr>
    </w:tbl>
    <w:p w:rsidR="00F929CC" w:rsidRPr="00E232EF" w:rsidRDefault="00F929CC" w:rsidP="00F929CC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929CC" w:rsidTr="00405FB2">
        <w:tc>
          <w:tcPr>
            <w:tcW w:w="4788" w:type="dxa"/>
          </w:tcPr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lastRenderedPageBreak/>
              <w:t>FRAMEWORK</w:t>
            </w:r>
          </w:p>
        </w:tc>
        <w:tc>
          <w:tcPr>
            <w:tcW w:w="4788" w:type="dxa"/>
          </w:tcPr>
          <w:p w:rsidR="00F929CC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Space and shape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929CC" w:rsidRPr="003D6741" w:rsidRDefault="003D6741" w:rsidP="003D674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closed</w:t>
            </w:r>
            <w:r w:rsidR="00F929CC" w:rsidRPr="003D6741">
              <w:rPr>
                <w:rFonts w:eastAsia="Times New Roman" w:cs="Times New Roman"/>
                <w:bCs/>
                <w:sz w:val="24"/>
                <w:szCs w:val="24"/>
              </w:rPr>
              <w:t xml:space="preserve"> constructed response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929CC" w:rsidRPr="00DA120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F929CC" w:rsidTr="00405FB2">
        <w:tc>
          <w:tcPr>
            <w:tcW w:w="4788" w:type="dxa"/>
          </w:tcPr>
          <w:p w:rsidR="00F929CC" w:rsidRPr="00830B0A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929CC" w:rsidRPr="00DA120C" w:rsidRDefault="008B0882" w:rsidP="008B088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F929CC" w:rsidRPr="00EB06B8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F929CC" w:rsidRDefault="00F929CC" w:rsidP="00F929CC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29CC" w:rsidTr="00405FB2">
        <w:tc>
          <w:tcPr>
            <w:tcW w:w="9576" w:type="dxa"/>
          </w:tcPr>
          <w:p w:rsidR="00F929CC" w:rsidRPr="00E24499" w:rsidRDefault="00A41B35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13.</w:t>
            </w:r>
            <w:r w:rsidR="00F929CC" w:rsidRPr="00E24499">
              <w:rPr>
                <w:rFonts w:eastAsia="Times New Roman" w:cs="Times New Roman"/>
                <w:bCs/>
                <w:sz w:val="24"/>
                <w:szCs w:val="24"/>
              </w:rPr>
              <w:t>5 Ful</w:t>
            </w:r>
            <w:r w:rsidR="007E2B92">
              <w:rPr>
                <w:rFonts w:eastAsia="Times New Roman" w:cs="Times New Roman"/>
                <w:bCs/>
                <w:sz w:val="24"/>
                <w:szCs w:val="24"/>
              </w:rPr>
              <w:t xml:space="preserve">l </w:t>
            </w:r>
            <w:r w:rsidR="00F929CC" w:rsidRPr="00E24499">
              <w:rPr>
                <w:rFonts w:eastAsia="Times New Roman" w:cs="Times New Roman"/>
                <w:bCs/>
                <w:sz w:val="24"/>
                <w:szCs w:val="24"/>
              </w:rPr>
              <w:t>credit  120 inches.  No credit  Other responses and missing</w:t>
            </w:r>
          </w:p>
          <w:p w:rsidR="00F929CC" w:rsidRDefault="00F929CC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F929CC" w:rsidRPr="006762EF" w:rsidRDefault="00F929CC" w:rsidP="00F929CC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F929CC" w:rsidRPr="006762EF" w:rsidRDefault="00F929CC" w:rsidP="00F929CC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E24499" w:rsidRPr="00E1280A" w:rsidRDefault="00E24499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740A4B" w:rsidRDefault="00740A4B">
      <w:pPr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br w:type="page"/>
      </w:r>
    </w:p>
    <w:p w:rsidR="00992163" w:rsidRPr="00E24499" w:rsidRDefault="00F054D1" w:rsidP="00E1280A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 w:rsidR="006F5788">
        <w:rPr>
          <w:rFonts w:eastAsia="Times New Roman" w:cs="Times New Roman"/>
          <w:b/>
          <w:bCs/>
          <w:sz w:val="28"/>
          <w:szCs w:val="28"/>
        </w:rPr>
        <w:t>1</w:t>
      </w:r>
      <w:r>
        <w:rPr>
          <w:rFonts w:eastAsia="Times New Roman" w:cs="Times New Roman"/>
          <w:b/>
          <w:bCs/>
          <w:sz w:val="28"/>
          <w:szCs w:val="28"/>
        </w:rPr>
        <w:t>4</w:t>
      </w:r>
      <w:r w:rsidR="001D4BD7">
        <w:rPr>
          <w:rFonts w:eastAsia="Times New Roman" w:cs="Times New Roman"/>
          <w:b/>
          <w:bCs/>
          <w:sz w:val="28"/>
          <w:szCs w:val="28"/>
        </w:rPr>
        <w:t>.1</w:t>
      </w:r>
      <w:r w:rsidR="00E1280A" w:rsidRPr="00E24499">
        <w:rPr>
          <w:rFonts w:eastAsia="Times New Roman" w:cs="Times New Roman"/>
          <w:b/>
          <w:bCs/>
          <w:sz w:val="28"/>
          <w:szCs w:val="28"/>
        </w:rPr>
        <w:t>A TRIP</w:t>
      </w:r>
      <w:r w:rsidR="00992163" w:rsidRPr="00E24499">
        <w:rPr>
          <w:rFonts w:eastAsia="Times New Roman" w:cs="Times New Roman"/>
          <w:b/>
          <w:bCs/>
          <w:sz w:val="28"/>
          <w:szCs w:val="28"/>
        </w:rPr>
        <w:t xml:space="preserve"> BY MOTOR BOAT</w:t>
      </w:r>
    </w:p>
    <w:p w:rsidR="00992163" w:rsidRPr="00DA120C" w:rsidRDefault="00992163" w:rsidP="00992163">
      <w:pPr>
        <w:pStyle w:val="ListParagraph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92163" w:rsidTr="008E1B23">
        <w:tc>
          <w:tcPr>
            <w:tcW w:w="3192" w:type="dxa"/>
          </w:tcPr>
          <w:p w:rsidR="00992163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992163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1280A" w:rsidRDefault="00E1280A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1280A" w:rsidRDefault="009E540F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E1280A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992163" w:rsidRDefault="00E1280A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992163" w:rsidTr="008E1B23">
        <w:tc>
          <w:tcPr>
            <w:tcW w:w="3192" w:type="dxa"/>
          </w:tcPr>
          <w:p w:rsidR="00992163" w:rsidRDefault="00E24499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DESCRI</w:t>
            </w:r>
            <w:r w:rsidR="00992163">
              <w:rPr>
                <w:rFonts w:eastAsia="Times New Roman" w:cs="Times New Roman"/>
                <w:bCs/>
                <w:sz w:val="24"/>
                <w:szCs w:val="24"/>
              </w:rPr>
              <w:t xml:space="preserve">PTION OF ITEM </w:t>
            </w:r>
          </w:p>
          <w:p w:rsidR="00992163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992163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992163" w:rsidRDefault="00992163" w:rsidP="0099216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992163" w:rsidRDefault="00992163" w:rsidP="00992163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Default="00DA2FC3" w:rsidP="00992163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Default="00DA2FC3" w:rsidP="00992163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992163" w:rsidRPr="00915E98" w:rsidRDefault="00992163" w:rsidP="00992163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A2FC3" w:rsidRPr="00E24499" w:rsidRDefault="00DA2FC3" w:rsidP="00E1280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92163" w:rsidTr="008E1B23">
        <w:tc>
          <w:tcPr>
            <w:tcW w:w="4788" w:type="dxa"/>
          </w:tcPr>
          <w:p w:rsidR="00992163" w:rsidRDefault="00992163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992163" w:rsidRDefault="00631C88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992163" w:rsidRPr="00DA120C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Reflections</w:t>
            </w: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992163" w:rsidRPr="00DA120C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992163" w:rsidRPr="00DA120C" w:rsidRDefault="00E1280A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2163" w:rsidRPr="007F1F64" w:rsidRDefault="00E1280A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14.1</w:t>
            </w:r>
            <w:r w:rsidR="00992163" w:rsidRPr="007F1F64">
              <w:rPr>
                <w:rFonts w:eastAsia="Times New Roman" w:cs="Times New Roman"/>
                <w:bCs/>
                <w:sz w:val="24"/>
                <w:szCs w:val="24"/>
              </w:rPr>
              <w:t xml:space="preserve">Complex </w:t>
            </w:r>
            <w:r w:rsidR="007F1F64">
              <w:rPr>
                <w:rFonts w:eastAsia="Times New Roman" w:cs="Times New Roman"/>
                <w:bCs/>
                <w:sz w:val="24"/>
                <w:szCs w:val="24"/>
              </w:rPr>
              <w:t>multiple choic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e</w:t>
            </w:r>
          </w:p>
          <w:p w:rsidR="00992163" w:rsidRPr="007F1F64" w:rsidRDefault="00992163" w:rsidP="007F1F64">
            <w:pPr>
              <w:ind w:left="18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2163" w:rsidRPr="00DA120C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992163" w:rsidTr="008E1B23">
        <w:tc>
          <w:tcPr>
            <w:tcW w:w="4788" w:type="dxa"/>
          </w:tcPr>
          <w:p w:rsidR="00992163" w:rsidRPr="00830B0A" w:rsidRDefault="0099216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2163" w:rsidRPr="00DA120C" w:rsidRDefault="00E1280A" w:rsidP="008E1B23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992163" w:rsidRPr="00EB06B8" w:rsidRDefault="00992163" w:rsidP="0099216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992163" w:rsidRDefault="00992163" w:rsidP="0099216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24499" w:rsidRPr="00EB06B8" w:rsidRDefault="00E24499" w:rsidP="0099216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992163" w:rsidRDefault="00992163" w:rsidP="00992163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92163" w:rsidTr="008E1B23">
        <w:tc>
          <w:tcPr>
            <w:tcW w:w="9576" w:type="dxa"/>
          </w:tcPr>
          <w:p w:rsidR="00992163" w:rsidRPr="00E24499" w:rsidRDefault="0039765F" w:rsidP="0099216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A41B35">
              <w:rPr>
                <w:rFonts w:eastAsia="Times New Roman" w:cs="Times New Roman"/>
                <w:bCs/>
                <w:sz w:val="24"/>
                <w:szCs w:val="24"/>
              </w:rPr>
              <w:t>14.</w:t>
            </w:r>
            <w:r w:rsidR="00992163" w:rsidRPr="00E24499">
              <w:rPr>
                <w:rFonts w:eastAsia="Times New Roman" w:cs="Times New Roman"/>
                <w:bCs/>
                <w:sz w:val="24"/>
                <w:szCs w:val="24"/>
              </w:rPr>
              <w:t>1  Full credit  ( c)  ( 20 – x )  km/hr</w:t>
            </w:r>
          </w:p>
          <w:p w:rsidR="00992163" w:rsidRPr="00E24499" w:rsidRDefault="00992163" w:rsidP="0099216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992163" w:rsidRDefault="00992163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5B6BC5" w:rsidRPr="006762EF" w:rsidRDefault="005B6BC5" w:rsidP="005B6BC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5B6BC5" w:rsidRDefault="005B6BC5" w:rsidP="005B6BC5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E1280A" w:rsidRDefault="00E1280A" w:rsidP="005B6BC5">
      <w:pPr>
        <w:rPr>
          <w:rFonts w:cs="Arial"/>
          <w:bCs/>
          <w:color w:val="0D0D0D"/>
          <w:sz w:val="24"/>
          <w:szCs w:val="24"/>
        </w:rPr>
      </w:pPr>
    </w:p>
    <w:p w:rsidR="00E1280A" w:rsidRPr="00E24499" w:rsidRDefault="00E1280A" w:rsidP="001D4BD7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14</w:t>
      </w:r>
      <w:r w:rsidR="001D4BD7">
        <w:rPr>
          <w:rFonts w:eastAsia="Times New Roman" w:cs="Times New Roman"/>
          <w:b/>
          <w:bCs/>
          <w:sz w:val="28"/>
          <w:szCs w:val="28"/>
        </w:rPr>
        <w:t>.2</w:t>
      </w:r>
      <w:r w:rsidRPr="00E24499">
        <w:rPr>
          <w:rFonts w:eastAsia="Times New Roman" w:cs="Times New Roman"/>
          <w:b/>
          <w:bCs/>
          <w:sz w:val="28"/>
          <w:szCs w:val="28"/>
        </w:rPr>
        <w:t>A  TRIP BY MOTOR BOAT</w:t>
      </w:r>
    </w:p>
    <w:p w:rsidR="00E1280A" w:rsidRPr="00DA120C" w:rsidRDefault="00E1280A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1280A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E1280A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TEXT AND IMAGE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LEARNING OUTCOMES :-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of the properties of physics and solve quadratic equation.</w:t>
            </w:r>
          </w:p>
        </w:tc>
      </w:tr>
    </w:tbl>
    <w:p w:rsidR="00E1280A" w:rsidRPr="00915E98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1280A" w:rsidTr="00405FB2">
        <w:tc>
          <w:tcPr>
            <w:tcW w:w="4788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E1280A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Reflections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1280A" w:rsidRPr="007F1F64" w:rsidRDefault="00E1280A" w:rsidP="00E1280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14.2  </w:t>
            </w:r>
            <w:r w:rsidRPr="007F1F64">
              <w:rPr>
                <w:rFonts w:eastAsia="Times New Roman" w:cs="Times New Roman"/>
                <w:bCs/>
                <w:sz w:val="24"/>
                <w:szCs w:val="24"/>
              </w:rPr>
              <w:t>Complex multiple choice</w:t>
            </w:r>
          </w:p>
          <w:p w:rsidR="00E1280A" w:rsidRPr="007F1F64" w:rsidRDefault="00E1280A" w:rsidP="00405FB2">
            <w:pPr>
              <w:ind w:left="18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1280A" w:rsidRPr="00DA120C" w:rsidRDefault="00E1280A" w:rsidP="00E1280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1280A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1280A" w:rsidRDefault="00E1280A" w:rsidP="00E1280A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p w:rsidR="00A41B35" w:rsidRDefault="00A41B35" w:rsidP="00A41B35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41B35" w:rsidTr="00A41B35">
        <w:tc>
          <w:tcPr>
            <w:tcW w:w="9576" w:type="dxa"/>
          </w:tcPr>
          <w:p w:rsidR="00A41B35" w:rsidRPr="00E24499" w:rsidRDefault="00A41B35" w:rsidP="00A41B35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14.2</w:t>
            </w: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Option a)                                   </w:t>
            </w: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A41B35" w:rsidRDefault="00A41B35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A41B35" w:rsidRDefault="00A41B35" w:rsidP="00E1280A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E1280A" w:rsidRPr="006762EF" w:rsidRDefault="00E1280A" w:rsidP="00E1280A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E1280A" w:rsidRPr="00E24499" w:rsidRDefault="00E1280A" w:rsidP="001D4BD7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14</w:t>
      </w:r>
      <w:r w:rsidR="001D4BD7">
        <w:rPr>
          <w:rFonts w:eastAsia="Times New Roman" w:cs="Times New Roman"/>
          <w:b/>
          <w:bCs/>
          <w:sz w:val="28"/>
          <w:szCs w:val="28"/>
        </w:rPr>
        <w:t>.3</w:t>
      </w:r>
      <w:r w:rsidRPr="00E24499">
        <w:rPr>
          <w:rFonts w:eastAsia="Times New Roman" w:cs="Times New Roman"/>
          <w:b/>
          <w:bCs/>
          <w:sz w:val="28"/>
          <w:szCs w:val="28"/>
        </w:rPr>
        <w:t>A  TRIP BY MOTOR BOAT</w:t>
      </w:r>
    </w:p>
    <w:p w:rsidR="00E1280A" w:rsidRPr="00DA120C" w:rsidRDefault="00E1280A" w:rsidP="00E1280A">
      <w:pPr>
        <w:pStyle w:val="ListParagraph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1280A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E1280A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E1280A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E1280A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E1280A" w:rsidRPr="00915E98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1280A" w:rsidTr="00405FB2">
        <w:tc>
          <w:tcPr>
            <w:tcW w:w="4788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E1280A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Reflections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1280A" w:rsidRPr="00F238D7" w:rsidRDefault="00F238D7" w:rsidP="00405FB2">
            <w:pPr>
              <w:outlineLvl w:val="1"/>
              <w:rPr>
                <w:rFonts w:eastAsia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FF0000"/>
                <w:sz w:val="24"/>
                <w:szCs w:val="24"/>
              </w:rPr>
              <w:t>scientific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1280A" w:rsidRPr="007F1F64" w:rsidRDefault="00810793" w:rsidP="0081079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14.</w:t>
            </w:r>
            <w:r w:rsidR="00E1280A">
              <w:rPr>
                <w:rFonts w:eastAsia="Times New Roman" w:cs="Times New Roman"/>
                <w:bCs/>
                <w:sz w:val="24"/>
                <w:szCs w:val="24"/>
              </w:rPr>
              <w:t>3  Closed constructed response</w:t>
            </w:r>
          </w:p>
          <w:p w:rsidR="00E1280A" w:rsidRPr="007F1F64" w:rsidRDefault="00E1280A" w:rsidP="00405FB2">
            <w:pPr>
              <w:ind w:left="18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1280A" w:rsidRPr="00DA120C" w:rsidRDefault="00810793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1280A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E1280A" w:rsidRDefault="00E1280A" w:rsidP="00E1280A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1280A" w:rsidTr="00405FB2">
        <w:tc>
          <w:tcPr>
            <w:tcW w:w="9576" w:type="dxa"/>
          </w:tcPr>
          <w:p w:rsidR="00E1280A" w:rsidRPr="00E24499" w:rsidRDefault="00A41B35" w:rsidP="00405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14.</w:t>
            </w:r>
            <w:r w:rsidR="00E1280A" w:rsidRPr="00E24499">
              <w:rPr>
                <w:rFonts w:eastAsia="Times New Roman" w:cs="Times New Roman"/>
                <w:bCs/>
                <w:sz w:val="24"/>
                <w:szCs w:val="24"/>
              </w:rPr>
              <w:t>3  Full credit   x</w:t>
            </w:r>
            <w:r w:rsidR="00E1280A" w:rsidRPr="00E24499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E1280A" w:rsidRPr="00E24499">
              <w:rPr>
                <w:rFonts w:eastAsia="Times New Roman" w:cs="Times New Roman"/>
                <w:bCs/>
                <w:sz w:val="24"/>
                <w:szCs w:val="24"/>
              </w:rPr>
              <w:t xml:space="preserve"> + 30 x – 400 = 0   x = - 40, x = 10</w:t>
            </w:r>
          </w:p>
          <w:p w:rsidR="00E1280A" w:rsidRPr="00E24499" w:rsidRDefault="00E1280A" w:rsidP="00405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Partial credit for some correct steps</w:t>
            </w:r>
          </w:p>
          <w:p w:rsidR="00E1280A" w:rsidRPr="00E24499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E1280A" w:rsidRDefault="00E1280A" w:rsidP="0081079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E1280A" w:rsidRPr="006762EF" w:rsidRDefault="00E1280A" w:rsidP="00E1280A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E1280A" w:rsidRPr="00AD729A" w:rsidRDefault="00E1280A" w:rsidP="001D4BD7">
      <w:pPr>
        <w:pStyle w:val="ListParagraph"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TEST ITEM 14</w:t>
      </w:r>
      <w:r w:rsidR="001D4BD7">
        <w:rPr>
          <w:rFonts w:eastAsia="Times New Roman" w:cs="Times New Roman"/>
          <w:b/>
          <w:bCs/>
          <w:sz w:val="28"/>
          <w:szCs w:val="28"/>
        </w:rPr>
        <w:t>.4</w:t>
      </w:r>
      <w:r w:rsidR="00AD729A">
        <w:rPr>
          <w:rFonts w:eastAsia="Times New Roman" w:cs="Times New Roman"/>
          <w:b/>
          <w:bCs/>
          <w:sz w:val="28"/>
          <w:szCs w:val="28"/>
        </w:rPr>
        <w:t>A  TRIP BY MOTOR BOAT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 xml:space="preserve"> 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1280A" w:rsidTr="00405FB2"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physics and solve quadratic equation.</w:t>
            </w:r>
          </w:p>
        </w:tc>
      </w:tr>
    </w:tbl>
    <w:p w:rsidR="00E1280A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E1280A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E1280A" w:rsidRPr="00915E98" w:rsidRDefault="00E1280A" w:rsidP="00E1280A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1280A" w:rsidTr="00405FB2">
        <w:tc>
          <w:tcPr>
            <w:tcW w:w="4788" w:type="dxa"/>
          </w:tcPr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FRAMEWORK</w:t>
            </w:r>
          </w:p>
        </w:tc>
        <w:tc>
          <w:tcPr>
            <w:tcW w:w="4788" w:type="dxa"/>
          </w:tcPr>
          <w:p w:rsidR="00E1280A" w:rsidRDefault="00631C88" w:rsidP="00405FB2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830B0A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830B0A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Reflections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1280A" w:rsidRPr="00F238D7" w:rsidRDefault="00F238D7" w:rsidP="00405FB2">
            <w:pPr>
              <w:outlineLvl w:val="1"/>
              <w:rPr>
                <w:rFonts w:eastAsia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FF0000"/>
                <w:sz w:val="24"/>
                <w:szCs w:val="24"/>
              </w:rPr>
              <w:t>Scientific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1280A" w:rsidRPr="007F1F64" w:rsidRDefault="00AD729A" w:rsidP="00AD729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  <w:r w:rsidR="00E1280A"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.4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E1280A" w:rsidRPr="007F1F64" w:rsidRDefault="00E1280A" w:rsidP="00405FB2">
            <w:pPr>
              <w:ind w:left="18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1280A" w:rsidRPr="00DA120C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A120C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E1280A" w:rsidTr="00405FB2">
        <w:tc>
          <w:tcPr>
            <w:tcW w:w="4788" w:type="dxa"/>
          </w:tcPr>
          <w:p w:rsidR="00E1280A" w:rsidRPr="00830B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1280A" w:rsidRPr="00DA120C" w:rsidRDefault="00AD729A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</w:t>
      </w:r>
    </w:p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464646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</w:t>
      </w:r>
    </w:p>
    <w:p w:rsidR="00E1280A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1280A" w:rsidRPr="00EB06B8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E1280A" w:rsidRDefault="00E1280A" w:rsidP="00E1280A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1280A" w:rsidTr="00405FB2">
        <w:tc>
          <w:tcPr>
            <w:tcW w:w="9576" w:type="dxa"/>
          </w:tcPr>
          <w:p w:rsidR="00E1280A" w:rsidRPr="00E24499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14.4 </w:t>
            </w: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 xml:space="preserve"> Full credit   speed can’t be negative.</w:t>
            </w:r>
          </w:p>
          <w:p w:rsidR="00E1280A" w:rsidRPr="00E24499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4499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E1280A" w:rsidRDefault="00E1280A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>r: JayashreeAgasti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lastRenderedPageBreak/>
        <w:t>Designatio</w:t>
      </w:r>
      <w:r w:rsidRPr="006762EF">
        <w:rPr>
          <w:rFonts w:cs="Arial"/>
          <w:bCs/>
          <w:color w:val="212121"/>
          <w:sz w:val="24"/>
          <w:szCs w:val="24"/>
        </w:rPr>
        <w:t>n: TGT Mathematics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Email: jayuagasti@gmail.com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:9926412336</w:t>
      </w:r>
    </w:p>
    <w:p w:rsidR="00E1280A" w:rsidRPr="006762EF" w:rsidRDefault="00E1280A" w:rsidP="00E1280A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 Mhow</w:t>
      </w:r>
    </w:p>
    <w:p w:rsidR="00E1280A" w:rsidRPr="006762EF" w:rsidRDefault="00E1280A" w:rsidP="00E1280A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E1280A" w:rsidRPr="006762EF" w:rsidRDefault="00E1280A" w:rsidP="005B6BC5">
      <w:pPr>
        <w:rPr>
          <w:sz w:val="24"/>
          <w:szCs w:val="24"/>
        </w:rPr>
      </w:pPr>
    </w:p>
    <w:p w:rsidR="00DA2FC3" w:rsidRDefault="00DA2FC3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DA2FC3" w:rsidRDefault="00DA2FC3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DA2FC3" w:rsidRDefault="00DA2FC3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DA2FC3" w:rsidRDefault="00DA2FC3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740A4B" w:rsidRDefault="00740A4B">
      <w:pPr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br w:type="page"/>
      </w:r>
    </w:p>
    <w:p w:rsidR="00C0610F" w:rsidRPr="007C1D7D" w:rsidRDefault="00C0610F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lastRenderedPageBreak/>
        <w:t>TEST ITEM 1</w:t>
      </w:r>
      <w:r w:rsidR="006630FF" w:rsidRPr="007C1D7D">
        <w:rPr>
          <w:rFonts w:ascii="Calibri" w:eastAsia="Times New Roman" w:hAnsi="Calibri" w:cs="Times New Roman"/>
          <w:b/>
          <w:bCs/>
          <w:sz w:val="28"/>
          <w:szCs w:val="28"/>
        </w:rPr>
        <w:t>5</w:t>
      </w:r>
      <w:r w:rsidR="001D4BD7">
        <w:rPr>
          <w:rFonts w:ascii="Calibri" w:eastAsia="Times New Roman" w:hAnsi="Calibri" w:cs="Times New Roman"/>
          <w:b/>
          <w:bCs/>
          <w:sz w:val="28"/>
          <w:szCs w:val="28"/>
        </w:rPr>
        <w:t>.1</w:t>
      </w: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t xml:space="preserve">   A PICNIC BY TWO CARS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0610F" w:rsidTr="008E1B23">
        <w:tc>
          <w:tcPr>
            <w:tcW w:w="3192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83612" w:rsidRDefault="00E83612" w:rsidP="00E8361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83612" w:rsidRDefault="009E540F" w:rsidP="00E8361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:- 6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C0610F" w:rsidRDefault="00E83612" w:rsidP="00E8361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 2</w:t>
            </w:r>
          </w:p>
        </w:tc>
      </w:tr>
      <w:tr w:rsidR="00C0610F" w:rsidTr="008E1B23">
        <w:tc>
          <w:tcPr>
            <w:tcW w:w="3192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C0610F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0610F" w:rsidTr="008E1B23"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C0610F" w:rsidRPr="00E232EF" w:rsidRDefault="00631C88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C0610F" w:rsidTr="008E1B23"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C0610F" w:rsidTr="008E1B23"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C0610F" w:rsidTr="008E1B23"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C0610F" w:rsidTr="008E1B23">
        <w:tc>
          <w:tcPr>
            <w:tcW w:w="4788" w:type="dxa"/>
          </w:tcPr>
          <w:p w:rsidR="00C0610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C0610F" w:rsidRPr="00CA0827" w:rsidRDefault="00C0610F" w:rsidP="008E1B23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A0827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C0610F" w:rsidRPr="00CA0827" w:rsidRDefault="00C0610F" w:rsidP="008E1B23">
            <w:pPr>
              <w:ind w:left="4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C0610F" w:rsidTr="008E1B23">
        <w:tc>
          <w:tcPr>
            <w:tcW w:w="4788" w:type="dxa"/>
          </w:tcPr>
          <w:p w:rsidR="00C0610F" w:rsidRPr="00830B0A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C0610F" w:rsidTr="008E1B23">
        <w:tc>
          <w:tcPr>
            <w:tcW w:w="4788" w:type="dxa"/>
          </w:tcPr>
          <w:p w:rsidR="00C0610F" w:rsidRPr="00830B0A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C0610F" w:rsidRPr="00CA0827" w:rsidRDefault="00C0610F" w:rsidP="00E83612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A0827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C0610F" w:rsidRPr="00EB06B8" w:rsidRDefault="00C0610F" w:rsidP="00C0610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C0610F" w:rsidRPr="00EB06B8" w:rsidRDefault="00C0610F" w:rsidP="00C0610F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C0610F" w:rsidRDefault="00C0610F" w:rsidP="00C0610F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0610F" w:rsidRPr="00E232EF" w:rsidTr="008E1B23">
        <w:tc>
          <w:tcPr>
            <w:tcW w:w="9576" w:type="dxa"/>
          </w:tcPr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ANSWERS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15.1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Full credit  ( a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x+ 5  k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m</w:t>
            </w:r>
          </w:p>
          <w:p w:rsidR="00C0610F" w:rsidRPr="00E232EF" w:rsidRDefault="00C0610F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C0610F" w:rsidRPr="00E232EF" w:rsidRDefault="00C0610F" w:rsidP="00E8361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E83612" w:rsidRDefault="00E83612" w:rsidP="00E83612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Pr="006762EF" w:rsidRDefault="00DA2FC3" w:rsidP="00E83612">
      <w:pPr>
        <w:rPr>
          <w:sz w:val="24"/>
          <w:szCs w:val="24"/>
        </w:rPr>
      </w:pPr>
    </w:p>
    <w:p w:rsidR="00E83612" w:rsidRPr="007C1D7D" w:rsidRDefault="00E83612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lastRenderedPageBreak/>
        <w:t>TEST ITEM 15</w:t>
      </w:r>
      <w:r w:rsidR="001D4BD7">
        <w:rPr>
          <w:rFonts w:ascii="Calibri" w:eastAsia="Times New Roman" w:hAnsi="Calibri" w:cs="Times New Roman"/>
          <w:b/>
          <w:bCs/>
          <w:sz w:val="28"/>
          <w:szCs w:val="28"/>
        </w:rPr>
        <w:t>.2</w:t>
      </w: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t xml:space="preserve">   A PICNIC BY TWO CARS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83612" w:rsidTr="00405FB2"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83612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:- 6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 2</w:t>
            </w:r>
          </w:p>
        </w:tc>
      </w:tr>
      <w:tr w:rsidR="00E83612" w:rsidTr="00405FB2"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E83612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83612" w:rsidTr="00405FB2">
        <w:tc>
          <w:tcPr>
            <w:tcW w:w="4788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E83612" w:rsidRPr="00CA0827" w:rsidRDefault="00864CD8" w:rsidP="00405FB2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15.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2      </w:t>
            </w:r>
            <w:r w:rsidR="00E83612" w:rsidRPr="00CA0827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E83612" w:rsidRPr="00CA0827" w:rsidRDefault="00E83612" w:rsidP="00405FB2">
            <w:pPr>
              <w:ind w:left="4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83612" w:rsidTr="00405FB2">
        <w:tc>
          <w:tcPr>
            <w:tcW w:w="4788" w:type="dxa"/>
          </w:tcPr>
          <w:p w:rsidR="00E83612" w:rsidRPr="00830B0A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E83612" w:rsidTr="00405FB2">
        <w:tc>
          <w:tcPr>
            <w:tcW w:w="4788" w:type="dxa"/>
          </w:tcPr>
          <w:p w:rsidR="00E83612" w:rsidRPr="00830B0A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83612" w:rsidRPr="00CA0827" w:rsidRDefault="0021235F" w:rsidP="00864CD8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E83612" w:rsidRPr="00EB06B8" w:rsidRDefault="00E83612" w:rsidP="00E836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83612" w:rsidRPr="00EB06B8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83612" w:rsidRDefault="00E83612" w:rsidP="00E83612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83612" w:rsidRPr="00E232EF" w:rsidTr="00405FB2">
        <w:tc>
          <w:tcPr>
            <w:tcW w:w="9576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E83612" w:rsidRPr="006630F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15.</w:t>
            </w:r>
            <w:r w:rsidR="00E83612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2  Full credit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400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noProof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400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x+5</m:t>
                  </m:r>
                </m:den>
              </m:f>
              <m:r>
                <w:rPr>
                  <w:rFonts w:ascii="Cambria Math" w:hAnsi="Cambria Math"/>
                  <w:noProof/>
                  <w:sz w:val="28"/>
                  <w:szCs w:val="28"/>
                </w:rPr>
                <m:t>=4</m:t>
              </m:r>
            </m:oMath>
            <w:r w:rsidR="00E83612" w:rsidRPr="00E232EF">
              <w:rPr>
                <w:rFonts w:eastAsia="Times New Roman" w:cs="Times New Roman"/>
                <w:sz w:val="24"/>
                <w:szCs w:val="24"/>
              </w:rPr>
              <w:t xml:space="preserve">  </w:t>
            </w:r>
            <w:r w:rsidR="00E83612">
              <w:rPr>
                <w:rFonts w:eastAsia="Times New Roman" w:cs="Times New Roman"/>
                <w:sz w:val="24"/>
                <w:szCs w:val="24"/>
              </w:rPr>
              <w:t>x</w:t>
            </w:r>
            <w:r w:rsidR="00E83612">
              <w:rPr>
                <w:rFonts w:eastAsia="Times New Roman" w:cs="Times New Roman"/>
                <w:sz w:val="24"/>
                <w:szCs w:val="24"/>
                <w:vertAlign w:val="superscript"/>
              </w:rPr>
              <w:t>2</w:t>
            </w:r>
            <w:r w:rsidR="00E83612">
              <w:rPr>
                <w:rFonts w:eastAsia="Times New Roman" w:cs="Times New Roman"/>
                <w:sz w:val="24"/>
                <w:szCs w:val="24"/>
              </w:rPr>
              <w:t xml:space="preserve"> + 5x -500 =0</w:t>
            </w:r>
          </w:p>
          <w:p w:rsidR="00E83612" w:rsidRDefault="00E83612" w:rsidP="00405FB2">
            <w:pPr>
              <w:rPr>
                <w:rFonts w:eastAsia="Times New Roman" w:cs="Times New Roman"/>
                <w:sz w:val="24"/>
                <w:szCs w:val="24"/>
              </w:rPr>
            </w:pPr>
            <w:r w:rsidRPr="00E232EF">
              <w:rPr>
                <w:rFonts w:eastAsia="Times New Roman" w:cs="Times New Roman"/>
                <w:sz w:val="24"/>
                <w:szCs w:val="24"/>
              </w:rPr>
              <w:t xml:space="preserve">   </w:t>
            </w:r>
            <w:r>
              <w:rPr>
                <w:rFonts w:eastAsia="Times New Roman" w:cs="Times New Roman"/>
                <w:sz w:val="24"/>
                <w:szCs w:val="24"/>
              </w:rPr>
              <w:t>x = 20 , x = - 25</w:t>
            </w:r>
          </w:p>
          <w:p w:rsidR="00E83612" w:rsidRPr="00E232EF" w:rsidRDefault="00E83612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Partial credit  if values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 is correct but solution is wrong</w:t>
            </w:r>
          </w:p>
          <w:p w:rsidR="00E83612" w:rsidRPr="002867B9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E83612" w:rsidRDefault="00E83612" w:rsidP="00E83612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Default="00DA2FC3" w:rsidP="00E83612">
      <w:pPr>
        <w:rPr>
          <w:rFonts w:cs="Arial"/>
          <w:bCs/>
          <w:color w:val="0D0D0D"/>
          <w:sz w:val="24"/>
          <w:szCs w:val="24"/>
        </w:rPr>
      </w:pPr>
    </w:p>
    <w:p w:rsidR="00DA2FC3" w:rsidRPr="006762EF" w:rsidRDefault="00DA2FC3" w:rsidP="00E83612">
      <w:pPr>
        <w:rPr>
          <w:sz w:val="24"/>
          <w:szCs w:val="24"/>
        </w:rPr>
      </w:pPr>
    </w:p>
    <w:p w:rsidR="00E83612" w:rsidRPr="007C1D7D" w:rsidRDefault="00E83612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t>TEST ITEM 15</w:t>
      </w:r>
      <w:r w:rsidR="001D4BD7">
        <w:rPr>
          <w:rFonts w:ascii="Calibri" w:eastAsia="Times New Roman" w:hAnsi="Calibri" w:cs="Times New Roman"/>
          <w:b/>
          <w:bCs/>
          <w:sz w:val="28"/>
          <w:szCs w:val="28"/>
        </w:rPr>
        <w:t>.3</w:t>
      </w:r>
      <w:r w:rsidRPr="007C1D7D">
        <w:rPr>
          <w:rFonts w:ascii="Calibri" w:eastAsia="Times New Roman" w:hAnsi="Calibri" w:cs="Times New Roman"/>
          <w:b/>
          <w:bCs/>
          <w:sz w:val="28"/>
          <w:szCs w:val="28"/>
        </w:rPr>
        <w:t xml:space="preserve">   A PICNIC BY TWO CARS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83612" w:rsidTr="00405FB2"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E83612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:- 6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 2</w:t>
            </w:r>
          </w:p>
        </w:tc>
      </w:tr>
      <w:tr w:rsidR="00E83612" w:rsidTr="00405FB2"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E8361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E83612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83612" w:rsidTr="00405FB2"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83612" w:rsidTr="00405FB2">
        <w:tc>
          <w:tcPr>
            <w:tcW w:w="4788" w:type="dxa"/>
          </w:tcPr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:rsidR="00E83612" w:rsidRPr="00CA0827" w:rsidRDefault="00405FB2" w:rsidP="00405FB2">
            <w:pPr>
              <w:ind w:left="4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15.</w:t>
            </w:r>
            <w:r w:rsidR="00E83612">
              <w:rPr>
                <w:rFonts w:eastAsia="Times New Roman" w:cs="Times New Roman"/>
                <w:bCs/>
                <w:sz w:val="24"/>
                <w:szCs w:val="24"/>
              </w:rPr>
              <w:t xml:space="preserve">3    </w:t>
            </w:r>
            <w:r w:rsidR="00E83612" w:rsidRPr="00CA0827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E83612" w:rsidRPr="00CA0827" w:rsidRDefault="00E83612" w:rsidP="00405FB2">
            <w:pPr>
              <w:ind w:left="4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83612" w:rsidTr="00405FB2">
        <w:tc>
          <w:tcPr>
            <w:tcW w:w="4788" w:type="dxa"/>
          </w:tcPr>
          <w:p w:rsidR="00E83612" w:rsidRPr="00830B0A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E83612" w:rsidTr="00405FB2">
        <w:tc>
          <w:tcPr>
            <w:tcW w:w="4788" w:type="dxa"/>
          </w:tcPr>
          <w:p w:rsidR="00E83612" w:rsidRPr="00830B0A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83612" w:rsidRPr="00CA0827" w:rsidRDefault="00405FB2" w:rsidP="00405FB2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E83612" w:rsidRPr="00EB06B8" w:rsidRDefault="00E83612" w:rsidP="00E836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E83612" w:rsidRPr="00EB06B8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E83612" w:rsidRDefault="00E83612" w:rsidP="00E83612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83612" w:rsidRPr="00E232EF" w:rsidTr="00405FB2">
        <w:tc>
          <w:tcPr>
            <w:tcW w:w="9576" w:type="dxa"/>
          </w:tcPr>
          <w:p w:rsidR="00E83612" w:rsidRPr="002867B9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E83612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15.3 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 w:rsidRPr="002867B9">
              <w:rPr>
                <w:noProof/>
                <w:sz w:val="24"/>
                <w:szCs w:val="24"/>
              </w:rPr>
              <w:t>yes , D&gt;0 real</w:t>
            </w:r>
            <w:r>
              <w:rPr>
                <w:noProof/>
                <w:sz w:val="24"/>
                <w:szCs w:val="24"/>
              </w:rPr>
              <w:t xml:space="preserve"> and distinct</w:t>
            </w:r>
            <w:r w:rsidRPr="002867B9">
              <w:rPr>
                <w:noProof/>
                <w:sz w:val="24"/>
                <w:szCs w:val="24"/>
              </w:rPr>
              <w:t xml:space="preserve"> roots</w:t>
            </w:r>
          </w:p>
          <w:p w:rsidR="00E83612" w:rsidRPr="002867B9" w:rsidRDefault="00E83612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Partial credit  </w:t>
            </w:r>
            <w:r w:rsidR="00DF20ED">
              <w:rPr>
                <w:rFonts w:eastAsia="Times New Roman" w:cs="Times New Roman"/>
                <w:sz w:val="24"/>
                <w:szCs w:val="24"/>
              </w:rPr>
              <w:t>I</w:t>
            </w:r>
            <w:r>
              <w:rPr>
                <w:rFonts w:eastAsia="Times New Roman" w:cs="Times New Roman"/>
                <w:sz w:val="24"/>
                <w:szCs w:val="24"/>
              </w:rPr>
              <w:t>f yes</w:t>
            </w:r>
            <w:r w:rsidR="00DF20ED">
              <w:rPr>
                <w:rFonts w:eastAsia="Times New Roman" w:cs="Times New Roman"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but without reason</w:t>
            </w:r>
          </w:p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E83612" w:rsidRPr="00E232EF" w:rsidRDefault="00E8361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E83612" w:rsidRPr="006762EF" w:rsidRDefault="00E83612" w:rsidP="00E8361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E83612" w:rsidRPr="006762EF" w:rsidRDefault="00E83612" w:rsidP="00E83612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C0610F" w:rsidRDefault="00C0610F" w:rsidP="00C0610F"/>
    <w:p w:rsidR="00DA2FC3" w:rsidRDefault="00DA2FC3" w:rsidP="00C0610F"/>
    <w:p w:rsidR="00DA2FC3" w:rsidRDefault="00DA2FC3" w:rsidP="00C0610F"/>
    <w:p w:rsidR="00DA2FC3" w:rsidRDefault="00DA2FC3" w:rsidP="00C0610F"/>
    <w:p w:rsidR="00DA2FC3" w:rsidRDefault="00DA2FC3" w:rsidP="00C0610F"/>
    <w:p w:rsidR="00DA2FC3" w:rsidRDefault="00DA2FC3" w:rsidP="00C0610F"/>
    <w:p w:rsidR="00B77C01" w:rsidRDefault="00B77C01" w:rsidP="001D4BD7">
      <w:pPr>
        <w:shd w:val="clear" w:color="auto" w:fill="FFFFFF"/>
        <w:spacing w:after="0" w:line="480" w:lineRule="atLea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TEST ITEM 16</w:t>
      </w:r>
      <w:r w:rsidR="001D4BD7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 xml:space="preserve">              COMBAT </w:t>
      </w:r>
      <w:r w:rsidRPr="00CA630C">
        <w:rPr>
          <w:b/>
          <w:sz w:val="28"/>
          <w:szCs w:val="28"/>
        </w:rPr>
        <w:t>OF BHEESHM &amp; ARJUN</w:t>
      </w:r>
    </w:p>
    <w:p w:rsidR="00DA2FC3" w:rsidRDefault="00DA2FC3" w:rsidP="001D4BD7">
      <w:pPr>
        <w:shd w:val="clear" w:color="auto" w:fill="FFFFFF"/>
        <w:spacing w:after="0" w:line="480" w:lineRule="atLeast"/>
        <w:jc w:val="center"/>
        <w:outlineLvl w:val="0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405FB2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405FB2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405FB2" w:rsidRDefault="00405FB2" w:rsidP="00B77C01">
      <w:pPr>
        <w:shd w:val="clear" w:color="auto" w:fill="FFFFFF"/>
        <w:spacing w:after="0" w:line="480" w:lineRule="atLeast"/>
        <w:jc w:val="both"/>
        <w:outlineLvl w:val="0"/>
        <w:rPr>
          <w:rFonts w:eastAsia="Times New Roman" w:cs="Helvetica"/>
          <w:color w:val="000000"/>
          <w:kern w:val="36"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77C01" w:rsidTr="007C1D7D"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B77C01" w:rsidRPr="00E232EF" w:rsidRDefault="00631C88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B77C01" w:rsidTr="007C1D7D"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B77C01" w:rsidTr="007C1D7D"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B77C01" w:rsidTr="007C1D7D"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B77C01" w:rsidTr="007C1D7D"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B77C01" w:rsidRPr="00FA366D" w:rsidRDefault="00405FB2" w:rsidP="00FA366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FA366D">
              <w:rPr>
                <w:rFonts w:eastAsia="Times New Roman" w:cs="Times New Roman"/>
                <w:bCs/>
                <w:sz w:val="24"/>
                <w:szCs w:val="24"/>
              </w:rPr>
              <w:t>16.1</w:t>
            </w:r>
            <w:r w:rsidR="00B77C01" w:rsidRPr="00FA366D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B77C01" w:rsidRPr="00405FB2" w:rsidRDefault="00B77C01" w:rsidP="00405FB2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B77C01" w:rsidTr="007C1D7D">
        <w:tc>
          <w:tcPr>
            <w:tcW w:w="4788" w:type="dxa"/>
          </w:tcPr>
          <w:p w:rsidR="00B77C01" w:rsidRPr="00830B0A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B77C01" w:rsidTr="007C1D7D">
        <w:tc>
          <w:tcPr>
            <w:tcW w:w="4788" w:type="dxa"/>
          </w:tcPr>
          <w:p w:rsidR="00B77C01" w:rsidRPr="00830B0A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B77C01" w:rsidRPr="009D1943" w:rsidRDefault="00405FB2" w:rsidP="007C1D7D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B77C01" w:rsidRPr="00EB06B8" w:rsidRDefault="00B77C01" w:rsidP="00B77C0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B77C01" w:rsidRPr="00A00E2B" w:rsidRDefault="00B77C01" w:rsidP="00B77C01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212121"/>
          <w:sz w:val="24"/>
          <w:szCs w:val="24"/>
        </w:rPr>
      </w:pPr>
      <w:r w:rsidRPr="00A00E2B">
        <w:rPr>
          <w:rFonts w:cs="Arial"/>
          <w:b/>
          <w:color w:val="0D0D0D"/>
          <w:sz w:val="24"/>
          <w:szCs w:val="24"/>
        </w:rPr>
        <w:t>Full Credit</w:t>
      </w:r>
      <w:r w:rsidRPr="00A00E2B">
        <w:rPr>
          <w:rFonts w:cs="Arial"/>
          <w:b/>
          <w:color w:val="212121"/>
          <w:sz w:val="24"/>
          <w:szCs w:val="24"/>
        </w:rPr>
        <w:t>:  2 Partial Credits</w:t>
      </w:r>
      <w:r w:rsidRPr="00A00E2B">
        <w:rPr>
          <w:rFonts w:cs="Arial"/>
          <w:b/>
          <w:color w:val="464646"/>
          <w:sz w:val="24"/>
          <w:szCs w:val="24"/>
        </w:rPr>
        <w:t>:  1</w:t>
      </w:r>
      <w:r w:rsidRPr="00A00E2B">
        <w:rPr>
          <w:rFonts w:cs="Arial"/>
          <w:b/>
          <w:color w:val="0D0D0D"/>
          <w:sz w:val="24"/>
          <w:szCs w:val="24"/>
        </w:rPr>
        <w:t>No Credit</w:t>
      </w:r>
      <w:r w:rsidRPr="00A00E2B">
        <w:rPr>
          <w:rFonts w:cs="Arial"/>
          <w:b/>
          <w:color w:val="212121"/>
          <w:sz w:val="24"/>
          <w:szCs w:val="24"/>
        </w:rPr>
        <w:t>:  0</w:t>
      </w:r>
    </w:p>
    <w:p w:rsidR="00B77C01" w:rsidRDefault="00B77C01" w:rsidP="00B77C01">
      <w:pPr>
        <w:tabs>
          <w:tab w:val="center" w:pos="4680"/>
        </w:tabs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p w:rsidR="00B77C01" w:rsidRDefault="00B77C01" w:rsidP="00B77C01">
      <w:pPr>
        <w:tabs>
          <w:tab w:val="center" w:pos="4680"/>
        </w:tabs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9590" w:type="dxa"/>
        <w:tblLook w:val="04A0"/>
      </w:tblPr>
      <w:tblGrid>
        <w:gridCol w:w="9590"/>
      </w:tblGrid>
      <w:tr w:rsidR="00B77C01" w:rsidRPr="00E232EF" w:rsidTr="00FA366D">
        <w:trPr>
          <w:trHeight w:val="953"/>
        </w:trPr>
        <w:tc>
          <w:tcPr>
            <w:tcW w:w="9590" w:type="dxa"/>
          </w:tcPr>
          <w:p w:rsidR="00B77C01" w:rsidRPr="00E232EF" w:rsidRDefault="00B77C01" w:rsidP="007C1D7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405FB2">
              <w:rPr>
                <w:rFonts w:eastAsia="Times New Roman" w:cs="Times New Roman"/>
                <w:bCs/>
                <w:sz w:val="24"/>
                <w:szCs w:val="24"/>
              </w:rPr>
              <w:t>16.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1  Full credit  ( a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x/2 Arrows</w:t>
            </w:r>
          </w:p>
          <w:p w:rsidR="00B77C01" w:rsidRPr="00E232EF" w:rsidRDefault="00B77C01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</w:tc>
      </w:tr>
    </w:tbl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405FB2" w:rsidRDefault="00405FB2" w:rsidP="00405FB2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405FB2" w:rsidRDefault="00405FB2" w:rsidP="001D4BD7">
      <w:pPr>
        <w:shd w:val="clear" w:color="auto" w:fill="FFFFFF"/>
        <w:spacing w:after="0" w:line="480" w:lineRule="atLea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TEST ITEM 16</w:t>
      </w:r>
      <w:r w:rsidR="001D4BD7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 xml:space="preserve">              COMBAT </w:t>
      </w:r>
      <w:r w:rsidRPr="00CA630C">
        <w:rPr>
          <w:b/>
          <w:sz w:val="28"/>
          <w:szCs w:val="28"/>
        </w:rPr>
        <w:t>OF BHEESHM &amp; ARJUN</w:t>
      </w:r>
    </w:p>
    <w:p w:rsidR="00405FB2" w:rsidRPr="006762EF" w:rsidRDefault="00405FB2" w:rsidP="00405FB2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405FB2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405FB2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405FB2" w:rsidRDefault="00405FB2" w:rsidP="00405FB2">
      <w:pPr>
        <w:shd w:val="clear" w:color="auto" w:fill="FFFFFF"/>
        <w:spacing w:after="0" w:line="480" w:lineRule="atLeast"/>
        <w:jc w:val="both"/>
        <w:outlineLvl w:val="0"/>
        <w:rPr>
          <w:rFonts w:eastAsia="Times New Roman" w:cs="Helvetica"/>
          <w:color w:val="000000"/>
          <w:kern w:val="36"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CHARACTERSTICS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405FB2" w:rsidRPr="00FA366D" w:rsidRDefault="00405FB2" w:rsidP="00FA366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FA366D">
              <w:rPr>
                <w:rFonts w:eastAsia="Times New Roman" w:cs="Times New Roman"/>
                <w:bCs/>
                <w:sz w:val="24"/>
                <w:szCs w:val="24"/>
              </w:rPr>
              <w:t>16.2   Closed constructed response</w:t>
            </w:r>
          </w:p>
          <w:p w:rsidR="00405FB2" w:rsidRPr="00E232EF" w:rsidRDefault="00405FB2" w:rsidP="00405FB2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405FB2" w:rsidRPr="009D1943" w:rsidRDefault="00405FB2" w:rsidP="00405FB2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405FB2" w:rsidRPr="00EB06B8" w:rsidRDefault="00405FB2" w:rsidP="00405FB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405FB2" w:rsidRPr="00A00E2B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212121"/>
          <w:sz w:val="24"/>
          <w:szCs w:val="24"/>
        </w:rPr>
      </w:pPr>
      <w:r w:rsidRPr="00A00E2B">
        <w:rPr>
          <w:rFonts w:cs="Arial"/>
          <w:b/>
          <w:color w:val="0D0D0D"/>
          <w:sz w:val="24"/>
          <w:szCs w:val="24"/>
        </w:rPr>
        <w:t>Full Credit</w:t>
      </w:r>
      <w:r w:rsidRPr="00A00E2B">
        <w:rPr>
          <w:rFonts w:cs="Arial"/>
          <w:b/>
          <w:color w:val="212121"/>
          <w:sz w:val="24"/>
          <w:szCs w:val="24"/>
        </w:rPr>
        <w:t>:  2 Partial Credits</w:t>
      </w:r>
      <w:r w:rsidRPr="00A00E2B">
        <w:rPr>
          <w:rFonts w:cs="Arial"/>
          <w:b/>
          <w:color w:val="464646"/>
          <w:sz w:val="24"/>
          <w:szCs w:val="24"/>
        </w:rPr>
        <w:t>:  1</w:t>
      </w:r>
      <w:r w:rsidRPr="00A00E2B">
        <w:rPr>
          <w:rFonts w:cs="Arial"/>
          <w:b/>
          <w:color w:val="0D0D0D"/>
          <w:sz w:val="24"/>
          <w:szCs w:val="24"/>
        </w:rPr>
        <w:t>No Credit</w:t>
      </w:r>
      <w:r w:rsidRPr="00A00E2B">
        <w:rPr>
          <w:rFonts w:cs="Arial"/>
          <w:b/>
          <w:color w:val="212121"/>
          <w:sz w:val="24"/>
          <w:szCs w:val="24"/>
        </w:rPr>
        <w:t>:  0</w:t>
      </w:r>
    </w:p>
    <w:p w:rsidR="00405FB2" w:rsidRDefault="00405FB2" w:rsidP="00405FB2">
      <w:pPr>
        <w:tabs>
          <w:tab w:val="center" w:pos="4680"/>
        </w:tabs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p w:rsidR="00405FB2" w:rsidRDefault="00405FB2" w:rsidP="00405FB2">
      <w:pPr>
        <w:tabs>
          <w:tab w:val="center" w:pos="4680"/>
        </w:tabs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9590" w:type="dxa"/>
        <w:tblLook w:val="04A0"/>
      </w:tblPr>
      <w:tblGrid>
        <w:gridCol w:w="9590"/>
      </w:tblGrid>
      <w:tr w:rsidR="00405FB2" w:rsidRPr="00E232EF" w:rsidTr="00FA366D">
        <w:trPr>
          <w:trHeight w:val="845"/>
        </w:trPr>
        <w:tc>
          <w:tcPr>
            <w:tcW w:w="9590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Full credit</w:t>
            </w:r>
            <w:r w:rsidR="00F76F4F">
              <w:rPr>
                <w:rFonts w:eastAsia="Times New Roman" w:cs="Times New Roman"/>
                <w:bCs/>
                <w:sz w:val="24"/>
                <w:szCs w:val="24"/>
              </w:rPr>
              <w:t>16.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2</w:t>
            </w:r>
            <w:r>
              <w:rPr>
                <w:rFonts w:cs="Calibri"/>
              </w:rPr>
              <w:t>4</w:t>
            </w:r>
            <w:r w:rsidRPr="00A57107">
              <w:rPr>
                <w:rFonts w:cs="Calibri"/>
              </w:rPr>
              <w:t>√</w:t>
            </w:r>
            <w:r>
              <w:rPr>
                <w:rFonts w:cs="Calibri"/>
              </w:rPr>
              <w:t xml:space="preserve">x+1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Arrows</w:t>
            </w:r>
          </w:p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405FB2" w:rsidRPr="006762EF" w:rsidRDefault="00405FB2" w:rsidP="00405FB2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405FB2" w:rsidRDefault="00405FB2" w:rsidP="00405FB2"/>
    <w:p w:rsidR="00405FB2" w:rsidRDefault="00405FB2" w:rsidP="00405FB2"/>
    <w:p w:rsidR="00405FB2" w:rsidRDefault="00405FB2" w:rsidP="001D4BD7">
      <w:pPr>
        <w:shd w:val="clear" w:color="auto" w:fill="FFFFFF"/>
        <w:spacing w:after="0" w:line="480" w:lineRule="atLea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TEST ITEM 16</w:t>
      </w:r>
      <w:r w:rsidR="001D4BD7">
        <w:rPr>
          <w:b/>
          <w:sz w:val="28"/>
          <w:szCs w:val="28"/>
        </w:rPr>
        <w:t>.3</w:t>
      </w:r>
      <w:r>
        <w:rPr>
          <w:b/>
          <w:sz w:val="28"/>
          <w:szCs w:val="28"/>
        </w:rPr>
        <w:t xml:space="preserve">              COMBAT </w:t>
      </w:r>
      <w:r w:rsidRPr="00CA630C">
        <w:rPr>
          <w:b/>
          <w:sz w:val="28"/>
          <w:szCs w:val="28"/>
        </w:rPr>
        <w:t>OF BHEESHM &amp; ARJUN</w:t>
      </w:r>
    </w:p>
    <w:p w:rsidR="00405FB2" w:rsidRDefault="00405FB2" w:rsidP="00405FB2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405FB2" w:rsidRDefault="00405FB2" w:rsidP="00405FB2">
      <w:pPr>
        <w:shd w:val="clear" w:color="auto" w:fill="FFFFFF"/>
        <w:spacing w:after="0" w:line="480" w:lineRule="atLeast"/>
        <w:jc w:val="both"/>
        <w:outlineLvl w:val="0"/>
        <w:rPr>
          <w:rFonts w:eastAsia="Times New Roman" w:cs="Helvetica"/>
          <w:color w:val="000000"/>
          <w:kern w:val="36"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405FB2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405FB2" w:rsidRPr="00FA366D" w:rsidRDefault="00F76F4F" w:rsidP="00FA366D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FA366D">
              <w:rPr>
                <w:rFonts w:eastAsia="Times New Roman" w:cs="Times New Roman"/>
                <w:bCs/>
                <w:sz w:val="24"/>
                <w:szCs w:val="24"/>
              </w:rPr>
              <w:t xml:space="preserve">16.3   </w:t>
            </w:r>
            <w:r w:rsidR="00405FB2" w:rsidRPr="00FA366D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405FB2" w:rsidRPr="00E232EF" w:rsidRDefault="00405FB2" w:rsidP="00F76F4F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405FB2" w:rsidRPr="009D1943" w:rsidRDefault="00F76F4F" w:rsidP="00405FB2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405FB2" w:rsidRPr="00EB06B8" w:rsidRDefault="00405FB2" w:rsidP="00405FB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405FB2" w:rsidRPr="00A00E2B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212121"/>
          <w:sz w:val="24"/>
          <w:szCs w:val="24"/>
        </w:rPr>
      </w:pPr>
      <w:r w:rsidRPr="00A00E2B">
        <w:rPr>
          <w:rFonts w:cs="Arial"/>
          <w:b/>
          <w:color w:val="0D0D0D"/>
          <w:sz w:val="24"/>
          <w:szCs w:val="24"/>
        </w:rPr>
        <w:t>Full Credit</w:t>
      </w:r>
      <w:r w:rsidRPr="00A00E2B">
        <w:rPr>
          <w:rFonts w:cs="Arial"/>
          <w:b/>
          <w:color w:val="212121"/>
          <w:sz w:val="24"/>
          <w:szCs w:val="24"/>
        </w:rPr>
        <w:t>:  2 Partial Credits</w:t>
      </w:r>
      <w:r w:rsidRPr="00A00E2B">
        <w:rPr>
          <w:rFonts w:cs="Arial"/>
          <w:b/>
          <w:color w:val="464646"/>
          <w:sz w:val="24"/>
          <w:szCs w:val="24"/>
        </w:rPr>
        <w:t>:  1</w:t>
      </w:r>
      <w:r w:rsidRPr="00A00E2B">
        <w:rPr>
          <w:rFonts w:cs="Arial"/>
          <w:b/>
          <w:color w:val="0D0D0D"/>
          <w:sz w:val="24"/>
          <w:szCs w:val="24"/>
        </w:rPr>
        <w:t>No Credit</w:t>
      </w:r>
      <w:r w:rsidRPr="00A00E2B">
        <w:rPr>
          <w:rFonts w:cs="Arial"/>
          <w:b/>
          <w:color w:val="212121"/>
          <w:sz w:val="24"/>
          <w:szCs w:val="24"/>
        </w:rPr>
        <w:t>:  0</w:t>
      </w:r>
    </w:p>
    <w:p w:rsidR="00405FB2" w:rsidRDefault="00405FB2" w:rsidP="00405FB2">
      <w:pPr>
        <w:tabs>
          <w:tab w:val="center" w:pos="4680"/>
        </w:tabs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p w:rsidR="00405FB2" w:rsidRDefault="00405FB2" w:rsidP="00405FB2">
      <w:pPr>
        <w:tabs>
          <w:tab w:val="center" w:pos="4680"/>
        </w:tabs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9590" w:type="dxa"/>
        <w:tblLook w:val="04A0"/>
      </w:tblPr>
      <w:tblGrid>
        <w:gridCol w:w="9590"/>
      </w:tblGrid>
      <w:tr w:rsidR="00405FB2" w:rsidRPr="00E232EF" w:rsidTr="00FA366D">
        <w:trPr>
          <w:trHeight w:val="2330"/>
        </w:trPr>
        <w:tc>
          <w:tcPr>
            <w:tcW w:w="9590" w:type="dxa"/>
          </w:tcPr>
          <w:p w:rsidR="00405FB2" w:rsidRPr="00A57107" w:rsidRDefault="00FA366D" w:rsidP="00405FB2">
            <w:r>
              <w:rPr>
                <w:rFonts w:eastAsia="Times New Roman" w:cs="Times New Roman"/>
                <w:bCs/>
                <w:sz w:val="24"/>
                <w:szCs w:val="24"/>
              </w:rPr>
              <w:t>16.</w:t>
            </w:r>
            <w:r w:rsidR="00405FB2">
              <w:rPr>
                <w:rFonts w:eastAsia="Times New Roman" w:cs="Times New Roman"/>
                <w:bCs/>
                <w:sz w:val="24"/>
                <w:szCs w:val="24"/>
              </w:rPr>
              <w:t>3.</w:t>
            </w:r>
            <w:r w:rsidR="00405FB2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</w:t>
            </w:r>
            <w:r w:rsidR="00405FB2">
              <w:t>  </w:t>
            </w:r>
            <w:r w:rsidR="00405FB2" w:rsidRPr="00A57107">
              <w:t xml:space="preserve"> x/2+6+3+4√x+1=x</w:t>
            </w:r>
          </w:p>
          <w:p w:rsidR="00405FB2" w:rsidRPr="00A57107" w:rsidRDefault="00405FB2" w:rsidP="00405FB2">
            <w:r w:rsidRPr="00A57107">
              <w:t xml:space="preserve">           </w:t>
            </w:r>
            <w:r w:rsidRPr="00A57107">
              <w:rPr>
                <w:rFonts w:ascii="Cambria Math" w:hAnsi="Cambria Math" w:cs="Cambria Math"/>
              </w:rPr>
              <w:t>⇒</w:t>
            </w:r>
            <w:r w:rsidRPr="00A57107">
              <w:t xml:space="preserve"> x +20 +8</w:t>
            </w:r>
            <w:r w:rsidRPr="00A57107">
              <w:rPr>
                <w:rFonts w:cs="Calibri"/>
              </w:rPr>
              <w:t>√</w:t>
            </w:r>
            <w:r w:rsidRPr="00A57107">
              <w:t>x= 2x</w:t>
            </w:r>
          </w:p>
          <w:p w:rsidR="00405FB2" w:rsidRDefault="00405FB2" w:rsidP="00405FB2">
            <w:r w:rsidRPr="00A57107">
              <w:t>            x-8</w:t>
            </w:r>
            <w:r w:rsidRPr="00A57107">
              <w:rPr>
                <w:rFonts w:cs="Calibri"/>
              </w:rPr>
              <w:t>√</w:t>
            </w:r>
            <w:r w:rsidRPr="00A57107">
              <w:t>x-20=0</w:t>
            </w:r>
          </w:p>
          <w:p w:rsidR="00405FB2" w:rsidRPr="00D770E7" w:rsidRDefault="00405FB2" w:rsidP="00405FB2">
            <w:r>
              <w:t>( Let x=y</w:t>
            </w:r>
            <w:r>
              <w:rPr>
                <w:vertAlign w:val="superscript"/>
              </w:rPr>
              <w:t>2</w:t>
            </w:r>
            <w:r>
              <w:t>)     Y</w:t>
            </w:r>
            <w:r>
              <w:rPr>
                <w:vertAlign w:val="superscript"/>
              </w:rPr>
              <w:t xml:space="preserve">2 </w:t>
            </w:r>
            <w:r>
              <w:t>-8y-20=0</w:t>
            </w:r>
          </w:p>
          <w:p w:rsidR="00405FB2" w:rsidRPr="009E0901" w:rsidRDefault="00405FB2" w:rsidP="00405FB2">
            <w:r>
              <w:t> 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   </w:t>
            </w:r>
            <w:r>
              <w:rPr>
                <w:rFonts w:eastAsia="Times New Roman" w:cs="Times New Roman"/>
                <w:sz w:val="24"/>
                <w:szCs w:val="24"/>
              </w:rPr>
              <w:t>y = 10 , y = -2</w:t>
            </w:r>
          </w:p>
          <w:p w:rsidR="00405FB2" w:rsidRPr="00E232EF" w:rsidRDefault="00405FB2" w:rsidP="00405FB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Partial credit  if values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 is correct but solution is wrong</w:t>
            </w:r>
          </w:p>
          <w:p w:rsidR="00405FB2" w:rsidRPr="002867B9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405FB2" w:rsidRPr="006762EF" w:rsidRDefault="00405FB2" w:rsidP="00405FB2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405FB2" w:rsidRDefault="00405FB2" w:rsidP="001D4BD7">
      <w:pPr>
        <w:shd w:val="clear" w:color="auto" w:fill="FFFFFF"/>
        <w:spacing w:after="0" w:line="480" w:lineRule="atLea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TEST ITEM 16</w:t>
      </w:r>
      <w:r w:rsidR="001D4BD7">
        <w:rPr>
          <w:b/>
          <w:sz w:val="28"/>
          <w:szCs w:val="28"/>
        </w:rPr>
        <w:t>.4</w:t>
      </w:r>
      <w:r>
        <w:rPr>
          <w:b/>
          <w:sz w:val="28"/>
          <w:szCs w:val="28"/>
        </w:rPr>
        <w:t xml:space="preserve">              COMBAT </w:t>
      </w:r>
      <w:r w:rsidRPr="00CA630C">
        <w:rPr>
          <w:b/>
          <w:sz w:val="28"/>
          <w:szCs w:val="28"/>
        </w:rPr>
        <w:t>OF BHEESHM &amp; ARJUN</w:t>
      </w:r>
    </w:p>
    <w:p w:rsidR="00405FB2" w:rsidRDefault="00405FB2" w:rsidP="00405FB2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405FB2" w:rsidTr="00405FB2"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405FB2" w:rsidRDefault="00405FB2" w:rsidP="00405FB2">
      <w:pPr>
        <w:shd w:val="clear" w:color="auto" w:fill="FFFFFF"/>
        <w:spacing w:after="0" w:line="480" w:lineRule="atLeast"/>
        <w:jc w:val="both"/>
        <w:outlineLvl w:val="0"/>
        <w:rPr>
          <w:rFonts w:eastAsia="Times New Roman" w:cs="Helvetica"/>
          <w:color w:val="000000"/>
          <w:kern w:val="36"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405FB2" w:rsidRPr="00E232EF" w:rsidRDefault="00631C88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405FB2" w:rsidTr="00405FB2"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405FB2" w:rsidRPr="00FA366D" w:rsidRDefault="00405FB2" w:rsidP="00FA366D">
            <w:pPr>
              <w:pStyle w:val="ListParagraph"/>
              <w:numPr>
                <w:ilvl w:val="1"/>
                <w:numId w:val="27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FA366D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405FB2" w:rsidRPr="00E232EF" w:rsidRDefault="00405FB2" w:rsidP="00FA366D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405FB2" w:rsidTr="00405FB2">
        <w:tc>
          <w:tcPr>
            <w:tcW w:w="4788" w:type="dxa"/>
          </w:tcPr>
          <w:p w:rsidR="00405FB2" w:rsidRPr="00830B0A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405FB2" w:rsidRPr="009D1943" w:rsidRDefault="00FA366D" w:rsidP="00405FB2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405FB2" w:rsidRPr="00EB06B8" w:rsidRDefault="00405FB2" w:rsidP="00405FB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405FB2" w:rsidRPr="00A00E2B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212121"/>
          <w:sz w:val="24"/>
          <w:szCs w:val="24"/>
        </w:rPr>
      </w:pPr>
      <w:r w:rsidRPr="00A00E2B">
        <w:rPr>
          <w:rFonts w:cs="Arial"/>
          <w:b/>
          <w:color w:val="0D0D0D"/>
          <w:sz w:val="24"/>
          <w:szCs w:val="24"/>
        </w:rPr>
        <w:t>Full Credit</w:t>
      </w:r>
      <w:r w:rsidRPr="00A00E2B">
        <w:rPr>
          <w:rFonts w:cs="Arial"/>
          <w:b/>
          <w:color w:val="212121"/>
          <w:sz w:val="24"/>
          <w:szCs w:val="24"/>
        </w:rPr>
        <w:t>:  2 Partial Credits</w:t>
      </w:r>
      <w:r w:rsidRPr="00A00E2B">
        <w:rPr>
          <w:rFonts w:cs="Arial"/>
          <w:b/>
          <w:color w:val="464646"/>
          <w:sz w:val="24"/>
          <w:szCs w:val="24"/>
        </w:rPr>
        <w:t>:  1</w:t>
      </w:r>
      <w:r w:rsidRPr="00A00E2B">
        <w:rPr>
          <w:rFonts w:cs="Arial"/>
          <w:b/>
          <w:color w:val="0D0D0D"/>
          <w:sz w:val="24"/>
          <w:szCs w:val="24"/>
        </w:rPr>
        <w:t>No Credit</w:t>
      </w:r>
      <w:r w:rsidRPr="00A00E2B">
        <w:rPr>
          <w:rFonts w:cs="Arial"/>
          <w:b/>
          <w:color w:val="212121"/>
          <w:sz w:val="24"/>
          <w:szCs w:val="24"/>
        </w:rPr>
        <w:t>:  0</w:t>
      </w:r>
    </w:p>
    <w:p w:rsidR="00405FB2" w:rsidRDefault="00405FB2" w:rsidP="00405FB2">
      <w:pPr>
        <w:tabs>
          <w:tab w:val="center" w:pos="4680"/>
        </w:tabs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p w:rsidR="00405FB2" w:rsidRDefault="00405FB2" w:rsidP="00405FB2">
      <w:pPr>
        <w:tabs>
          <w:tab w:val="center" w:pos="4680"/>
        </w:tabs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9590" w:type="dxa"/>
        <w:tblLook w:val="04A0"/>
      </w:tblPr>
      <w:tblGrid>
        <w:gridCol w:w="9590"/>
      </w:tblGrid>
      <w:tr w:rsidR="00405FB2" w:rsidRPr="00E232EF" w:rsidTr="00FA366D">
        <w:trPr>
          <w:trHeight w:val="1070"/>
        </w:trPr>
        <w:tc>
          <w:tcPr>
            <w:tcW w:w="9590" w:type="dxa"/>
          </w:tcPr>
          <w:p w:rsidR="00405FB2" w:rsidRDefault="009E540F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16.</w:t>
            </w:r>
            <w:r w:rsidR="00405FB2">
              <w:rPr>
                <w:rFonts w:eastAsia="Times New Roman" w:cs="Times New Roman"/>
                <w:bCs/>
                <w:sz w:val="24"/>
                <w:szCs w:val="24"/>
              </w:rPr>
              <w:t>4  Full credit ,x=100</w:t>
            </w:r>
          </w:p>
          <w:p w:rsidR="00405FB2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No credit other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responses and missing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:rsidR="00405FB2" w:rsidRPr="00E232EF" w:rsidRDefault="00405FB2" w:rsidP="00405FB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405FB2" w:rsidRPr="006762EF" w:rsidRDefault="00405FB2" w:rsidP="00405FB2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405FB2" w:rsidRDefault="00405FB2" w:rsidP="00405FB2"/>
    <w:p w:rsidR="008E1B23" w:rsidRDefault="008E1B23" w:rsidP="008E1B23"/>
    <w:p w:rsidR="00815DC1" w:rsidRDefault="00815DC1" w:rsidP="00405FB2">
      <w:pPr>
        <w:rPr>
          <w:rFonts w:cs="Arial"/>
          <w:bCs/>
          <w:color w:val="0D0D0D"/>
          <w:sz w:val="24"/>
          <w:szCs w:val="24"/>
        </w:rPr>
      </w:pPr>
    </w:p>
    <w:p w:rsidR="00AE7C95" w:rsidRDefault="00AE7C9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15DC1" w:rsidRPr="0022607A" w:rsidRDefault="00815DC1" w:rsidP="001D4BD7">
      <w:pPr>
        <w:shd w:val="clear" w:color="auto" w:fill="FFFFFF"/>
        <w:spacing w:after="0" w:line="480" w:lineRule="atLeast"/>
        <w:jc w:val="center"/>
        <w:outlineLvl w:val="0"/>
        <w:rPr>
          <w:b/>
        </w:rPr>
      </w:pPr>
      <w:r>
        <w:rPr>
          <w:b/>
          <w:sz w:val="28"/>
          <w:szCs w:val="28"/>
        </w:rPr>
        <w:lastRenderedPageBreak/>
        <w:t>TEST ITEM 17</w:t>
      </w:r>
      <w:r w:rsidR="001D4BD7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 xml:space="preserve">              PEACOCK    V/S    SNAKE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815DC1" w:rsidRDefault="00815DC1" w:rsidP="00815DC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15DC1" w:rsidRPr="00E232EF" w:rsidRDefault="00631C88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15DC1" w:rsidRPr="00085BB3" w:rsidRDefault="00815DC1" w:rsidP="00085BB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85BB3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815DC1" w:rsidRPr="00815DC1" w:rsidRDefault="00815DC1" w:rsidP="00815DC1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15DC1" w:rsidRPr="00E232EF" w:rsidRDefault="00085BB3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Employing</w:t>
            </w:r>
            <w:r w:rsidR="00815DC1" w:rsidRPr="00E232EF">
              <w:rPr>
                <w:rFonts w:eastAsia="Times New Roman" w:cs="Times New Roman"/>
                <w:bCs/>
                <w:sz w:val="24"/>
                <w:szCs w:val="24"/>
              </w:rPr>
              <w:t>, problem solving.</w:t>
            </w: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15DC1" w:rsidRPr="00E232EF" w:rsidRDefault="00085BB3" w:rsidP="00815DC1">
            <w:pPr>
              <w:pStyle w:val="ListParagraph"/>
              <w:ind w:left="121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815DC1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815DC1" w:rsidRPr="00096794" w:rsidRDefault="00815DC1" w:rsidP="00815DC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D0D0D"/>
          <w:sz w:val="28"/>
          <w:szCs w:val="28"/>
        </w:rPr>
      </w:pPr>
      <w:r w:rsidRPr="00096794">
        <w:rPr>
          <w:rFonts w:cs="Arial"/>
          <w:b/>
          <w:bCs/>
          <w:color w:val="0D0D0D"/>
          <w:sz w:val="28"/>
          <w:szCs w:val="28"/>
        </w:rPr>
        <w:t>Credit Pattern</w:t>
      </w:r>
      <w:r w:rsidRPr="00096794">
        <w:rPr>
          <w:rFonts w:cs="Arial"/>
          <w:bCs/>
          <w:color w:val="0D0D0D"/>
          <w:sz w:val="28"/>
          <w:szCs w:val="28"/>
        </w:rPr>
        <w:t>:</w:t>
      </w:r>
    </w:p>
    <w:p w:rsidR="00815DC1" w:rsidRPr="0051703A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51703A">
        <w:rPr>
          <w:rFonts w:cs="Arial"/>
          <w:color w:val="0D0D0D"/>
          <w:sz w:val="24"/>
          <w:szCs w:val="24"/>
        </w:rPr>
        <w:t>Full Credit</w:t>
      </w:r>
      <w:r w:rsidRPr="0051703A">
        <w:rPr>
          <w:rFonts w:cs="Arial"/>
          <w:color w:val="212121"/>
          <w:sz w:val="24"/>
          <w:szCs w:val="24"/>
        </w:rPr>
        <w:t>:  2</w:t>
      </w:r>
      <w:r w:rsidRPr="0051703A">
        <w:rPr>
          <w:rFonts w:cs="Arial"/>
          <w:color w:val="0D0D0D"/>
          <w:sz w:val="24"/>
          <w:szCs w:val="24"/>
        </w:rPr>
        <w:t>Partial Credi</w:t>
      </w:r>
      <w:r w:rsidRPr="0051703A">
        <w:rPr>
          <w:rFonts w:cs="Arial"/>
          <w:color w:val="212121"/>
          <w:sz w:val="24"/>
          <w:szCs w:val="24"/>
        </w:rPr>
        <w:t>t</w:t>
      </w:r>
      <w:r w:rsidRPr="0051703A">
        <w:rPr>
          <w:rFonts w:cs="Arial"/>
          <w:color w:val="464646"/>
          <w:sz w:val="24"/>
          <w:szCs w:val="24"/>
        </w:rPr>
        <w:t>:  1</w:t>
      </w:r>
      <w:r w:rsidRPr="0051703A">
        <w:rPr>
          <w:rFonts w:cs="Arial"/>
          <w:color w:val="0D0D0D"/>
          <w:sz w:val="24"/>
          <w:szCs w:val="24"/>
        </w:rPr>
        <w:t>No Credit</w:t>
      </w:r>
      <w:r w:rsidRPr="0051703A">
        <w:rPr>
          <w:rFonts w:cs="Arial"/>
          <w:color w:val="212121"/>
          <w:sz w:val="24"/>
          <w:szCs w:val="24"/>
        </w:rPr>
        <w:t>:  0</w:t>
      </w:r>
    </w:p>
    <w:p w:rsidR="00815DC1" w:rsidRDefault="00815DC1" w:rsidP="00815DC1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15DC1" w:rsidRPr="00E232EF" w:rsidTr="00D23C98">
        <w:tc>
          <w:tcPr>
            <w:tcW w:w="9576" w:type="dxa"/>
          </w:tcPr>
          <w:p w:rsidR="00815DC1" w:rsidRPr="0067106C" w:rsidRDefault="00F53953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ANSWERS 17.1</w:t>
            </w:r>
            <w:r w:rsidR="00815DC1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( b )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67106C">
              <w:rPr>
                <w:rFonts w:eastAsia="Times New Roman" w:cs="Times New Roman"/>
                <w:bCs/>
                <w:sz w:val="24"/>
                <w:szCs w:val="24"/>
              </w:rPr>
              <w:t>No cre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dit  Other responses and missing</w:t>
            </w:r>
          </w:p>
          <w:p w:rsidR="00815DC1" w:rsidRPr="00E232EF" w:rsidRDefault="00815DC1" w:rsidP="00815DC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815DC1" w:rsidRPr="006762EF" w:rsidRDefault="00815DC1" w:rsidP="00815DC1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815DC1" w:rsidRPr="0022607A" w:rsidRDefault="00815DC1" w:rsidP="001D4BD7">
      <w:pPr>
        <w:shd w:val="clear" w:color="auto" w:fill="FFFFFF"/>
        <w:spacing w:after="0" w:line="480" w:lineRule="atLeast"/>
        <w:jc w:val="center"/>
        <w:outlineLvl w:val="0"/>
        <w:rPr>
          <w:b/>
        </w:rPr>
      </w:pPr>
      <w:r>
        <w:rPr>
          <w:b/>
          <w:sz w:val="28"/>
          <w:szCs w:val="28"/>
        </w:rPr>
        <w:t>TEST ITEM 17</w:t>
      </w:r>
      <w:r w:rsidR="001D4BD7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 xml:space="preserve">              PEACOCK    V/S    SNAKE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815DC1" w:rsidRDefault="009E540F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815DC1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815DC1" w:rsidRDefault="00815DC1" w:rsidP="00815DC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lastRenderedPageBreak/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CHARACTERSTICS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15DC1" w:rsidRPr="00815DC1" w:rsidRDefault="00815DC1" w:rsidP="00815DC1">
            <w:pPr>
              <w:pStyle w:val="ListParagraph"/>
              <w:numPr>
                <w:ilvl w:val="1"/>
                <w:numId w:val="28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15DC1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815DC1" w:rsidRPr="00E232EF" w:rsidRDefault="00815DC1" w:rsidP="00815DC1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15DC1" w:rsidRPr="00815DC1" w:rsidRDefault="00815DC1" w:rsidP="00815DC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      2</w:t>
            </w:r>
          </w:p>
        </w:tc>
      </w:tr>
    </w:tbl>
    <w:p w:rsidR="00815DC1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815DC1" w:rsidRPr="00096794" w:rsidRDefault="00815DC1" w:rsidP="00815DC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D0D0D"/>
          <w:sz w:val="28"/>
          <w:szCs w:val="28"/>
        </w:rPr>
      </w:pPr>
      <w:r w:rsidRPr="00096794">
        <w:rPr>
          <w:rFonts w:cs="Arial"/>
          <w:b/>
          <w:bCs/>
          <w:color w:val="0D0D0D"/>
          <w:sz w:val="28"/>
          <w:szCs w:val="28"/>
        </w:rPr>
        <w:t>Credit Pattern</w:t>
      </w:r>
      <w:r w:rsidRPr="00096794">
        <w:rPr>
          <w:rFonts w:cs="Arial"/>
          <w:bCs/>
          <w:color w:val="0D0D0D"/>
          <w:sz w:val="28"/>
          <w:szCs w:val="28"/>
        </w:rPr>
        <w:t>:</w:t>
      </w:r>
    </w:p>
    <w:p w:rsidR="00815DC1" w:rsidRPr="0051703A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51703A">
        <w:rPr>
          <w:rFonts w:cs="Arial"/>
          <w:color w:val="0D0D0D"/>
          <w:sz w:val="24"/>
          <w:szCs w:val="24"/>
        </w:rPr>
        <w:t>Full Credit</w:t>
      </w:r>
      <w:r w:rsidRPr="0051703A">
        <w:rPr>
          <w:rFonts w:cs="Arial"/>
          <w:color w:val="212121"/>
          <w:sz w:val="24"/>
          <w:szCs w:val="24"/>
        </w:rPr>
        <w:t>:  2</w:t>
      </w:r>
      <w:r w:rsidRPr="0051703A">
        <w:rPr>
          <w:rFonts w:cs="Arial"/>
          <w:color w:val="0D0D0D"/>
          <w:sz w:val="24"/>
          <w:szCs w:val="24"/>
        </w:rPr>
        <w:t>Partial Credi</w:t>
      </w:r>
      <w:r w:rsidRPr="0051703A">
        <w:rPr>
          <w:rFonts w:cs="Arial"/>
          <w:color w:val="212121"/>
          <w:sz w:val="24"/>
          <w:szCs w:val="24"/>
        </w:rPr>
        <w:t>t</w:t>
      </w:r>
      <w:r w:rsidRPr="0051703A">
        <w:rPr>
          <w:rFonts w:cs="Arial"/>
          <w:color w:val="464646"/>
          <w:sz w:val="24"/>
          <w:szCs w:val="24"/>
        </w:rPr>
        <w:t>:  1</w:t>
      </w:r>
      <w:r w:rsidRPr="0051703A">
        <w:rPr>
          <w:rFonts w:cs="Arial"/>
          <w:color w:val="0D0D0D"/>
          <w:sz w:val="24"/>
          <w:szCs w:val="24"/>
        </w:rPr>
        <w:t>No Credit</w:t>
      </w:r>
      <w:r w:rsidRPr="0051703A">
        <w:rPr>
          <w:rFonts w:cs="Arial"/>
          <w:color w:val="212121"/>
          <w:sz w:val="24"/>
          <w:szCs w:val="24"/>
        </w:rPr>
        <w:t>:  0</w:t>
      </w:r>
    </w:p>
    <w:p w:rsidR="00815DC1" w:rsidRDefault="00815DC1" w:rsidP="00815DC1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15DC1" w:rsidRPr="00E232EF" w:rsidTr="00D23C98">
        <w:tc>
          <w:tcPr>
            <w:tcW w:w="9576" w:type="dxa"/>
          </w:tcPr>
          <w:p w:rsidR="00815DC1" w:rsidRPr="0067106C" w:rsidRDefault="00F53953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17.2 </w:t>
            </w:r>
            <w:r w:rsidR="00815DC1">
              <w:rPr>
                <w:rFonts w:eastAsia="Times New Roman" w:cs="Times New Roman"/>
                <w:bCs/>
                <w:sz w:val="24"/>
                <w:szCs w:val="24"/>
              </w:rPr>
              <w:t xml:space="preserve"> Full credit  ( a) (27-x )m</w:t>
            </w:r>
          </w:p>
          <w:p w:rsidR="00815DC1" w:rsidRPr="00007678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67106C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815DC1" w:rsidRPr="006762EF" w:rsidRDefault="00815DC1" w:rsidP="00815DC1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815DC1" w:rsidRPr="0022607A" w:rsidRDefault="00815DC1" w:rsidP="001D4BD7">
      <w:pPr>
        <w:shd w:val="clear" w:color="auto" w:fill="FFFFFF"/>
        <w:spacing w:after="0" w:line="480" w:lineRule="atLeast"/>
        <w:jc w:val="center"/>
        <w:outlineLvl w:val="0"/>
        <w:rPr>
          <w:b/>
        </w:rPr>
      </w:pPr>
      <w:r>
        <w:rPr>
          <w:b/>
          <w:sz w:val="28"/>
          <w:szCs w:val="28"/>
        </w:rPr>
        <w:t>TEST ITEM 17</w:t>
      </w:r>
      <w:r w:rsidR="001D4BD7">
        <w:rPr>
          <w:b/>
          <w:sz w:val="28"/>
          <w:szCs w:val="28"/>
        </w:rPr>
        <w:t>.3</w:t>
      </w:r>
      <w:r>
        <w:rPr>
          <w:b/>
          <w:sz w:val="28"/>
          <w:szCs w:val="28"/>
        </w:rPr>
        <w:t xml:space="preserve">              PEACOCK    V/S    SNAKE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15DC1" w:rsidTr="00D23C98"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815DC1" w:rsidRDefault="00815DC1" w:rsidP="00815DC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15DC1" w:rsidRPr="00E232EF" w:rsidRDefault="00631C88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815DC1" w:rsidTr="00D23C98"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15DC1" w:rsidRPr="00D23C98" w:rsidRDefault="00815DC1" w:rsidP="00D23C98">
            <w:pPr>
              <w:pStyle w:val="ListParagraph"/>
              <w:numPr>
                <w:ilvl w:val="1"/>
                <w:numId w:val="28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D23C98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815DC1" w:rsidRPr="00E232EF" w:rsidRDefault="00815DC1" w:rsidP="00D23C98">
            <w:pPr>
              <w:pStyle w:val="ListParagraph"/>
              <w:ind w:left="6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815DC1" w:rsidTr="00D23C98">
        <w:tc>
          <w:tcPr>
            <w:tcW w:w="4788" w:type="dxa"/>
          </w:tcPr>
          <w:p w:rsidR="00815DC1" w:rsidRPr="00830B0A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15DC1" w:rsidRPr="00D23C98" w:rsidRDefault="00D23C98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      4</w:t>
            </w:r>
          </w:p>
        </w:tc>
      </w:tr>
    </w:tbl>
    <w:p w:rsidR="00815DC1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815DC1" w:rsidRPr="00096794" w:rsidRDefault="00815DC1" w:rsidP="00815DC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D0D0D"/>
          <w:sz w:val="28"/>
          <w:szCs w:val="28"/>
        </w:rPr>
      </w:pPr>
      <w:r w:rsidRPr="00096794">
        <w:rPr>
          <w:rFonts w:cs="Arial"/>
          <w:b/>
          <w:bCs/>
          <w:color w:val="0D0D0D"/>
          <w:sz w:val="28"/>
          <w:szCs w:val="28"/>
        </w:rPr>
        <w:t>Credit Pattern</w:t>
      </w:r>
      <w:r w:rsidRPr="00096794">
        <w:rPr>
          <w:rFonts w:cs="Arial"/>
          <w:bCs/>
          <w:color w:val="0D0D0D"/>
          <w:sz w:val="28"/>
          <w:szCs w:val="28"/>
        </w:rPr>
        <w:t>:</w:t>
      </w:r>
    </w:p>
    <w:p w:rsidR="00815DC1" w:rsidRPr="0051703A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51703A">
        <w:rPr>
          <w:rFonts w:cs="Arial"/>
          <w:color w:val="0D0D0D"/>
          <w:sz w:val="24"/>
          <w:szCs w:val="24"/>
        </w:rPr>
        <w:lastRenderedPageBreak/>
        <w:t>Full Credit</w:t>
      </w:r>
      <w:r w:rsidRPr="0051703A">
        <w:rPr>
          <w:rFonts w:cs="Arial"/>
          <w:color w:val="212121"/>
          <w:sz w:val="24"/>
          <w:szCs w:val="24"/>
        </w:rPr>
        <w:t>:  2</w:t>
      </w:r>
      <w:r w:rsidRPr="0051703A">
        <w:rPr>
          <w:rFonts w:cs="Arial"/>
          <w:color w:val="0D0D0D"/>
          <w:sz w:val="24"/>
          <w:szCs w:val="24"/>
        </w:rPr>
        <w:t>Partial Credi</w:t>
      </w:r>
      <w:r w:rsidRPr="0051703A">
        <w:rPr>
          <w:rFonts w:cs="Arial"/>
          <w:color w:val="212121"/>
          <w:sz w:val="24"/>
          <w:szCs w:val="24"/>
        </w:rPr>
        <w:t>t</w:t>
      </w:r>
      <w:r w:rsidRPr="0051703A">
        <w:rPr>
          <w:rFonts w:cs="Arial"/>
          <w:color w:val="464646"/>
          <w:sz w:val="24"/>
          <w:szCs w:val="24"/>
        </w:rPr>
        <w:t>:  1</w:t>
      </w:r>
      <w:r w:rsidRPr="0051703A">
        <w:rPr>
          <w:rFonts w:cs="Arial"/>
          <w:color w:val="0D0D0D"/>
          <w:sz w:val="24"/>
          <w:szCs w:val="24"/>
        </w:rPr>
        <w:t>No Credit</w:t>
      </w:r>
      <w:r w:rsidRPr="0051703A">
        <w:rPr>
          <w:rFonts w:cs="Arial"/>
          <w:color w:val="212121"/>
          <w:sz w:val="24"/>
          <w:szCs w:val="24"/>
        </w:rPr>
        <w:t>:  0</w:t>
      </w:r>
    </w:p>
    <w:p w:rsidR="00815DC1" w:rsidRDefault="00815DC1" w:rsidP="00815DC1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15DC1" w:rsidRPr="00E232EF" w:rsidTr="00D23C98">
        <w:tc>
          <w:tcPr>
            <w:tcW w:w="9576" w:type="dxa"/>
          </w:tcPr>
          <w:p w:rsidR="00815DC1" w:rsidRPr="00007678" w:rsidRDefault="00F53953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17.3</w:t>
            </w:r>
            <w:r w:rsidR="00815DC1">
              <w:rPr>
                <w:rFonts w:eastAsia="Times New Roman" w:cs="Times New Roman"/>
                <w:bCs/>
                <w:sz w:val="24"/>
                <w:szCs w:val="24"/>
              </w:rPr>
              <w:t xml:space="preserve">  Let </w:t>
            </w:r>
            <w:r w:rsidR="00815DC1" w:rsidRPr="00007678">
              <w:rPr>
                <w:rFonts w:eastAsia="Times New Roman" w:cs="Times New Roman"/>
                <w:bCs/>
                <w:sz w:val="24"/>
                <w:szCs w:val="24"/>
              </w:rPr>
              <w:t xml:space="preserve"> distance</w:t>
            </w:r>
            <w:r w:rsidR="00815DC1">
              <w:rPr>
                <w:rFonts w:eastAsia="Times New Roman" w:cs="Times New Roman"/>
                <w:bCs/>
                <w:sz w:val="24"/>
                <w:szCs w:val="24"/>
              </w:rPr>
              <w:t xml:space="preserve"> decided by peacock</w:t>
            </w:r>
            <w:r w:rsidR="00815DC1" w:rsidRPr="00007678">
              <w:rPr>
                <w:rFonts w:eastAsia="Times New Roman" w:cs="Times New Roman"/>
                <w:bCs/>
                <w:sz w:val="24"/>
                <w:szCs w:val="24"/>
              </w:rPr>
              <w:t xml:space="preserve"> = x</w:t>
            </w:r>
          </w:p>
          <w:p w:rsidR="00815DC1" w:rsidRPr="00007678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07678">
              <w:rPr>
                <w:rFonts w:eastAsia="Times New Roman" w:cs="Times New Roman"/>
                <w:bCs/>
                <w:sz w:val="24"/>
                <w:szCs w:val="24"/>
              </w:rPr>
              <w:t>snake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will be at as distance of 27-x  </w:t>
            </w:r>
            <w:r w:rsidRPr="00007678">
              <w:rPr>
                <w:rFonts w:eastAsia="Times New Roman" w:cs="Times New Roman"/>
                <w:bCs/>
                <w:sz w:val="24"/>
                <w:szCs w:val="24"/>
              </w:rPr>
              <w:t>peacock distance would be equal to</w:t>
            </w:r>
          </w:p>
          <w:p w:rsidR="00815DC1" w:rsidRPr="00007678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        x</w:t>
            </w:r>
            <w:r w:rsidRPr="00EA1DE8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=9</w:t>
            </w:r>
            <w:r w:rsidRPr="00EA1DE8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+(27-x)</w:t>
            </w:r>
            <w:r w:rsidRPr="00EA1DE8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  <w:p w:rsidR="00815DC1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07678">
              <w:rPr>
                <w:rFonts w:eastAsia="Times New Roman" w:cs="Times New Roman"/>
                <w:bCs/>
                <w:sz w:val="24"/>
                <w:szCs w:val="24"/>
              </w:rPr>
              <w:t>distance covered by both = 15 m</w:t>
            </w:r>
          </w:p>
          <w:p w:rsidR="00815DC1" w:rsidRPr="00E232EF" w:rsidRDefault="00815DC1" w:rsidP="00D23C98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Partial credit  if values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 is correct but solution is wrong</w:t>
            </w:r>
          </w:p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ponses and missing</w:t>
            </w:r>
          </w:p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15DC1" w:rsidRPr="00E232EF" w:rsidRDefault="00815DC1" w:rsidP="00D23C9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815DC1" w:rsidRPr="006762EF" w:rsidRDefault="00815DC1" w:rsidP="00815DC1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815DC1" w:rsidRDefault="00815DC1" w:rsidP="00815DC1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53953" w:rsidRPr="0022607A" w:rsidRDefault="00F53953" w:rsidP="001D4BD7">
      <w:pPr>
        <w:shd w:val="clear" w:color="auto" w:fill="FFFFFF"/>
        <w:spacing w:after="0" w:line="480" w:lineRule="atLeast"/>
        <w:jc w:val="center"/>
        <w:outlineLvl w:val="0"/>
        <w:rPr>
          <w:b/>
        </w:rPr>
      </w:pPr>
      <w:r>
        <w:rPr>
          <w:b/>
          <w:sz w:val="28"/>
          <w:szCs w:val="28"/>
        </w:rPr>
        <w:t>TEST ITEM 17</w:t>
      </w:r>
      <w:r w:rsidR="001D4BD7">
        <w:rPr>
          <w:b/>
          <w:sz w:val="28"/>
          <w:szCs w:val="28"/>
        </w:rPr>
        <w:t>.4</w:t>
      </w:r>
      <w:r>
        <w:rPr>
          <w:b/>
          <w:sz w:val="28"/>
          <w:szCs w:val="28"/>
        </w:rPr>
        <w:t xml:space="preserve">              PEACOCK    V/S    SNAKE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53953" w:rsidTr="00A41B35"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F53953" w:rsidRDefault="009E540F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F53953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F53953" w:rsidTr="00A41B35"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F53953" w:rsidRDefault="00F53953" w:rsidP="00F5395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53953" w:rsidTr="00A41B35"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F53953" w:rsidRPr="00E232EF" w:rsidRDefault="00631C88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F53953" w:rsidTr="00A41B35"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F53953" w:rsidTr="00A41B35"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F53953" w:rsidTr="00A41B35"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Personal</w:t>
            </w:r>
          </w:p>
        </w:tc>
      </w:tr>
      <w:tr w:rsidR="00F53953" w:rsidTr="00A41B35"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F53953" w:rsidRP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F53953" w:rsidRPr="00085BB3" w:rsidRDefault="00F53953" w:rsidP="00085BB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85BB3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</w:tc>
      </w:tr>
      <w:tr w:rsidR="00F53953" w:rsidTr="00A41B35">
        <w:tc>
          <w:tcPr>
            <w:tcW w:w="4788" w:type="dxa"/>
          </w:tcPr>
          <w:p w:rsidR="00F53953" w:rsidRPr="00830B0A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F53953" w:rsidTr="00A41B35">
        <w:tc>
          <w:tcPr>
            <w:tcW w:w="4788" w:type="dxa"/>
          </w:tcPr>
          <w:p w:rsidR="00F53953" w:rsidRPr="00830B0A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F53953" w:rsidRPr="00F53953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      3</w:t>
            </w:r>
          </w:p>
        </w:tc>
      </w:tr>
    </w:tbl>
    <w:p w:rsidR="00F53953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</w:p>
    <w:p w:rsidR="00F53953" w:rsidRPr="00096794" w:rsidRDefault="00F53953" w:rsidP="00F539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D0D0D"/>
          <w:sz w:val="28"/>
          <w:szCs w:val="28"/>
        </w:rPr>
      </w:pPr>
      <w:r w:rsidRPr="00096794">
        <w:rPr>
          <w:rFonts w:cs="Arial"/>
          <w:b/>
          <w:bCs/>
          <w:color w:val="0D0D0D"/>
          <w:sz w:val="28"/>
          <w:szCs w:val="28"/>
        </w:rPr>
        <w:t>Credit Pattern</w:t>
      </w:r>
      <w:r w:rsidRPr="00096794">
        <w:rPr>
          <w:rFonts w:cs="Arial"/>
          <w:bCs/>
          <w:color w:val="0D0D0D"/>
          <w:sz w:val="28"/>
          <w:szCs w:val="28"/>
        </w:rPr>
        <w:t>:</w:t>
      </w:r>
    </w:p>
    <w:p w:rsidR="00F53953" w:rsidRPr="0051703A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D0D0D"/>
          <w:sz w:val="24"/>
          <w:szCs w:val="24"/>
        </w:rPr>
      </w:pPr>
      <w:r w:rsidRPr="0051703A">
        <w:rPr>
          <w:rFonts w:cs="Arial"/>
          <w:color w:val="0D0D0D"/>
          <w:sz w:val="24"/>
          <w:szCs w:val="24"/>
        </w:rPr>
        <w:t>Full Credit</w:t>
      </w:r>
      <w:r w:rsidRPr="0051703A">
        <w:rPr>
          <w:rFonts w:cs="Arial"/>
          <w:color w:val="212121"/>
          <w:sz w:val="24"/>
          <w:szCs w:val="24"/>
        </w:rPr>
        <w:t>:  2</w:t>
      </w:r>
      <w:r w:rsidRPr="0051703A">
        <w:rPr>
          <w:rFonts w:cs="Arial"/>
          <w:color w:val="0D0D0D"/>
          <w:sz w:val="24"/>
          <w:szCs w:val="24"/>
        </w:rPr>
        <w:t>Partial Credi</w:t>
      </w:r>
      <w:r w:rsidRPr="0051703A">
        <w:rPr>
          <w:rFonts w:cs="Arial"/>
          <w:color w:val="212121"/>
          <w:sz w:val="24"/>
          <w:szCs w:val="24"/>
        </w:rPr>
        <w:t>t</w:t>
      </w:r>
      <w:r w:rsidRPr="0051703A">
        <w:rPr>
          <w:rFonts w:cs="Arial"/>
          <w:color w:val="464646"/>
          <w:sz w:val="24"/>
          <w:szCs w:val="24"/>
        </w:rPr>
        <w:t>:  1</w:t>
      </w:r>
      <w:r w:rsidRPr="0051703A">
        <w:rPr>
          <w:rFonts w:cs="Arial"/>
          <w:color w:val="0D0D0D"/>
          <w:sz w:val="24"/>
          <w:szCs w:val="24"/>
        </w:rPr>
        <w:t>No Credit</w:t>
      </w:r>
      <w:r w:rsidRPr="0051703A">
        <w:rPr>
          <w:rFonts w:cs="Arial"/>
          <w:color w:val="212121"/>
          <w:sz w:val="24"/>
          <w:szCs w:val="24"/>
        </w:rPr>
        <w:t>:  0</w:t>
      </w:r>
    </w:p>
    <w:p w:rsidR="00F53953" w:rsidRDefault="00F53953" w:rsidP="00F5395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53953" w:rsidRPr="00E232EF" w:rsidTr="00A41B35">
        <w:tc>
          <w:tcPr>
            <w:tcW w:w="9576" w:type="dxa"/>
          </w:tcPr>
          <w:p w:rsidR="00F53953" w:rsidRPr="00007678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007678">
              <w:rPr>
                <w:rFonts w:eastAsia="Times New Roman" w:cs="Times New Roman"/>
                <w:bCs/>
                <w:sz w:val="24"/>
                <w:szCs w:val="24"/>
              </w:rPr>
              <w:t>di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stance from hole =( 27-15) m = 12m</w:t>
            </w:r>
          </w:p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ponses and missing</w:t>
            </w:r>
          </w:p>
          <w:p w:rsidR="00F53953" w:rsidRPr="00E232EF" w:rsidRDefault="00F5395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F53953" w:rsidRPr="006762EF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lastRenderedPageBreak/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F53953" w:rsidRPr="006762EF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F53953" w:rsidRPr="006762EF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F53953" w:rsidRPr="006762EF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F53953" w:rsidRPr="006762EF" w:rsidRDefault="00F53953" w:rsidP="00F5395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F53953" w:rsidRDefault="00F53953" w:rsidP="00F53953">
      <w:pPr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8E1B23" w:rsidRDefault="008E1B23" w:rsidP="00F53953">
      <w:pPr>
        <w:spacing w:before="100" w:beforeAutospacing="1" w:after="100" w:afterAutospacing="1" w:line="240" w:lineRule="auto"/>
        <w:outlineLvl w:val="1"/>
      </w:pPr>
    </w:p>
    <w:p w:rsidR="008E1B23" w:rsidRDefault="008E1B23" w:rsidP="008E1B23">
      <w:pPr>
        <w:pStyle w:val="ListParagraph"/>
        <w:spacing w:before="100" w:beforeAutospacing="1" w:after="100" w:afterAutospacing="1" w:line="240" w:lineRule="auto"/>
        <w:outlineLvl w:val="1"/>
      </w:pPr>
    </w:p>
    <w:p w:rsidR="00AE7C95" w:rsidRDefault="00AE7C95">
      <w:pPr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br w:type="page"/>
      </w:r>
    </w:p>
    <w:p w:rsidR="008E1B23" w:rsidRPr="00C63D55" w:rsidRDefault="008E1B23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 </w:t>
      </w:r>
      <w:r w:rsidR="00D34917" w:rsidRPr="00C933E7">
        <w:rPr>
          <w:rFonts w:eastAsia="Times New Roman" w:cs="Times New Roman"/>
          <w:b/>
          <w:bCs/>
          <w:iCs/>
          <w:sz w:val="28"/>
          <w:szCs w:val="28"/>
        </w:rPr>
        <w:t>18</w:t>
      </w:r>
      <w:r w:rsidR="001D4BD7">
        <w:rPr>
          <w:rFonts w:eastAsia="Times New Roman" w:cs="Times New Roman"/>
          <w:b/>
          <w:bCs/>
          <w:iCs/>
          <w:sz w:val="28"/>
          <w:szCs w:val="28"/>
        </w:rPr>
        <w:t>.1</w:t>
      </w:r>
      <w:r w:rsidR="000A3FDB" w:rsidRPr="007C1D7D">
        <w:rPr>
          <w:rFonts w:eastAsia="Times New Roman" w:cs="Times New Roman"/>
          <w:b/>
          <w:bCs/>
          <w:iCs/>
          <w:sz w:val="32"/>
          <w:szCs w:val="24"/>
        </w:rPr>
        <w:t xml:space="preserve">RECTANGULAR </w:t>
      </w:r>
      <w:r w:rsidRPr="007C1D7D">
        <w:rPr>
          <w:rFonts w:eastAsia="Times New Roman" w:cs="Times New Roman"/>
          <w:b/>
          <w:bCs/>
          <w:iCs/>
          <w:sz w:val="32"/>
          <w:szCs w:val="24"/>
        </w:rPr>
        <w:t>POND</w:t>
      </w:r>
    </w:p>
    <w:p w:rsidR="008E1B23" w:rsidRDefault="008E1B23" w:rsidP="008E1B23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E1B23" w:rsidTr="008E1B23">
        <w:tc>
          <w:tcPr>
            <w:tcW w:w="3192" w:type="dxa"/>
          </w:tcPr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6C28A0" w:rsidRDefault="006C28A0" w:rsidP="006C28A0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6C28A0" w:rsidRDefault="009E540F" w:rsidP="006C28A0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6C28A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8E1B23" w:rsidRDefault="006C28A0" w:rsidP="006C28A0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E1B23" w:rsidTr="008E1B23">
        <w:tc>
          <w:tcPr>
            <w:tcW w:w="3192" w:type="dxa"/>
          </w:tcPr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8E1B2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E1B23" w:rsidTr="008E1B23"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E1B23" w:rsidRPr="00E232EF" w:rsidRDefault="00631C88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E1B23" w:rsidTr="008E1B23"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E1B23" w:rsidTr="008E1B23"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E1B23" w:rsidTr="008E1B23"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8E1B23" w:rsidTr="008E1B23">
        <w:tc>
          <w:tcPr>
            <w:tcW w:w="4788" w:type="dxa"/>
          </w:tcPr>
          <w:p w:rsidR="008E1B23" w:rsidRPr="00E53E7B" w:rsidRDefault="008E1B23" w:rsidP="008E1B23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E1B23" w:rsidRPr="00C933E7" w:rsidRDefault="008E1B23" w:rsidP="00C933E7">
            <w:pPr>
              <w:pStyle w:val="ListParagraph"/>
              <w:numPr>
                <w:ilvl w:val="1"/>
                <w:numId w:val="31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933E7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8E1B23" w:rsidRPr="00C933E7" w:rsidRDefault="008E1B23" w:rsidP="00C933E7">
            <w:pPr>
              <w:ind w:left="36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E1B23" w:rsidTr="008E1B23">
        <w:tc>
          <w:tcPr>
            <w:tcW w:w="4788" w:type="dxa"/>
          </w:tcPr>
          <w:p w:rsidR="008E1B23" w:rsidRPr="00830B0A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E1B23" w:rsidRPr="00E232EF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8E1B23" w:rsidTr="008E1B23">
        <w:tc>
          <w:tcPr>
            <w:tcW w:w="4788" w:type="dxa"/>
          </w:tcPr>
          <w:p w:rsidR="008E1B23" w:rsidRPr="00830B0A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E1B23" w:rsidRPr="00230CC8" w:rsidRDefault="00C933E7" w:rsidP="00C933E7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8E1B23" w:rsidRPr="00E53E7B" w:rsidRDefault="008E1B23" w:rsidP="008E1B2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Credit Pattern:</w:t>
      </w:r>
    </w:p>
    <w:p w:rsidR="008E1B23" w:rsidRPr="00546FFE" w:rsidRDefault="008E1B23" w:rsidP="008E1B2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8E1B23" w:rsidRPr="00EB06B8" w:rsidRDefault="008E1B23" w:rsidP="008E1B2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8E1B23" w:rsidRDefault="008E1B23" w:rsidP="008E1B2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Descr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pt</w:t>
      </w:r>
      <w:r w:rsidRPr="00E53E7B">
        <w:rPr>
          <w:rFonts w:cs="Arial"/>
          <w:b/>
          <w:bCs/>
          <w:color w:val="0D0D0D"/>
          <w:sz w:val="28"/>
          <w:szCs w:val="28"/>
        </w:rPr>
        <w:t>ion o</w:t>
      </w:r>
      <w:r w:rsidRPr="00E53E7B">
        <w:rPr>
          <w:rFonts w:cs="Arial"/>
          <w:b/>
          <w:bCs/>
          <w:color w:val="212121"/>
          <w:sz w:val="28"/>
          <w:szCs w:val="28"/>
        </w:rPr>
        <w:t>f Answ</w:t>
      </w:r>
      <w:r w:rsidRPr="00E53E7B">
        <w:rPr>
          <w:rFonts w:cs="Arial"/>
          <w:b/>
          <w:bCs/>
          <w:color w:val="0D0D0D"/>
          <w:sz w:val="28"/>
          <w:szCs w:val="28"/>
        </w:rPr>
        <w:t xml:space="preserve">er </w:t>
      </w:r>
      <w:r w:rsidRPr="00E53E7B">
        <w:rPr>
          <w:rFonts w:cs="Arial"/>
          <w:b/>
          <w:bCs/>
          <w:color w:val="212121"/>
          <w:sz w:val="28"/>
          <w:szCs w:val="28"/>
        </w:rPr>
        <w:t xml:space="preserve">Key </w:t>
      </w:r>
      <w:r w:rsidRPr="00E53E7B">
        <w:rPr>
          <w:rFonts w:cs="Arial"/>
          <w:b/>
          <w:bCs/>
          <w:color w:val="0D0D0D"/>
          <w:sz w:val="28"/>
          <w:szCs w:val="28"/>
        </w:rPr>
        <w:t>a</w:t>
      </w:r>
      <w:r w:rsidRPr="00E53E7B">
        <w:rPr>
          <w:rFonts w:cs="Arial"/>
          <w:b/>
          <w:bCs/>
          <w:color w:val="212121"/>
          <w:sz w:val="28"/>
          <w:szCs w:val="28"/>
        </w:rPr>
        <w:t>n</w:t>
      </w:r>
      <w:r w:rsidRPr="00E53E7B">
        <w:rPr>
          <w:rFonts w:cs="Arial"/>
          <w:b/>
          <w:bCs/>
          <w:color w:val="0D0D0D"/>
          <w:sz w:val="28"/>
          <w:szCs w:val="28"/>
        </w:rPr>
        <w:t>d Cre</w:t>
      </w:r>
      <w:r w:rsidRPr="00E53E7B">
        <w:rPr>
          <w:rFonts w:cs="Arial"/>
          <w:b/>
          <w:bCs/>
          <w:color w:val="212121"/>
          <w:sz w:val="28"/>
          <w:szCs w:val="28"/>
        </w:rPr>
        <w:t>d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ts</w:t>
      </w:r>
      <w:r w:rsidRPr="00E53E7B">
        <w:rPr>
          <w:rFonts w:cs="Arial"/>
          <w:b/>
          <w:bCs/>
          <w:color w:val="0D0D0D"/>
          <w:sz w:val="28"/>
          <w:szCs w:val="28"/>
        </w:rPr>
        <w:t>:</w:t>
      </w:r>
    </w:p>
    <w:p w:rsidR="008E1B23" w:rsidRDefault="008E1B23" w:rsidP="008E1B23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81"/>
      </w:tblGrid>
      <w:tr w:rsidR="008E1B23" w:rsidRPr="00E232EF" w:rsidTr="0060081C">
        <w:tc>
          <w:tcPr>
            <w:tcW w:w="9581" w:type="dxa"/>
          </w:tcPr>
          <w:p w:rsidR="008E1B23" w:rsidRPr="00C56E57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ANSWERS 1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>8.1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Full credit  ( c</w:t>
            </w:r>
            <w:r w:rsidRPr="00C56E57">
              <w:rPr>
                <w:rFonts w:eastAsia="Times New Roman" w:cs="Times New Roman"/>
                <w:bCs/>
                <w:sz w:val="24"/>
                <w:szCs w:val="24"/>
              </w:rPr>
              <w:t xml:space="preserve"> )</w:t>
            </w:r>
          </w:p>
          <w:p w:rsidR="008E1B23" w:rsidRDefault="008E1B23" w:rsidP="008E1B2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56E57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E1B23" w:rsidRPr="00E232EF" w:rsidRDefault="008E1B23" w:rsidP="00C933E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405FB2" w:rsidRPr="006762EF" w:rsidRDefault="00405FB2" w:rsidP="00405FB2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405FB2" w:rsidRPr="006762EF" w:rsidRDefault="00405FB2" w:rsidP="00405FB2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F43484" w:rsidRDefault="00F43484" w:rsidP="008612AE">
      <w:pPr>
        <w:rPr>
          <w:b/>
          <w:sz w:val="28"/>
          <w:szCs w:val="28"/>
        </w:rPr>
      </w:pPr>
    </w:p>
    <w:p w:rsidR="00C933E7" w:rsidRPr="00C63D55" w:rsidRDefault="00C933E7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TEST ITEM  </w:t>
      </w:r>
      <w:r w:rsidRPr="00C933E7">
        <w:rPr>
          <w:rFonts w:eastAsia="Times New Roman" w:cs="Times New Roman"/>
          <w:b/>
          <w:bCs/>
          <w:iCs/>
          <w:sz w:val="28"/>
          <w:szCs w:val="28"/>
        </w:rPr>
        <w:t>18</w:t>
      </w:r>
      <w:r w:rsidR="001D4BD7">
        <w:rPr>
          <w:rFonts w:eastAsia="Times New Roman" w:cs="Times New Roman"/>
          <w:b/>
          <w:bCs/>
          <w:iCs/>
          <w:sz w:val="28"/>
          <w:szCs w:val="28"/>
        </w:rPr>
        <w:t>.2</w:t>
      </w:r>
      <w:r w:rsidRPr="007C1D7D">
        <w:rPr>
          <w:rFonts w:eastAsia="Times New Roman" w:cs="Times New Roman"/>
          <w:b/>
          <w:bCs/>
          <w:iCs/>
          <w:sz w:val="32"/>
          <w:szCs w:val="24"/>
        </w:rPr>
        <w:t>RECTANGULAR POND</w:t>
      </w:r>
    </w:p>
    <w:p w:rsidR="00C933E7" w:rsidRDefault="00C933E7" w:rsidP="00C933E7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EXPECTED TIME :- </w:t>
            </w:r>
            <w:r w:rsidR="009E540F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properties of quadratic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equations and solve quadratic equation.</w:t>
            </w:r>
          </w:p>
        </w:tc>
      </w:tr>
    </w:tbl>
    <w:p w:rsidR="00DA2FC3" w:rsidRDefault="00DA2FC3" w:rsidP="00C933E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C933E7" w:rsidRPr="00E232EF" w:rsidRDefault="00631C88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C933E7" w:rsidTr="00A41B35">
        <w:tc>
          <w:tcPr>
            <w:tcW w:w="4788" w:type="dxa"/>
          </w:tcPr>
          <w:p w:rsidR="00C933E7" w:rsidRPr="00E53E7B" w:rsidRDefault="00C933E7" w:rsidP="00A41B35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C933E7" w:rsidRPr="00A25887" w:rsidRDefault="00C933E7" w:rsidP="00A25887">
            <w:pPr>
              <w:pStyle w:val="ListParagraph"/>
              <w:numPr>
                <w:ilvl w:val="1"/>
                <w:numId w:val="31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A25887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C933E7" w:rsidRPr="00E232EF" w:rsidRDefault="00C933E7" w:rsidP="00A25887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C933E7" w:rsidRPr="00230CC8" w:rsidRDefault="00A25887" w:rsidP="00A41B35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C933E7" w:rsidRPr="00E53E7B" w:rsidRDefault="00C933E7" w:rsidP="00C933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Credit Pattern:</w:t>
      </w:r>
    </w:p>
    <w:p w:rsidR="00C933E7" w:rsidRPr="00546FFE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C933E7" w:rsidRPr="00EB06B8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C933E7" w:rsidRDefault="00C933E7" w:rsidP="00C933E7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Descr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pt</w:t>
      </w:r>
      <w:r w:rsidRPr="00E53E7B">
        <w:rPr>
          <w:rFonts w:cs="Arial"/>
          <w:b/>
          <w:bCs/>
          <w:color w:val="0D0D0D"/>
          <w:sz w:val="28"/>
          <w:szCs w:val="28"/>
        </w:rPr>
        <w:t>ion o</w:t>
      </w:r>
      <w:r w:rsidRPr="00E53E7B">
        <w:rPr>
          <w:rFonts w:cs="Arial"/>
          <w:b/>
          <w:bCs/>
          <w:color w:val="212121"/>
          <w:sz w:val="28"/>
          <w:szCs w:val="28"/>
        </w:rPr>
        <w:t>f Answ</w:t>
      </w:r>
      <w:r w:rsidRPr="00E53E7B">
        <w:rPr>
          <w:rFonts w:cs="Arial"/>
          <w:b/>
          <w:bCs/>
          <w:color w:val="0D0D0D"/>
          <w:sz w:val="28"/>
          <w:szCs w:val="28"/>
        </w:rPr>
        <w:t xml:space="preserve">er </w:t>
      </w:r>
      <w:r w:rsidRPr="00E53E7B">
        <w:rPr>
          <w:rFonts w:cs="Arial"/>
          <w:b/>
          <w:bCs/>
          <w:color w:val="212121"/>
          <w:sz w:val="28"/>
          <w:szCs w:val="28"/>
        </w:rPr>
        <w:t xml:space="preserve">Key </w:t>
      </w:r>
      <w:r w:rsidRPr="00E53E7B">
        <w:rPr>
          <w:rFonts w:cs="Arial"/>
          <w:b/>
          <w:bCs/>
          <w:color w:val="0D0D0D"/>
          <w:sz w:val="28"/>
          <w:szCs w:val="28"/>
        </w:rPr>
        <w:t>a</w:t>
      </w:r>
      <w:r w:rsidRPr="00E53E7B">
        <w:rPr>
          <w:rFonts w:cs="Arial"/>
          <w:b/>
          <w:bCs/>
          <w:color w:val="212121"/>
          <w:sz w:val="28"/>
          <w:szCs w:val="28"/>
        </w:rPr>
        <w:t>n</w:t>
      </w:r>
      <w:r w:rsidRPr="00E53E7B">
        <w:rPr>
          <w:rFonts w:cs="Arial"/>
          <w:b/>
          <w:bCs/>
          <w:color w:val="0D0D0D"/>
          <w:sz w:val="28"/>
          <w:szCs w:val="28"/>
        </w:rPr>
        <w:t>d Cre</w:t>
      </w:r>
      <w:r w:rsidRPr="00E53E7B">
        <w:rPr>
          <w:rFonts w:cs="Arial"/>
          <w:b/>
          <w:bCs/>
          <w:color w:val="212121"/>
          <w:sz w:val="28"/>
          <w:szCs w:val="28"/>
        </w:rPr>
        <w:t>d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ts</w:t>
      </w:r>
      <w:r w:rsidRPr="00E53E7B">
        <w:rPr>
          <w:rFonts w:cs="Arial"/>
          <w:b/>
          <w:bCs/>
          <w:color w:val="0D0D0D"/>
          <w:sz w:val="28"/>
          <w:szCs w:val="28"/>
        </w:rPr>
        <w:t>:</w:t>
      </w:r>
    </w:p>
    <w:p w:rsidR="00C933E7" w:rsidRDefault="00C933E7" w:rsidP="00C933E7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81"/>
      </w:tblGrid>
      <w:tr w:rsidR="00C933E7" w:rsidRPr="00E232EF" w:rsidTr="00A41B35">
        <w:tc>
          <w:tcPr>
            <w:tcW w:w="9581" w:type="dxa"/>
          </w:tcPr>
          <w:p w:rsidR="00C933E7" w:rsidRPr="00C56E57" w:rsidRDefault="00A2588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18.2</w:t>
            </w:r>
            <w:r w:rsidR="00C933E7" w:rsidRPr="00C56E57">
              <w:rPr>
                <w:rFonts w:eastAsia="Times New Roman" w:cs="Times New Roman"/>
                <w:bCs/>
                <w:sz w:val="24"/>
                <w:szCs w:val="24"/>
              </w:rPr>
              <w:t xml:space="preserve"> Full credit  </w:t>
            </w:r>
            <w:r w:rsidR="00770419">
              <w:rPr>
                <w:rFonts w:eastAsia="Times New Roman" w:cs="Times New Roman"/>
                <w:bCs/>
                <w:sz w:val="24"/>
                <w:szCs w:val="24"/>
              </w:rPr>
              <w:t>length =(50-2x)m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>,breadth = (40-2x) m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56E57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C933E7" w:rsidRPr="00E232EF" w:rsidRDefault="00C933E7" w:rsidP="00A2588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C933E7" w:rsidRPr="006762EF" w:rsidRDefault="00C933E7" w:rsidP="00C933E7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C933E7" w:rsidRPr="00C63D55" w:rsidRDefault="00C933E7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TEST ITEM  </w:t>
      </w:r>
      <w:r w:rsidRPr="00C933E7">
        <w:rPr>
          <w:rFonts w:eastAsia="Times New Roman" w:cs="Times New Roman"/>
          <w:b/>
          <w:bCs/>
          <w:iCs/>
          <w:sz w:val="28"/>
          <w:szCs w:val="28"/>
        </w:rPr>
        <w:t>18</w:t>
      </w:r>
      <w:r w:rsidR="001D4BD7">
        <w:rPr>
          <w:rFonts w:eastAsia="Times New Roman" w:cs="Times New Roman"/>
          <w:b/>
          <w:bCs/>
          <w:iCs/>
          <w:sz w:val="28"/>
          <w:szCs w:val="28"/>
        </w:rPr>
        <w:t>.3</w:t>
      </w:r>
      <w:r w:rsidRPr="007C1D7D">
        <w:rPr>
          <w:rFonts w:eastAsia="Times New Roman" w:cs="Times New Roman"/>
          <w:b/>
          <w:bCs/>
          <w:iCs/>
          <w:sz w:val="32"/>
          <w:szCs w:val="24"/>
        </w:rPr>
        <w:t>RECTANGULAR POND</w:t>
      </w:r>
    </w:p>
    <w:p w:rsidR="00C933E7" w:rsidRDefault="00C933E7" w:rsidP="00C933E7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C933E7" w:rsidRDefault="009E540F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C933E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C933E7" w:rsidRPr="00E232EF" w:rsidRDefault="00631C88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C933E7" w:rsidTr="00A41B35">
        <w:tc>
          <w:tcPr>
            <w:tcW w:w="4788" w:type="dxa"/>
          </w:tcPr>
          <w:p w:rsidR="00C933E7" w:rsidRPr="00E53E7B" w:rsidRDefault="00C933E7" w:rsidP="00A41B35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C933E7" w:rsidRPr="002714F0" w:rsidRDefault="00C933E7" w:rsidP="002714F0">
            <w:pPr>
              <w:pStyle w:val="ListParagraph"/>
              <w:numPr>
                <w:ilvl w:val="1"/>
                <w:numId w:val="31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2714F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C933E7" w:rsidRPr="00E232EF" w:rsidRDefault="00C933E7" w:rsidP="002714F0">
            <w:pPr>
              <w:pStyle w:val="ListParagraph"/>
              <w:ind w:left="4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C933E7" w:rsidRPr="00230CC8" w:rsidRDefault="002714F0" w:rsidP="00A41B35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C933E7" w:rsidRPr="00E53E7B" w:rsidRDefault="00C933E7" w:rsidP="00C933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Credit Pattern:</w:t>
      </w:r>
    </w:p>
    <w:p w:rsidR="00C933E7" w:rsidRPr="00546FFE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C933E7" w:rsidRPr="00EB06B8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C933E7" w:rsidRDefault="00C933E7" w:rsidP="00C933E7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Descr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pt</w:t>
      </w:r>
      <w:r w:rsidRPr="00E53E7B">
        <w:rPr>
          <w:rFonts w:cs="Arial"/>
          <w:b/>
          <w:bCs/>
          <w:color w:val="0D0D0D"/>
          <w:sz w:val="28"/>
          <w:szCs w:val="28"/>
        </w:rPr>
        <w:t>ion o</w:t>
      </w:r>
      <w:r w:rsidRPr="00E53E7B">
        <w:rPr>
          <w:rFonts w:cs="Arial"/>
          <w:b/>
          <w:bCs/>
          <w:color w:val="212121"/>
          <w:sz w:val="28"/>
          <w:szCs w:val="28"/>
        </w:rPr>
        <w:t>f Answ</w:t>
      </w:r>
      <w:r w:rsidRPr="00E53E7B">
        <w:rPr>
          <w:rFonts w:cs="Arial"/>
          <w:b/>
          <w:bCs/>
          <w:color w:val="0D0D0D"/>
          <w:sz w:val="28"/>
          <w:szCs w:val="28"/>
        </w:rPr>
        <w:t xml:space="preserve">er </w:t>
      </w:r>
      <w:r w:rsidRPr="00E53E7B">
        <w:rPr>
          <w:rFonts w:cs="Arial"/>
          <w:b/>
          <w:bCs/>
          <w:color w:val="212121"/>
          <w:sz w:val="28"/>
          <w:szCs w:val="28"/>
        </w:rPr>
        <w:t xml:space="preserve">Key </w:t>
      </w:r>
      <w:r w:rsidRPr="00E53E7B">
        <w:rPr>
          <w:rFonts w:cs="Arial"/>
          <w:b/>
          <w:bCs/>
          <w:color w:val="0D0D0D"/>
          <w:sz w:val="28"/>
          <w:szCs w:val="28"/>
        </w:rPr>
        <w:t>a</w:t>
      </w:r>
      <w:r w:rsidRPr="00E53E7B">
        <w:rPr>
          <w:rFonts w:cs="Arial"/>
          <w:b/>
          <w:bCs/>
          <w:color w:val="212121"/>
          <w:sz w:val="28"/>
          <w:szCs w:val="28"/>
        </w:rPr>
        <w:t>n</w:t>
      </w:r>
      <w:r w:rsidRPr="00E53E7B">
        <w:rPr>
          <w:rFonts w:cs="Arial"/>
          <w:b/>
          <w:bCs/>
          <w:color w:val="0D0D0D"/>
          <w:sz w:val="28"/>
          <w:szCs w:val="28"/>
        </w:rPr>
        <w:t>d Cre</w:t>
      </w:r>
      <w:r w:rsidRPr="00E53E7B">
        <w:rPr>
          <w:rFonts w:cs="Arial"/>
          <w:b/>
          <w:bCs/>
          <w:color w:val="212121"/>
          <w:sz w:val="28"/>
          <w:szCs w:val="28"/>
        </w:rPr>
        <w:t>d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ts</w:t>
      </w:r>
      <w:r w:rsidRPr="00E53E7B">
        <w:rPr>
          <w:rFonts w:cs="Arial"/>
          <w:b/>
          <w:bCs/>
          <w:color w:val="0D0D0D"/>
          <w:sz w:val="28"/>
          <w:szCs w:val="28"/>
        </w:rPr>
        <w:t>:</w:t>
      </w:r>
    </w:p>
    <w:p w:rsidR="00C933E7" w:rsidRDefault="00C933E7" w:rsidP="00C933E7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81"/>
      </w:tblGrid>
      <w:tr w:rsidR="00C933E7" w:rsidRPr="00E232EF" w:rsidTr="00A41B35">
        <w:tc>
          <w:tcPr>
            <w:tcW w:w="9581" w:type="dxa"/>
          </w:tcPr>
          <w:p w:rsidR="00C933E7" w:rsidRPr="00E21521" w:rsidRDefault="00C933E7" w:rsidP="00A41B35">
            <w:pPr>
              <w:pStyle w:val="ListParagraph"/>
              <w:numPr>
                <w:ilvl w:val="0"/>
                <w:numId w:val="3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1521">
              <w:rPr>
                <w:rFonts w:eastAsia="Times New Roman" w:cs="Times New Roman"/>
                <w:bCs/>
                <w:sz w:val="24"/>
                <w:szCs w:val="24"/>
              </w:rPr>
              <w:t>Let the width of the grass strip be 'x'</w:t>
            </w:r>
          </w:p>
          <w:p w:rsidR="00C933E7" w:rsidRPr="00C3341C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 xml:space="preserve"> (50-2x)(40-2x) = 816</w:t>
            </w:r>
          </w:p>
          <w:p w:rsidR="00C933E7" w:rsidRPr="00C3341C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3341C">
              <w:rPr>
                <w:rFonts w:ascii="Cambria Math" w:eastAsia="Times New Roman" w:hAnsi="Cambria Math" w:cs="Times New Roman"/>
                <w:bCs/>
                <w:sz w:val="24"/>
                <w:szCs w:val="24"/>
              </w:rPr>
              <w:t>⇒</w:t>
            </w: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>x</w:t>
            </w:r>
            <w:r w:rsidRPr="00C3341C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²</w:t>
            </w: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>-45x+296 = 0</w:t>
            </w:r>
          </w:p>
          <w:p w:rsidR="00C933E7" w:rsidRPr="00C3341C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3341C">
              <w:rPr>
                <w:rFonts w:ascii="Cambria Math" w:eastAsia="Times New Roman" w:hAnsi="Cambria Math" w:cs="Times New Roman"/>
                <w:bCs/>
                <w:sz w:val="24"/>
                <w:szCs w:val="24"/>
              </w:rPr>
              <w:t>⇒</w:t>
            </w: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>x=37, x=8</w:t>
            </w:r>
          </w:p>
          <w:p w:rsidR="00C933E7" w:rsidRPr="00C3341C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>But x=37 is not possible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3341C">
              <w:rPr>
                <w:rFonts w:ascii="Cambria Math" w:eastAsia="Times New Roman" w:hAnsi="Cambria Math" w:cs="Times New Roman"/>
                <w:bCs/>
                <w:sz w:val="24"/>
                <w:szCs w:val="24"/>
              </w:rPr>
              <w:t>∴</w:t>
            </w:r>
            <w:r w:rsidRPr="00C3341C">
              <w:rPr>
                <w:rFonts w:eastAsia="Times New Roman" w:cs="Times New Roman"/>
                <w:bCs/>
                <w:sz w:val="24"/>
                <w:szCs w:val="24"/>
              </w:rPr>
              <w:t xml:space="preserve"> Width of the grass strip = 8m</w:t>
            </w:r>
          </w:p>
          <w:p w:rsidR="00C933E7" w:rsidRPr="002714F0" w:rsidRDefault="00C933E7" w:rsidP="002714F0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Partial credit  if values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 i</w:t>
            </w:r>
            <w:r w:rsidR="002714F0">
              <w:rPr>
                <w:rFonts w:eastAsia="Times New Roman" w:cs="Times New Roman"/>
                <w:sz w:val="24"/>
                <w:szCs w:val="24"/>
              </w:rPr>
              <w:t>s correct but solution is wrong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C56E57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C933E7" w:rsidRPr="00E232EF" w:rsidRDefault="00C933E7" w:rsidP="002714F0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C933E7" w:rsidRPr="006762EF" w:rsidRDefault="00C933E7" w:rsidP="00C933E7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C933E7" w:rsidRPr="00C63D55" w:rsidRDefault="00C933E7" w:rsidP="001D4BD7">
      <w:pPr>
        <w:pStyle w:val="ListParagraph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TEST ITEM  </w:t>
      </w:r>
      <w:r w:rsidRPr="00C933E7">
        <w:rPr>
          <w:rFonts w:eastAsia="Times New Roman" w:cs="Times New Roman"/>
          <w:b/>
          <w:bCs/>
          <w:iCs/>
          <w:sz w:val="28"/>
          <w:szCs w:val="28"/>
        </w:rPr>
        <w:t>18</w:t>
      </w:r>
      <w:r w:rsidR="001D4BD7">
        <w:rPr>
          <w:rFonts w:eastAsia="Times New Roman" w:cs="Times New Roman"/>
          <w:b/>
          <w:bCs/>
          <w:iCs/>
          <w:sz w:val="28"/>
          <w:szCs w:val="28"/>
        </w:rPr>
        <w:t>.4</w:t>
      </w:r>
      <w:r w:rsidRPr="007C1D7D">
        <w:rPr>
          <w:rFonts w:eastAsia="Times New Roman" w:cs="Times New Roman"/>
          <w:b/>
          <w:bCs/>
          <w:iCs/>
          <w:sz w:val="32"/>
          <w:szCs w:val="24"/>
        </w:rPr>
        <w:t>RECTANGULAR POND</w:t>
      </w:r>
    </w:p>
    <w:p w:rsidR="00C933E7" w:rsidRDefault="00C933E7" w:rsidP="00C933E7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C933E7" w:rsidRDefault="009E540F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C933E7" w:rsidTr="00A41B35"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DA2FC3" w:rsidRDefault="00DA2FC3" w:rsidP="00C933E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C933E7" w:rsidRPr="00E232EF" w:rsidRDefault="00631C88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C933E7" w:rsidTr="00A41B35"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C933E7" w:rsidTr="00A41B35">
        <w:tc>
          <w:tcPr>
            <w:tcW w:w="4788" w:type="dxa"/>
          </w:tcPr>
          <w:p w:rsidR="00C933E7" w:rsidRPr="00E53E7B" w:rsidRDefault="00C933E7" w:rsidP="00A41B35">
            <w:pPr>
              <w:outlineLvl w:val="1"/>
              <w:rPr>
                <w:rFonts w:eastAsia="Times New Roman" w:cs="Times New Roman"/>
                <w:bCs/>
                <w:sz w:val="28"/>
                <w:szCs w:val="28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C933E7" w:rsidRPr="002714F0" w:rsidRDefault="002714F0" w:rsidP="002714F0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18.4  Closed constructed response</w:t>
            </w: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C933E7" w:rsidTr="00A41B35">
        <w:tc>
          <w:tcPr>
            <w:tcW w:w="4788" w:type="dxa"/>
          </w:tcPr>
          <w:p w:rsidR="00C933E7" w:rsidRPr="00830B0A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C933E7" w:rsidRPr="00230CC8" w:rsidRDefault="002714F0" w:rsidP="002714F0">
            <w:pPr>
              <w:ind w:left="495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C933E7" w:rsidRPr="00E53E7B" w:rsidRDefault="00C933E7" w:rsidP="00C933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t>Credit Pattern:</w:t>
      </w:r>
    </w:p>
    <w:p w:rsidR="00C933E7" w:rsidRPr="00546FFE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2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 w:rsidRPr="00EB06B8">
        <w:rPr>
          <w:rFonts w:cs="Arial"/>
          <w:color w:val="212121"/>
          <w:sz w:val="24"/>
          <w:szCs w:val="24"/>
        </w:rPr>
        <w:t>t</w:t>
      </w:r>
      <w:r w:rsidRPr="00EB06B8">
        <w:rPr>
          <w:rFonts w:cs="Arial"/>
          <w:color w:val="464646"/>
          <w:sz w:val="24"/>
          <w:szCs w:val="24"/>
        </w:rPr>
        <w:t>:</w:t>
      </w:r>
      <w:r>
        <w:rPr>
          <w:rFonts w:cs="Arial"/>
          <w:color w:val="464646"/>
          <w:sz w:val="24"/>
          <w:szCs w:val="24"/>
        </w:rPr>
        <w:t xml:space="preserve">  1            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C933E7" w:rsidRPr="00EB06B8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</w:p>
    <w:p w:rsidR="00C933E7" w:rsidRDefault="00C933E7" w:rsidP="00C933E7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8"/>
          <w:szCs w:val="28"/>
        </w:rPr>
      </w:pPr>
      <w:r w:rsidRPr="00E53E7B">
        <w:rPr>
          <w:rFonts w:cs="Arial"/>
          <w:b/>
          <w:bCs/>
          <w:color w:val="0D0D0D"/>
          <w:sz w:val="28"/>
          <w:szCs w:val="28"/>
        </w:rPr>
        <w:lastRenderedPageBreak/>
        <w:t>Descr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pt</w:t>
      </w:r>
      <w:r w:rsidRPr="00E53E7B">
        <w:rPr>
          <w:rFonts w:cs="Arial"/>
          <w:b/>
          <w:bCs/>
          <w:color w:val="0D0D0D"/>
          <w:sz w:val="28"/>
          <w:szCs w:val="28"/>
        </w:rPr>
        <w:t>ion o</w:t>
      </w:r>
      <w:r w:rsidRPr="00E53E7B">
        <w:rPr>
          <w:rFonts w:cs="Arial"/>
          <w:b/>
          <w:bCs/>
          <w:color w:val="212121"/>
          <w:sz w:val="28"/>
          <w:szCs w:val="28"/>
        </w:rPr>
        <w:t>f Answ</w:t>
      </w:r>
      <w:r w:rsidRPr="00E53E7B">
        <w:rPr>
          <w:rFonts w:cs="Arial"/>
          <w:b/>
          <w:bCs/>
          <w:color w:val="0D0D0D"/>
          <w:sz w:val="28"/>
          <w:szCs w:val="28"/>
        </w:rPr>
        <w:t xml:space="preserve">er </w:t>
      </w:r>
      <w:r w:rsidRPr="00E53E7B">
        <w:rPr>
          <w:rFonts w:cs="Arial"/>
          <w:b/>
          <w:bCs/>
          <w:color w:val="212121"/>
          <w:sz w:val="28"/>
          <w:szCs w:val="28"/>
        </w:rPr>
        <w:t xml:space="preserve">Key </w:t>
      </w:r>
      <w:r w:rsidRPr="00E53E7B">
        <w:rPr>
          <w:rFonts w:cs="Arial"/>
          <w:b/>
          <w:bCs/>
          <w:color w:val="0D0D0D"/>
          <w:sz w:val="28"/>
          <w:szCs w:val="28"/>
        </w:rPr>
        <w:t>a</w:t>
      </w:r>
      <w:r w:rsidRPr="00E53E7B">
        <w:rPr>
          <w:rFonts w:cs="Arial"/>
          <w:b/>
          <w:bCs/>
          <w:color w:val="212121"/>
          <w:sz w:val="28"/>
          <w:szCs w:val="28"/>
        </w:rPr>
        <w:t>n</w:t>
      </w:r>
      <w:r w:rsidRPr="00E53E7B">
        <w:rPr>
          <w:rFonts w:cs="Arial"/>
          <w:b/>
          <w:bCs/>
          <w:color w:val="0D0D0D"/>
          <w:sz w:val="28"/>
          <w:szCs w:val="28"/>
        </w:rPr>
        <w:t>d Cre</w:t>
      </w:r>
      <w:r w:rsidRPr="00E53E7B">
        <w:rPr>
          <w:rFonts w:cs="Arial"/>
          <w:b/>
          <w:bCs/>
          <w:color w:val="212121"/>
          <w:sz w:val="28"/>
          <w:szCs w:val="28"/>
        </w:rPr>
        <w:t>d</w:t>
      </w:r>
      <w:r w:rsidRPr="00E53E7B">
        <w:rPr>
          <w:rFonts w:cs="Arial"/>
          <w:b/>
          <w:bCs/>
          <w:color w:val="373737"/>
          <w:sz w:val="28"/>
          <w:szCs w:val="28"/>
        </w:rPr>
        <w:t>i</w:t>
      </w:r>
      <w:r w:rsidRPr="00E53E7B">
        <w:rPr>
          <w:rFonts w:cs="Arial"/>
          <w:b/>
          <w:bCs/>
          <w:color w:val="212121"/>
          <w:sz w:val="28"/>
          <w:szCs w:val="28"/>
        </w:rPr>
        <w:t>ts</w:t>
      </w:r>
      <w:r w:rsidRPr="00E53E7B">
        <w:rPr>
          <w:rFonts w:cs="Arial"/>
          <w:b/>
          <w:bCs/>
          <w:color w:val="0D0D0D"/>
          <w:sz w:val="28"/>
          <w:szCs w:val="28"/>
        </w:rPr>
        <w:t>:</w:t>
      </w:r>
    </w:p>
    <w:p w:rsidR="00C933E7" w:rsidRDefault="00C933E7" w:rsidP="00C933E7">
      <w:pPr>
        <w:spacing w:after="0" w:line="240" w:lineRule="auto"/>
        <w:outlineLvl w:val="1"/>
        <w:rPr>
          <w:rFonts w:cs="Arial"/>
          <w:b/>
          <w:bCs/>
          <w:color w:val="0D0D0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81"/>
      </w:tblGrid>
      <w:tr w:rsidR="00C933E7" w:rsidRPr="00E232EF" w:rsidTr="00A41B35">
        <w:tc>
          <w:tcPr>
            <w:tcW w:w="9581" w:type="dxa"/>
          </w:tcPr>
          <w:p w:rsidR="00C933E7" w:rsidRPr="00C3341C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C933E7" w:rsidRDefault="00867981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18.4</w:t>
            </w:r>
            <w:r w:rsidR="00C933E7" w:rsidRPr="00546FFE">
              <w:rPr>
                <w:rFonts w:eastAsia="Times New Roman" w:cs="Times New Roman"/>
                <w:bCs/>
                <w:sz w:val="24"/>
                <w:szCs w:val="24"/>
              </w:rPr>
              <w:t>Full credit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 xml:space="preserve">:  </w:t>
            </w:r>
            <w:r w:rsidR="00C933E7" w:rsidRPr="00C3341C">
              <w:rPr>
                <w:rFonts w:eastAsia="Times New Roman" w:cs="Times New Roman"/>
                <w:bCs/>
                <w:sz w:val="24"/>
                <w:szCs w:val="24"/>
              </w:rPr>
              <w:t>L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 xml:space="preserve">ength of the pond = (50-16)m = 34m   </w:t>
            </w:r>
            <w:r w:rsidR="00C933E7" w:rsidRPr="00C3341C">
              <w:rPr>
                <w:rFonts w:eastAsia="Times New Roman" w:cs="Times New Roman"/>
                <w:bCs/>
                <w:sz w:val="24"/>
                <w:szCs w:val="24"/>
              </w:rPr>
              <w:t>Br</w:t>
            </w:r>
            <w:r w:rsidR="00C933E7">
              <w:rPr>
                <w:rFonts w:eastAsia="Times New Roman" w:cs="Times New Roman"/>
                <w:bCs/>
                <w:sz w:val="24"/>
                <w:szCs w:val="24"/>
              </w:rPr>
              <w:t>eadth of the pond = (40-16) m = 24 m</w:t>
            </w:r>
          </w:p>
          <w:p w:rsidR="00C933E7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Partial Credit:  If any one of them is correct  </w:t>
            </w:r>
            <w:r w:rsidRPr="00546FFE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C933E7" w:rsidRPr="00E232EF" w:rsidRDefault="00C933E7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C . L.  Joshi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P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cljoshipin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9826985232</w:t>
      </w:r>
    </w:p>
    <w:p w:rsidR="00C933E7" w:rsidRPr="006762EF" w:rsidRDefault="00C933E7" w:rsidP="00C933E7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 xml:space="preserve"> No. 2  Indore</w:t>
      </w:r>
    </w:p>
    <w:p w:rsidR="00C933E7" w:rsidRPr="006762EF" w:rsidRDefault="00C933E7" w:rsidP="00C933E7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C933E7" w:rsidRDefault="00C933E7" w:rsidP="008612AE">
      <w:pPr>
        <w:rPr>
          <w:b/>
          <w:sz w:val="28"/>
          <w:szCs w:val="28"/>
        </w:rPr>
      </w:pPr>
    </w:p>
    <w:p w:rsidR="00AE7C95" w:rsidRDefault="00AE7C95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8612AE" w:rsidRPr="00D8319D" w:rsidRDefault="008612AE" w:rsidP="00D91C7A">
      <w:pPr>
        <w:jc w:val="center"/>
        <w:rPr>
          <w:rFonts w:cstheme="minorHAnsi"/>
          <w:b/>
        </w:rPr>
      </w:pPr>
      <w:r w:rsidRPr="00D8319D">
        <w:rPr>
          <w:rFonts w:cstheme="minorHAnsi"/>
          <w:b/>
          <w:sz w:val="28"/>
          <w:szCs w:val="28"/>
        </w:rPr>
        <w:lastRenderedPageBreak/>
        <w:t>TEST ITEM  19</w:t>
      </w:r>
      <w:r w:rsidR="001D4BD7">
        <w:rPr>
          <w:rFonts w:cstheme="minorHAnsi"/>
          <w:b/>
          <w:sz w:val="28"/>
          <w:szCs w:val="28"/>
        </w:rPr>
        <w:t>.1</w:t>
      </w:r>
      <w:r w:rsidRPr="00D8319D">
        <w:rPr>
          <w:rFonts w:cstheme="minorHAnsi"/>
          <w:b/>
          <w:sz w:val="28"/>
          <w:szCs w:val="28"/>
        </w:rPr>
        <w:t xml:space="preserve">         PICNIC PARTY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612AE" w:rsidRPr="00D8319D" w:rsidTr="007C1D7D">
        <w:tc>
          <w:tcPr>
            <w:tcW w:w="3192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D91C7A" w:rsidRDefault="00D91C7A" w:rsidP="00D91C7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D91C7A" w:rsidRDefault="00D91C7A" w:rsidP="00D91C7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8612AE" w:rsidRPr="00D8319D" w:rsidRDefault="00D91C7A" w:rsidP="00D91C7A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8612AE" w:rsidRPr="00D8319D" w:rsidTr="007C1D7D">
        <w:tc>
          <w:tcPr>
            <w:tcW w:w="3192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 xml:space="preserve">DESCRIPTION OF ITEM </w:t>
            </w:r>
          </w:p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To make the students aware of the properties of quadratic equations and solve quadratic equation.</w:t>
            </w:r>
          </w:p>
        </w:tc>
      </w:tr>
    </w:tbl>
    <w:p w:rsidR="008612AE" w:rsidRPr="00D8319D" w:rsidRDefault="008612AE" w:rsidP="007C1D7D">
      <w:pPr>
        <w:spacing w:line="271" w:lineRule="auto"/>
        <w:rPr>
          <w:rFonts w:cstheme="minorHAnsi"/>
          <w:sz w:val="23"/>
        </w:rPr>
      </w:pPr>
    </w:p>
    <w:p w:rsidR="008612AE" w:rsidRPr="00D8319D" w:rsidRDefault="008612AE" w:rsidP="008612AE">
      <w:pPr>
        <w:tabs>
          <w:tab w:val="left" w:pos="2860"/>
          <w:tab w:val="left" w:pos="4300"/>
          <w:tab w:val="left" w:pos="5020"/>
          <w:tab w:val="left" w:pos="6460"/>
          <w:tab w:val="left" w:pos="7180"/>
        </w:tabs>
        <w:spacing w:line="0" w:lineRule="atLeast"/>
        <w:ind w:left="1440"/>
        <w:rPr>
          <w:rFonts w:cstheme="minorHAnsi"/>
          <w:sz w:val="23"/>
        </w:rPr>
      </w:pPr>
    </w:p>
    <w:p w:rsidR="008612AE" w:rsidRPr="00D8319D" w:rsidRDefault="008612AE" w:rsidP="00D91C7A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</w:rPr>
      </w:pPr>
    </w:p>
    <w:p w:rsidR="008612AE" w:rsidRPr="00D8319D" w:rsidRDefault="008612AE" w:rsidP="008612AE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612AE" w:rsidRPr="00D8319D" w:rsidRDefault="00631C88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cstheme="minorHAnsi"/>
                <w:color w:val="0D0D0D"/>
                <w:sz w:val="24"/>
                <w:szCs w:val="24"/>
              </w:rPr>
              <w:t>Competency C</w:t>
            </w:r>
            <w:r w:rsidRPr="00D8319D">
              <w:rPr>
                <w:rFonts w:cstheme="minorHAnsi"/>
                <w:color w:val="212121"/>
                <w:sz w:val="24"/>
                <w:szCs w:val="24"/>
              </w:rPr>
              <w:t>lu</w:t>
            </w:r>
            <w:r w:rsidRPr="00D8319D">
              <w:rPr>
                <w:rFonts w:cstheme="minorHAnsi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Connections</w:t>
            </w: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Change and relationship</w:t>
            </w: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Societal</w:t>
            </w: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612AE" w:rsidRPr="00D91C7A" w:rsidRDefault="008612AE" w:rsidP="00D91C7A">
            <w:pPr>
              <w:pStyle w:val="ListParagraph"/>
              <w:numPr>
                <w:ilvl w:val="1"/>
                <w:numId w:val="37"/>
              </w:num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91C7A">
              <w:rPr>
                <w:rFonts w:eastAsia="Times New Roman" w:cstheme="minorHAnsi"/>
                <w:bCs/>
                <w:sz w:val="24"/>
                <w:szCs w:val="24"/>
              </w:rPr>
              <w:t>Closed constructed response</w:t>
            </w:r>
          </w:p>
          <w:p w:rsidR="008612AE" w:rsidRPr="00D8319D" w:rsidRDefault="008612AE" w:rsidP="00D91C7A">
            <w:pPr>
              <w:pStyle w:val="ListParagraph"/>
              <w:ind w:left="690"/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Interpreting, problem solving.</w:t>
            </w:r>
          </w:p>
        </w:tc>
      </w:tr>
      <w:tr w:rsidR="008612AE" w:rsidRPr="00D8319D" w:rsidTr="007C1D7D">
        <w:tc>
          <w:tcPr>
            <w:tcW w:w="4788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612AE" w:rsidRPr="00D8319D" w:rsidRDefault="00D91C7A" w:rsidP="00D91C7A">
            <w:pPr>
              <w:ind w:left="495"/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4</w:t>
            </w:r>
          </w:p>
        </w:tc>
      </w:tr>
    </w:tbl>
    <w:p w:rsidR="008612AE" w:rsidRPr="00D8319D" w:rsidRDefault="008612AE" w:rsidP="008612A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/>
          <w:sz w:val="24"/>
          <w:szCs w:val="24"/>
        </w:rPr>
      </w:pPr>
      <w:r w:rsidRPr="00D8319D">
        <w:rPr>
          <w:rFonts w:cstheme="minorHAnsi"/>
          <w:b/>
          <w:bCs/>
          <w:color w:val="0D0D0D"/>
          <w:sz w:val="24"/>
          <w:szCs w:val="24"/>
        </w:rPr>
        <w:t>Credit Pattern:</w:t>
      </w:r>
    </w:p>
    <w:p w:rsidR="008612AE" w:rsidRPr="00D8319D" w:rsidRDefault="008612AE" w:rsidP="008612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212121"/>
          <w:sz w:val="24"/>
          <w:szCs w:val="24"/>
        </w:rPr>
      </w:pPr>
      <w:r w:rsidRPr="00D8319D">
        <w:rPr>
          <w:rFonts w:cstheme="minorHAnsi"/>
          <w:b/>
          <w:color w:val="0D0D0D"/>
          <w:sz w:val="24"/>
          <w:szCs w:val="24"/>
        </w:rPr>
        <w:t>Full Credit</w:t>
      </w:r>
      <w:r w:rsidRPr="00D8319D">
        <w:rPr>
          <w:rFonts w:cstheme="minorHAnsi"/>
          <w:b/>
          <w:color w:val="212121"/>
          <w:sz w:val="24"/>
          <w:szCs w:val="24"/>
        </w:rPr>
        <w:t>:  2                                    Partial Credits</w:t>
      </w:r>
      <w:r w:rsidRPr="00D8319D">
        <w:rPr>
          <w:rFonts w:cstheme="minorHAnsi"/>
          <w:b/>
          <w:color w:val="464646"/>
          <w:sz w:val="24"/>
          <w:szCs w:val="24"/>
        </w:rPr>
        <w:t xml:space="preserve">:  1                                            </w:t>
      </w:r>
      <w:r w:rsidRPr="00D8319D">
        <w:rPr>
          <w:rFonts w:cstheme="minorHAnsi"/>
          <w:b/>
          <w:color w:val="0D0D0D"/>
          <w:sz w:val="24"/>
          <w:szCs w:val="24"/>
        </w:rPr>
        <w:t>No Credit</w:t>
      </w:r>
      <w:r w:rsidRPr="00D8319D">
        <w:rPr>
          <w:rFonts w:cstheme="minorHAnsi"/>
          <w:b/>
          <w:color w:val="212121"/>
          <w:sz w:val="24"/>
          <w:szCs w:val="24"/>
        </w:rPr>
        <w:t>:  0</w:t>
      </w:r>
    </w:p>
    <w:p w:rsidR="008612AE" w:rsidRPr="00D8319D" w:rsidRDefault="008612AE" w:rsidP="008612AE">
      <w:pPr>
        <w:tabs>
          <w:tab w:val="center" w:pos="4680"/>
        </w:tabs>
        <w:spacing w:after="0" w:line="240" w:lineRule="auto"/>
        <w:jc w:val="center"/>
        <w:outlineLvl w:val="1"/>
        <w:rPr>
          <w:rFonts w:cstheme="minorHAnsi"/>
          <w:b/>
          <w:bCs/>
          <w:color w:val="0D0D0D"/>
          <w:sz w:val="24"/>
          <w:szCs w:val="24"/>
        </w:rPr>
      </w:pPr>
      <w:r w:rsidRPr="00D8319D">
        <w:rPr>
          <w:rFonts w:cstheme="minorHAnsi"/>
          <w:b/>
          <w:bCs/>
          <w:color w:val="0D0D0D"/>
          <w:sz w:val="24"/>
          <w:szCs w:val="24"/>
        </w:rPr>
        <w:t>Descr</w:t>
      </w:r>
      <w:r w:rsidRPr="00D8319D">
        <w:rPr>
          <w:rFonts w:cstheme="minorHAnsi"/>
          <w:b/>
          <w:bCs/>
          <w:color w:val="373737"/>
          <w:sz w:val="24"/>
          <w:szCs w:val="24"/>
        </w:rPr>
        <w:t>i</w:t>
      </w:r>
      <w:r w:rsidRPr="00D8319D">
        <w:rPr>
          <w:rFonts w:cstheme="minorHAnsi"/>
          <w:b/>
          <w:bCs/>
          <w:color w:val="212121"/>
          <w:sz w:val="24"/>
          <w:szCs w:val="24"/>
        </w:rPr>
        <w:t>pt</w:t>
      </w:r>
      <w:r w:rsidRPr="00D8319D">
        <w:rPr>
          <w:rFonts w:cstheme="minorHAnsi"/>
          <w:b/>
          <w:bCs/>
          <w:color w:val="0D0D0D"/>
          <w:sz w:val="24"/>
          <w:szCs w:val="24"/>
        </w:rPr>
        <w:t>ion o</w:t>
      </w:r>
      <w:r w:rsidRPr="00D8319D">
        <w:rPr>
          <w:rFonts w:cstheme="minorHAnsi"/>
          <w:b/>
          <w:bCs/>
          <w:color w:val="212121"/>
          <w:sz w:val="24"/>
          <w:szCs w:val="24"/>
        </w:rPr>
        <w:t>f Answ</w:t>
      </w:r>
      <w:r w:rsidRPr="00D8319D">
        <w:rPr>
          <w:rFonts w:cstheme="minorHAnsi"/>
          <w:b/>
          <w:bCs/>
          <w:color w:val="0D0D0D"/>
          <w:sz w:val="24"/>
          <w:szCs w:val="24"/>
        </w:rPr>
        <w:t xml:space="preserve">er </w:t>
      </w:r>
      <w:r w:rsidRPr="00D8319D">
        <w:rPr>
          <w:rFonts w:cstheme="minorHAnsi"/>
          <w:b/>
          <w:bCs/>
          <w:color w:val="212121"/>
          <w:sz w:val="24"/>
          <w:szCs w:val="24"/>
        </w:rPr>
        <w:t xml:space="preserve">Key </w:t>
      </w:r>
      <w:r w:rsidRPr="00D8319D">
        <w:rPr>
          <w:rFonts w:cstheme="minorHAnsi"/>
          <w:b/>
          <w:bCs/>
          <w:color w:val="0D0D0D"/>
          <w:sz w:val="24"/>
          <w:szCs w:val="24"/>
        </w:rPr>
        <w:t>a</w:t>
      </w:r>
      <w:r w:rsidRPr="00D8319D">
        <w:rPr>
          <w:rFonts w:cstheme="minorHAnsi"/>
          <w:b/>
          <w:bCs/>
          <w:color w:val="212121"/>
          <w:sz w:val="24"/>
          <w:szCs w:val="24"/>
        </w:rPr>
        <w:t>n</w:t>
      </w:r>
      <w:r w:rsidRPr="00D8319D">
        <w:rPr>
          <w:rFonts w:cstheme="minorHAnsi"/>
          <w:b/>
          <w:bCs/>
          <w:color w:val="0D0D0D"/>
          <w:sz w:val="24"/>
          <w:szCs w:val="24"/>
        </w:rPr>
        <w:t>d Cre</w:t>
      </w:r>
      <w:r w:rsidRPr="00D8319D">
        <w:rPr>
          <w:rFonts w:cstheme="minorHAnsi"/>
          <w:b/>
          <w:bCs/>
          <w:color w:val="212121"/>
          <w:sz w:val="24"/>
          <w:szCs w:val="24"/>
        </w:rPr>
        <w:t>d</w:t>
      </w:r>
      <w:r w:rsidRPr="00D8319D">
        <w:rPr>
          <w:rFonts w:cstheme="minorHAnsi"/>
          <w:b/>
          <w:bCs/>
          <w:color w:val="373737"/>
          <w:sz w:val="24"/>
          <w:szCs w:val="24"/>
        </w:rPr>
        <w:t>i</w:t>
      </w:r>
      <w:r w:rsidRPr="00D8319D">
        <w:rPr>
          <w:rFonts w:cstheme="minorHAnsi"/>
          <w:b/>
          <w:bCs/>
          <w:color w:val="212121"/>
          <w:sz w:val="24"/>
          <w:szCs w:val="24"/>
        </w:rPr>
        <w:t>ts</w:t>
      </w:r>
      <w:r w:rsidRPr="00D8319D">
        <w:rPr>
          <w:rFonts w:cstheme="minorHAnsi"/>
          <w:b/>
          <w:bCs/>
          <w:color w:val="0D0D0D"/>
          <w:sz w:val="24"/>
          <w:szCs w:val="24"/>
        </w:rPr>
        <w:t>:</w:t>
      </w:r>
    </w:p>
    <w:p w:rsidR="008612AE" w:rsidRPr="00D8319D" w:rsidRDefault="008612AE" w:rsidP="008612AE">
      <w:pPr>
        <w:tabs>
          <w:tab w:val="center" w:pos="4680"/>
        </w:tabs>
        <w:spacing w:after="0" w:line="240" w:lineRule="auto"/>
        <w:outlineLvl w:val="1"/>
        <w:rPr>
          <w:rFonts w:cstheme="minorHAnsi"/>
          <w:b/>
          <w:bCs/>
          <w:color w:val="0D0D0D"/>
          <w:sz w:val="24"/>
          <w:szCs w:val="24"/>
        </w:rPr>
      </w:pPr>
    </w:p>
    <w:tbl>
      <w:tblPr>
        <w:tblStyle w:val="TableGrid"/>
        <w:tblW w:w="9590" w:type="dxa"/>
        <w:tblLook w:val="04A0"/>
      </w:tblPr>
      <w:tblGrid>
        <w:gridCol w:w="9590"/>
      </w:tblGrid>
      <w:tr w:rsidR="008612AE" w:rsidRPr="00D8319D" w:rsidTr="00D91C7A">
        <w:trPr>
          <w:trHeight w:val="2843"/>
        </w:trPr>
        <w:tc>
          <w:tcPr>
            <w:tcW w:w="9590" w:type="dxa"/>
          </w:tcPr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 xml:space="preserve">ANSWERS </w:t>
            </w:r>
            <w:r w:rsidR="00B56742">
              <w:rPr>
                <w:rFonts w:eastAsia="Times New Roman" w:cstheme="minorHAnsi"/>
                <w:bCs/>
                <w:sz w:val="24"/>
                <w:szCs w:val="24"/>
              </w:rPr>
              <w:t>19.</w:t>
            </w: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 xml:space="preserve">1  Full credit  </w:t>
            </w:r>
          </w:p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:rsidR="008612AE" w:rsidRPr="00D8319D" w:rsidRDefault="005D3948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noProof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noProof/>
                        <w:sz w:val="28"/>
                        <w:szCs w:val="28"/>
                      </w:rPr>
                      <m:t>2000</m:t>
                    </m:r>
                  </m:num>
                  <m:den>
                    <m:r>
                      <w:rPr>
                        <w:rFonts w:ascii="Cambria Math" w:hAnsi="Cambria Math" w:cstheme="minorHAnsi"/>
                        <w:noProof/>
                        <w:sz w:val="28"/>
                        <w:szCs w:val="28"/>
                      </w:rPr>
                      <m:t>x-5</m:t>
                    </m:r>
                  </m:den>
                </m:f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noProof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noProof/>
                        <w:sz w:val="28"/>
                        <w:szCs w:val="28"/>
                      </w:rPr>
                      <m:t>2000</m:t>
                    </m:r>
                  </m:num>
                  <m:den>
                    <m:r>
                      <w:rPr>
                        <w:rFonts w:ascii="Cambria Math" w:hAnsi="Cambria Math" w:cstheme="minorHAnsi"/>
                        <w:noProof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=20</m:t>
                </m:r>
              </m:oMath>
            </m:oMathPara>
          </w:p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:rsidR="008612AE" w:rsidRPr="00D8319D" w:rsidRDefault="008612AE" w:rsidP="007C1D7D">
            <w:pPr>
              <w:rPr>
                <w:rFonts w:eastAsia="Times New Roman" w:cstheme="minorHAnsi"/>
                <w:sz w:val="24"/>
                <w:szCs w:val="24"/>
              </w:rPr>
            </w:pPr>
            <w:r w:rsidRPr="00D8319D">
              <w:rPr>
                <w:rFonts w:eastAsia="Times New Roman" w:cstheme="minorHAnsi"/>
                <w:sz w:val="24"/>
                <w:szCs w:val="24"/>
              </w:rPr>
              <w:t>  x</w:t>
            </w:r>
            <w:r w:rsidRPr="00D8319D">
              <w:rPr>
                <w:rFonts w:eastAsia="Times New Roman" w:cstheme="minorHAnsi"/>
                <w:sz w:val="24"/>
                <w:szCs w:val="24"/>
                <w:vertAlign w:val="superscript"/>
              </w:rPr>
              <w:t>2</w:t>
            </w:r>
            <w:r w:rsidRPr="00D8319D">
              <w:rPr>
                <w:rFonts w:eastAsia="Times New Roman" w:cstheme="minorHAnsi"/>
                <w:sz w:val="24"/>
                <w:szCs w:val="24"/>
              </w:rPr>
              <w:t xml:space="preserve"> - 5x -500 =0</w:t>
            </w:r>
          </w:p>
          <w:p w:rsidR="008612AE" w:rsidRPr="00D8319D" w:rsidRDefault="008612AE" w:rsidP="007C1D7D">
            <w:pPr>
              <w:rPr>
                <w:rFonts w:eastAsia="Times New Roman" w:cstheme="minorHAnsi"/>
                <w:sz w:val="24"/>
                <w:szCs w:val="24"/>
              </w:rPr>
            </w:pPr>
            <w:r w:rsidRPr="00D8319D">
              <w:rPr>
                <w:rFonts w:eastAsia="Times New Roman" w:cstheme="minorHAnsi"/>
                <w:sz w:val="24"/>
                <w:szCs w:val="24"/>
              </w:rPr>
              <w:t>   x =- 20 , x =  25</w:t>
            </w:r>
          </w:p>
          <w:p w:rsidR="008612AE" w:rsidRPr="00D8319D" w:rsidRDefault="008612AE" w:rsidP="007C1D7D">
            <w:pPr>
              <w:rPr>
                <w:rFonts w:eastAsia="Times New Roman" w:cstheme="minorHAnsi"/>
                <w:sz w:val="24"/>
                <w:szCs w:val="24"/>
              </w:rPr>
            </w:pPr>
            <w:r w:rsidRPr="00D8319D">
              <w:rPr>
                <w:rFonts w:eastAsia="Times New Roman" w:cstheme="minorHAnsi"/>
                <w:sz w:val="24"/>
                <w:szCs w:val="24"/>
              </w:rPr>
              <w:t>Partial credit  if values is correct but solution is wrong</w:t>
            </w:r>
          </w:p>
          <w:p w:rsidR="008612AE" w:rsidRPr="00D8319D" w:rsidRDefault="008612AE" w:rsidP="007C1D7D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319D">
              <w:rPr>
                <w:rFonts w:eastAsia="Times New Roman" w:cstheme="minorHAnsi"/>
                <w:bCs/>
                <w:sz w:val="24"/>
                <w:szCs w:val="24"/>
              </w:rPr>
              <w:t>No credit  Other responses and missing</w:t>
            </w:r>
          </w:p>
          <w:p w:rsidR="008612AE" w:rsidRPr="00D8319D" w:rsidRDefault="008612AE" w:rsidP="00D91C7A">
            <w:pPr>
              <w:outlineLvl w:val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8612AE" w:rsidRDefault="008612AE" w:rsidP="00B65E3D">
      <w:pPr>
        <w:spacing w:after="0" w:line="240" w:lineRule="auto"/>
        <w:ind w:right="-1350"/>
        <w:rPr>
          <w:rFonts w:ascii="Verdana" w:hAnsi="Verdana"/>
          <w:sz w:val="28"/>
          <w:szCs w:val="28"/>
        </w:rPr>
      </w:pPr>
    </w:p>
    <w:p w:rsidR="00652AD5" w:rsidRPr="006762EF" w:rsidRDefault="00652AD5" w:rsidP="00652AD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 xml:space="preserve">Mr. Binod Kumar </w:t>
      </w:r>
    </w:p>
    <w:p w:rsidR="00652AD5" w:rsidRPr="006762EF" w:rsidRDefault="00652AD5" w:rsidP="00652AD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652AD5" w:rsidRPr="006762EF" w:rsidRDefault="00652AD5" w:rsidP="00652AD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binodprajpati1981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652AD5" w:rsidRPr="006762EF" w:rsidRDefault="00652AD5" w:rsidP="00652AD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9340880348</w:t>
      </w:r>
    </w:p>
    <w:p w:rsidR="00652AD5" w:rsidRPr="006762EF" w:rsidRDefault="00652AD5" w:rsidP="00652AD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 w:rsidR="00D91C7A">
        <w:rPr>
          <w:rFonts w:cs="Arial"/>
          <w:bCs/>
          <w:color w:val="212121"/>
          <w:sz w:val="24"/>
          <w:szCs w:val="24"/>
        </w:rPr>
        <w:t>Sarni</w:t>
      </w:r>
    </w:p>
    <w:p w:rsidR="00652AD5" w:rsidRPr="006762EF" w:rsidRDefault="00652AD5" w:rsidP="00652AD5">
      <w:pPr>
        <w:rPr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KVS Region: Bhopal</w:t>
      </w:r>
    </w:p>
    <w:p w:rsidR="008612AE" w:rsidRDefault="008612AE" w:rsidP="00652AD5">
      <w:pPr>
        <w:spacing w:after="0" w:line="240" w:lineRule="auto"/>
        <w:ind w:left="-1260" w:right="-1350" w:firstLine="1260"/>
        <w:rPr>
          <w:rFonts w:ascii="Verdana" w:hAnsi="Verdana"/>
          <w:sz w:val="28"/>
          <w:szCs w:val="28"/>
        </w:rPr>
      </w:pPr>
    </w:p>
    <w:p w:rsidR="008612AE" w:rsidRDefault="008612AE" w:rsidP="008612AE">
      <w:pPr>
        <w:spacing w:after="0" w:line="240" w:lineRule="auto"/>
        <w:ind w:left="-1260" w:right="-1350" w:firstLine="1260"/>
        <w:jc w:val="center"/>
        <w:rPr>
          <w:rFonts w:ascii="Verdana" w:hAnsi="Verdana"/>
          <w:sz w:val="28"/>
          <w:szCs w:val="28"/>
        </w:rPr>
      </w:pPr>
    </w:p>
    <w:p w:rsidR="00DA2FC3" w:rsidRDefault="00DA2FC3" w:rsidP="008612AE">
      <w:pPr>
        <w:spacing w:after="0" w:line="240" w:lineRule="auto"/>
        <w:ind w:left="-1260" w:right="-1350" w:firstLine="1260"/>
        <w:jc w:val="center"/>
        <w:rPr>
          <w:rFonts w:ascii="Verdana" w:hAnsi="Verdana"/>
          <w:sz w:val="28"/>
          <w:szCs w:val="28"/>
        </w:rPr>
      </w:pPr>
    </w:p>
    <w:p w:rsidR="00DA2FC3" w:rsidRDefault="00DA2FC3" w:rsidP="008612AE">
      <w:pPr>
        <w:spacing w:after="0" w:line="240" w:lineRule="auto"/>
        <w:ind w:left="-1260" w:right="-1350" w:firstLine="1260"/>
        <w:jc w:val="center"/>
        <w:rPr>
          <w:rFonts w:ascii="Verdana" w:hAnsi="Verdana"/>
          <w:sz w:val="28"/>
          <w:szCs w:val="28"/>
        </w:rPr>
      </w:pPr>
    </w:p>
    <w:tbl>
      <w:tblPr>
        <w:tblStyle w:val="TableGrid"/>
        <w:tblW w:w="11520" w:type="dxa"/>
        <w:tblInd w:w="-792" w:type="dxa"/>
        <w:tblLayout w:type="fixed"/>
        <w:tblLook w:val="04A0"/>
      </w:tblPr>
      <w:tblGrid>
        <w:gridCol w:w="720"/>
        <w:gridCol w:w="10800"/>
      </w:tblGrid>
      <w:tr w:rsidR="008612AE" w:rsidTr="007C1D7D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D91C7A" w:rsidRPr="00D8319D" w:rsidRDefault="00D91C7A" w:rsidP="00D91C7A">
            <w:pPr>
              <w:jc w:val="center"/>
              <w:rPr>
                <w:rFonts w:cstheme="minorHAnsi"/>
                <w:b/>
              </w:rPr>
            </w:pPr>
            <w:r w:rsidRPr="00D8319D">
              <w:rPr>
                <w:rFonts w:cstheme="minorHAnsi"/>
                <w:b/>
                <w:sz w:val="28"/>
                <w:szCs w:val="28"/>
              </w:rPr>
              <w:t>TEST ITEM  19</w:t>
            </w:r>
            <w:r w:rsidR="001D4BD7">
              <w:rPr>
                <w:rFonts w:cstheme="minorHAnsi"/>
                <w:b/>
                <w:sz w:val="28"/>
                <w:szCs w:val="28"/>
              </w:rPr>
              <w:t>.2</w:t>
            </w:r>
            <w:r w:rsidRPr="00D8319D">
              <w:rPr>
                <w:rFonts w:cstheme="minorHAnsi"/>
                <w:b/>
                <w:sz w:val="28"/>
                <w:szCs w:val="28"/>
              </w:rPr>
              <w:t xml:space="preserve">         PICNIC PARTY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:- 4 MIN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D91C7A" w:rsidRPr="00D8319D" w:rsidRDefault="00D91C7A" w:rsidP="00D91C7A">
            <w:pPr>
              <w:spacing w:line="271" w:lineRule="auto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tabs>
                <w:tab w:val="left" w:pos="2860"/>
                <w:tab w:val="left" w:pos="4300"/>
                <w:tab w:val="left" w:pos="5020"/>
                <w:tab w:val="left" w:pos="6460"/>
                <w:tab w:val="left" w:pos="7180"/>
              </w:tabs>
              <w:spacing w:line="0" w:lineRule="atLeast"/>
              <w:ind w:left="1440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91C7A" w:rsidRPr="00D8319D" w:rsidRDefault="00D91C7A" w:rsidP="00D91C7A">
            <w:pPr>
              <w:jc w:val="center"/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91C7A" w:rsidRDefault="00D91C7A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D91C7A" w:rsidRPr="00D8319D" w:rsidRDefault="00726CB9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theme="minorHAnsi"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D91C7A" w:rsidRPr="00B65E3D" w:rsidRDefault="00D91C7A" w:rsidP="00B65E3D">
                  <w:pPr>
                    <w:pStyle w:val="ListParagraph"/>
                    <w:numPr>
                      <w:ilvl w:val="1"/>
                      <w:numId w:val="37"/>
                    </w:num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B65E3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Closed constructed response</w:t>
                  </w:r>
                </w:p>
                <w:p w:rsidR="00D91C7A" w:rsidRPr="00D8319D" w:rsidRDefault="00D91C7A" w:rsidP="00B65E3D">
                  <w:pPr>
                    <w:pStyle w:val="ListParagraph"/>
                    <w:ind w:left="870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D91C7A" w:rsidRPr="00D8319D" w:rsidRDefault="00B65E3D" w:rsidP="00A41B35">
                  <w:pPr>
                    <w:ind w:left="495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91C7A" w:rsidRPr="00D8319D" w:rsidRDefault="00D91C7A" w:rsidP="00D91C7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Credit Pattern:</w:t>
            </w:r>
          </w:p>
          <w:p w:rsidR="00D91C7A" w:rsidRPr="00D8319D" w:rsidRDefault="00D91C7A" w:rsidP="00D91C7A">
            <w:pPr>
              <w:autoSpaceDE w:val="0"/>
              <w:autoSpaceDN w:val="0"/>
              <w:adjustRightInd w:val="0"/>
              <w:rPr>
                <w:rFonts w:cstheme="minorHAnsi"/>
                <w:b/>
                <w:color w:val="212121"/>
                <w:sz w:val="24"/>
                <w:szCs w:val="24"/>
              </w:rPr>
            </w:pP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theme="minorHAnsi"/>
                <w:b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0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jc w:val="center"/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: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D91C7A" w:rsidRPr="00D8319D" w:rsidTr="00B65E3D">
              <w:trPr>
                <w:trHeight w:val="683"/>
              </w:trPr>
              <w:tc>
                <w:tcPr>
                  <w:tcW w:w="9590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ANSWERS </w:t>
                  </w:r>
                  <w:r w:rsidR="00B56742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19.2</w:t>
                  </w: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  Full credit  20                                                     No credit  Other responses and missing</w:t>
                  </w:r>
                </w:p>
                <w:p w:rsidR="00D91C7A" w:rsidRPr="00D8319D" w:rsidRDefault="00D91C7A" w:rsidP="00B65E3D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f th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 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eac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her/It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 W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rite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r: 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 xml:space="preserve">Mr. Binod Kumar 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Designatio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n: T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GT Mathematics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Email: 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binodprajpati1981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@gmail.com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Phone No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.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9340880348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Name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f 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the Vidya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l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y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: K. V.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Sarni</w:t>
            </w:r>
          </w:p>
          <w:p w:rsidR="00D91C7A" w:rsidRPr="006762EF" w:rsidRDefault="00D91C7A" w:rsidP="00D91C7A">
            <w:pPr>
              <w:rPr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KVS Region: Bhopal</w:t>
            </w:r>
          </w:p>
          <w:p w:rsidR="008612AE" w:rsidRDefault="008612AE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D8319D" w:rsidRDefault="00D91C7A" w:rsidP="00D91C7A">
            <w:pPr>
              <w:jc w:val="center"/>
              <w:rPr>
                <w:rFonts w:cstheme="minorHAnsi"/>
                <w:b/>
              </w:rPr>
            </w:pPr>
            <w:r w:rsidRPr="00D8319D">
              <w:rPr>
                <w:rFonts w:cstheme="minorHAnsi"/>
                <w:b/>
                <w:sz w:val="28"/>
                <w:szCs w:val="28"/>
              </w:rPr>
              <w:t>TEST ITEM  19</w:t>
            </w:r>
            <w:r w:rsidR="001D4BD7">
              <w:rPr>
                <w:rFonts w:cstheme="minorHAnsi"/>
                <w:b/>
                <w:sz w:val="28"/>
                <w:szCs w:val="28"/>
              </w:rPr>
              <w:t>.3</w:t>
            </w:r>
            <w:r w:rsidRPr="00D8319D">
              <w:rPr>
                <w:rFonts w:cstheme="minorHAnsi"/>
                <w:b/>
                <w:sz w:val="28"/>
                <w:szCs w:val="28"/>
              </w:rPr>
              <w:t xml:space="preserve">         PICNIC PARTY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lastRenderedPageBreak/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:- 4 MIN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D91C7A" w:rsidRPr="00B56742" w:rsidRDefault="00D91C7A" w:rsidP="00B56742">
            <w:pPr>
              <w:spacing w:line="271" w:lineRule="auto"/>
              <w:rPr>
                <w:rFonts w:cstheme="minorHAnsi"/>
                <w:sz w:val="23"/>
              </w:rPr>
            </w:pPr>
          </w:p>
          <w:p w:rsidR="00DA2FC3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D91C7A" w:rsidRPr="00D8319D" w:rsidRDefault="00726CB9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theme="minorHAnsi"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D91C7A" w:rsidRPr="00D8319D" w:rsidRDefault="00B56742" w:rsidP="00B56742">
                  <w:pPr>
                    <w:ind w:left="495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D91C7A" w:rsidRPr="00D8319D" w:rsidRDefault="00D91C7A" w:rsidP="00D91C7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Credit Pattern:</w:t>
            </w:r>
          </w:p>
          <w:p w:rsidR="00D91C7A" w:rsidRPr="00D8319D" w:rsidRDefault="00D91C7A" w:rsidP="00D91C7A">
            <w:pPr>
              <w:autoSpaceDE w:val="0"/>
              <w:autoSpaceDN w:val="0"/>
              <w:adjustRightInd w:val="0"/>
              <w:rPr>
                <w:rFonts w:cstheme="minorHAnsi"/>
                <w:b/>
                <w:color w:val="212121"/>
                <w:sz w:val="24"/>
                <w:szCs w:val="24"/>
              </w:rPr>
            </w:pP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theme="minorHAnsi"/>
                <w:b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0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jc w:val="center"/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: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D91C7A" w:rsidRPr="00D8319D" w:rsidTr="00B56742">
              <w:trPr>
                <w:trHeight w:val="1106"/>
              </w:trPr>
              <w:tc>
                <w:tcPr>
                  <w:tcW w:w="9590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ANSWERS </w:t>
                  </w:r>
                  <w:r w:rsidR="00B56742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19.</w:t>
                  </w: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3  Full credit  2100                                                  No credit  Other responses and missing</w:t>
                  </w:r>
                </w:p>
                <w:p w:rsidR="00D91C7A" w:rsidRPr="00D8319D" w:rsidRDefault="00D91C7A" w:rsidP="00B56742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f th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 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eac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her/It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 W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rite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r: 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 xml:space="preserve">Mr. Binod Kumar 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Designatio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n: T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GT Mathematics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Email: 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binodprajpati1981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@gmail.com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Phone No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.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9340880348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Name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f 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the Vidya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l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y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: K. V.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Sarni</w:t>
            </w:r>
          </w:p>
          <w:p w:rsidR="00D91C7A" w:rsidRPr="006762EF" w:rsidRDefault="00D91C7A" w:rsidP="00D91C7A">
            <w:pPr>
              <w:rPr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KVS Region: Bhopal</w:t>
            </w:r>
          </w:p>
          <w:p w:rsidR="00D91C7A" w:rsidRDefault="00D91C7A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Default="00D91C7A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D8319D" w:rsidRDefault="00D91C7A" w:rsidP="00D91C7A">
            <w:pPr>
              <w:jc w:val="center"/>
              <w:rPr>
                <w:rFonts w:cstheme="minorHAnsi"/>
                <w:b/>
              </w:rPr>
            </w:pPr>
            <w:r w:rsidRPr="00D8319D">
              <w:rPr>
                <w:rFonts w:cstheme="minorHAnsi"/>
                <w:b/>
                <w:sz w:val="28"/>
                <w:szCs w:val="28"/>
              </w:rPr>
              <w:t>TEST ITEM  19</w:t>
            </w:r>
            <w:r w:rsidR="001D4BD7">
              <w:rPr>
                <w:rFonts w:cstheme="minorHAnsi"/>
                <w:b/>
                <w:sz w:val="28"/>
                <w:szCs w:val="28"/>
              </w:rPr>
              <w:t>.4</w:t>
            </w:r>
            <w:r w:rsidRPr="00D8319D">
              <w:rPr>
                <w:rFonts w:cstheme="minorHAnsi"/>
                <w:b/>
                <w:sz w:val="28"/>
                <w:szCs w:val="28"/>
              </w:rPr>
              <w:t xml:space="preserve">         PICNIC PARTY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:- 4 MIN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D91C7A" w:rsidRPr="00D8319D" w:rsidRDefault="00D91C7A" w:rsidP="00D91C7A">
            <w:pPr>
              <w:spacing w:line="271" w:lineRule="auto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tabs>
                <w:tab w:val="left" w:pos="2860"/>
                <w:tab w:val="left" w:pos="4300"/>
                <w:tab w:val="left" w:pos="5020"/>
                <w:tab w:val="left" w:pos="6460"/>
                <w:tab w:val="left" w:pos="7180"/>
              </w:tabs>
              <w:spacing w:line="0" w:lineRule="atLeast"/>
              <w:ind w:left="1440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91C7A" w:rsidRPr="00D8319D" w:rsidRDefault="00D91C7A" w:rsidP="00D91C7A">
            <w:pPr>
              <w:jc w:val="center"/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91C7A" w:rsidRDefault="00D91C7A" w:rsidP="00D91C7A">
            <w:pPr>
              <w:jc w:val="center"/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D91C7A" w:rsidRPr="00D8319D" w:rsidRDefault="00726CB9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theme="minorHAnsi"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D91C7A" w:rsidRPr="00B56742" w:rsidRDefault="00D91C7A" w:rsidP="00B56742">
                  <w:pPr>
                    <w:pStyle w:val="ListParagraph"/>
                    <w:numPr>
                      <w:ilvl w:val="1"/>
                      <w:numId w:val="38"/>
                    </w:num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B56742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Simple multiple choice</w:t>
                  </w:r>
                </w:p>
                <w:p w:rsidR="00D91C7A" w:rsidRPr="00D8319D" w:rsidRDefault="00D91C7A" w:rsidP="00B56742">
                  <w:pPr>
                    <w:pStyle w:val="ListParagraph"/>
                    <w:ind w:left="690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D91C7A" w:rsidRPr="00D8319D" w:rsidRDefault="00B56742" w:rsidP="00A41B35">
                  <w:pPr>
                    <w:ind w:left="495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91C7A" w:rsidRPr="00D8319D" w:rsidRDefault="00D91C7A" w:rsidP="00D91C7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Credit Pattern:</w:t>
            </w:r>
          </w:p>
          <w:p w:rsidR="00D91C7A" w:rsidRPr="00D8319D" w:rsidRDefault="00D91C7A" w:rsidP="00D91C7A">
            <w:pPr>
              <w:autoSpaceDE w:val="0"/>
              <w:autoSpaceDN w:val="0"/>
              <w:adjustRightInd w:val="0"/>
              <w:rPr>
                <w:rFonts w:cstheme="minorHAnsi"/>
                <w:b/>
                <w:color w:val="212121"/>
                <w:sz w:val="24"/>
                <w:szCs w:val="24"/>
              </w:rPr>
            </w:pP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theme="minorHAnsi"/>
                <w:b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0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jc w:val="center"/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: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D91C7A" w:rsidRPr="00D8319D" w:rsidTr="00B56742">
              <w:trPr>
                <w:trHeight w:val="710"/>
              </w:trPr>
              <w:tc>
                <w:tcPr>
                  <w:tcW w:w="9590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ANSWERS </w:t>
                  </w:r>
                  <w:r w:rsidR="00705401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19.</w:t>
                  </w: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4  Full credit  1000                                                  No credit  Other responses and missing</w:t>
                  </w:r>
                </w:p>
                <w:p w:rsidR="00D91C7A" w:rsidRPr="00D8319D" w:rsidRDefault="00D91C7A" w:rsidP="00B56742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Default="00D91C7A" w:rsidP="00D91C7A">
            <w:pPr>
              <w:ind w:left="-1260" w:right="-1350" w:firstLine="1260"/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f th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 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eac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her/It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 W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rite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r: 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 xml:space="preserve">Mr. Binod Kumar 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Designatio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n: T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GT Mathematics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Email: 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binodprajpati1981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@gmail.com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Phone No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.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9340880348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Name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f 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the Vidya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l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y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: K. V.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Sarni</w:t>
            </w:r>
          </w:p>
          <w:p w:rsidR="00D91C7A" w:rsidRPr="006762EF" w:rsidRDefault="00D91C7A" w:rsidP="00D91C7A">
            <w:pPr>
              <w:rPr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KVS Region: Bhopal</w:t>
            </w:r>
          </w:p>
          <w:p w:rsidR="00D91C7A" w:rsidRDefault="00D91C7A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Default="00D91C7A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:rsidR="00D91C7A" w:rsidRPr="00D8319D" w:rsidRDefault="00D91C7A" w:rsidP="00D91C7A">
            <w:pPr>
              <w:jc w:val="center"/>
              <w:rPr>
                <w:rFonts w:cstheme="minorHAnsi"/>
                <w:b/>
              </w:rPr>
            </w:pPr>
            <w:r w:rsidRPr="00D8319D">
              <w:rPr>
                <w:rFonts w:cstheme="minorHAnsi"/>
                <w:b/>
                <w:sz w:val="28"/>
                <w:szCs w:val="28"/>
              </w:rPr>
              <w:t>TEST ITEM  19</w:t>
            </w:r>
            <w:r w:rsidR="001D4BD7">
              <w:rPr>
                <w:rFonts w:cstheme="minorHAnsi"/>
                <w:b/>
                <w:sz w:val="28"/>
                <w:szCs w:val="28"/>
              </w:rPr>
              <w:t>.5</w:t>
            </w:r>
            <w:r w:rsidRPr="00D8319D">
              <w:rPr>
                <w:rFonts w:cstheme="minorHAnsi"/>
                <w:b/>
                <w:sz w:val="28"/>
                <w:szCs w:val="28"/>
              </w:rPr>
              <w:t xml:space="preserve">         PICNIC PARTY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D91C7A" w:rsidRDefault="00D91C7A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:- 4 MIN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D91C7A" w:rsidRPr="00D8319D" w:rsidTr="00A41B35"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D91C7A" w:rsidRPr="00D8319D" w:rsidRDefault="00D91C7A" w:rsidP="00D91C7A">
            <w:pPr>
              <w:spacing w:line="271" w:lineRule="auto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tabs>
                <w:tab w:val="left" w:pos="2860"/>
                <w:tab w:val="left" w:pos="4300"/>
                <w:tab w:val="left" w:pos="5020"/>
                <w:tab w:val="left" w:pos="6460"/>
                <w:tab w:val="left" w:pos="7180"/>
              </w:tabs>
              <w:spacing w:line="0" w:lineRule="atLeast"/>
              <w:ind w:left="1440"/>
              <w:rPr>
                <w:rFonts w:cstheme="minorHAnsi"/>
                <w:sz w:val="23"/>
              </w:rPr>
            </w:pPr>
          </w:p>
          <w:p w:rsidR="00D91C7A" w:rsidRPr="00D8319D" w:rsidRDefault="00D91C7A" w:rsidP="00D91C7A">
            <w:pPr>
              <w:jc w:val="center"/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91C7A" w:rsidRDefault="00D91C7A" w:rsidP="00D91C7A">
            <w:pPr>
              <w:jc w:val="center"/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p w:rsidR="00DA2FC3" w:rsidRPr="00D8319D" w:rsidRDefault="00DA2FC3" w:rsidP="00DA2FC3">
            <w:pPr>
              <w:outlineLvl w:val="1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D91C7A" w:rsidRPr="00D8319D" w:rsidRDefault="00726CB9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theme="minorHAnsi"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theme="minorHAnsi"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D91C7A" w:rsidRPr="003B7B63" w:rsidRDefault="00D91C7A" w:rsidP="003B7B63">
                  <w:pPr>
                    <w:pStyle w:val="ListParagraph"/>
                    <w:numPr>
                      <w:ilvl w:val="1"/>
                      <w:numId w:val="38"/>
                    </w:num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3B7B63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Simple multiple choice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D91C7A" w:rsidRPr="00D8319D" w:rsidTr="00A41B35">
              <w:tc>
                <w:tcPr>
                  <w:tcW w:w="4788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D91C7A" w:rsidRPr="00D8319D" w:rsidRDefault="003B7B63" w:rsidP="003B7B63">
                  <w:pPr>
                    <w:ind w:left="495"/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   3</w:t>
                  </w:r>
                </w:p>
              </w:tc>
            </w:tr>
          </w:tbl>
          <w:p w:rsidR="00D91C7A" w:rsidRPr="00D8319D" w:rsidRDefault="00D91C7A" w:rsidP="00D91C7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Credit Pattern:</w:t>
            </w:r>
          </w:p>
          <w:p w:rsidR="00D91C7A" w:rsidRPr="00D8319D" w:rsidRDefault="00D91C7A" w:rsidP="00D91C7A">
            <w:pPr>
              <w:autoSpaceDE w:val="0"/>
              <w:autoSpaceDN w:val="0"/>
              <w:adjustRightInd w:val="0"/>
              <w:rPr>
                <w:rFonts w:cstheme="minorHAnsi"/>
                <w:b/>
                <w:color w:val="212121"/>
                <w:sz w:val="24"/>
                <w:szCs w:val="24"/>
              </w:rPr>
            </w:pP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theme="minorHAnsi"/>
                <w:b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theme="minorHAnsi"/>
                <w:b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theme="minorHAnsi"/>
                <w:b/>
                <w:color w:val="212121"/>
                <w:sz w:val="24"/>
                <w:szCs w:val="24"/>
              </w:rPr>
              <w:t>:  0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jc w:val="center"/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theme="minorHAnsi"/>
                <w:b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theme="minorHAnsi"/>
                <w:b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theme="minorHAnsi"/>
                <w:b/>
                <w:bCs/>
                <w:color w:val="0D0D0D"/>
                <w:sz w:val="24"/>
                <w:szCs w:val="24"/>
              </w:rPr>
              <w:t>:</w:t>
            </w:r>
          </w:p>
          <w:p w:rsidR="00D91C7A" w:rsidRPr="00D8319D" w:rsidRDefault="00D91C7A" w:rsidP="00D91C7A">
            <w:pPr>
              <w:tabs>
                <w:tab w:val="center" w:pos="4680"/>
              </w:tabs>
              <w:outlineLvl w:val="1"/>
              <w:rPr>
                <w:rFonts w:cstheme="minorHAnsi"/>
                <w:b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D91C7A" w:rsidRPr="00D8319D" w:rsidTr="003B7B63">
              <w:trPr>
                <w:trHeight w:val="620"/>
              </w:trPr>
              <w:tc>
                <w:tcPr>
                  <w:tcW w:w="9590" w:type="dxa"/>
                </w:tcPr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ANSWERS </w:t>
                  </w:r>
                  <w:r w:rsidR="003B7B63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>19.5</w:t>
                  </w:r>
                  <w:r w:rsidRPr="00D8319D">
                    <w:rPr>
                      <w:rFonts w:eastAsia="Times New Roman" w:cstheme="minorHAnsi"/>
                      <w:bCs/>
                      <w:sz w:val="24"/>
                      <w:szCs w:val="24"/>
                    </w:rPr>
                    <w:t xml:space="preserve">  Full credit  100                                                  No credit  Other responses and missing</w:t>
                  </w: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  <w:p w:rsidR="00D91C7A" w:rsidRPr="00D8319D" w:rsidRDefault="00D91C7A" w:rsidP="00A41B35">
                  <w:pPr>
                    <w:outlineLvl w:val="1"/>
                    <w:rPr>
                      <w:rFonts w:eastAsia="Times New Roman" w:cstheme="minorHAnsi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91C7A" w:rsidRDefault="00D91C7A" w:rsidP="003B7B63">
            <w:pPr>
              <w:ind w:right="-1350"/>
              <w:rPr>
                <w:rFonts w:ascii="Verdana" w:hAnsi="Verdana"/>
                <w:sz w:val="28"/>
                <w:szCs w:val="28"/>
              </w:rPr>
            </w:pP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f th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 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eac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her/It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m W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rite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r: 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 xml:space="preserve">Mr. Binod Kumar 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Designatio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n: T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GT Mathematics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 xml:space="preserve">Email: 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binodprajpati1981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@gmail.com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Phone No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.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  <w:r>
              <w:rPr>
                <w:rFonts w:cs="Arial"/>
                <w:bCs/>
                <w:color w:val="0D0D0D"/>
                <w:sz w:val="24"/>
                <w:szCs w:val="24"/>
              </w:rPr>
              <w:t>9340880348</w:t>
            </w:r>
          </w:p>
          <w:p w:rsidR="00D91C7A" w:rsidRPr="006762EF" w:rsidRDefault="00D91C7A" w:rsidP="00D91C7A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Name o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 xml:space="preserve">f 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the Vidya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l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y</w:t>
            </w:r>
            <w:r w:rsidRPr="006762EF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6762EF">
              <w:rPr>
                <w:rFonts w:cs="Arial"/>
                <w:bCs/>
                <w:color w:val="212121"/>
                <w:sz w:val="24"/>
                <w:szCs w:val="24"/>
              </w:rPr>
              <w:t>: K. V.</w:t>
            </w:r>
            <w:r>
              <w:rPr>
                <w:rFonts w:cs="Arial"/>
                <w:bCs/>
                <w:color w:val="212121"/>
                <w:sz w:val="24"/>
                <w:szCs w:val="24"/>
              </w:rPr>
              <w:t>Sarni</w:t>
            </w:r>
          </w:p>
          <w:p w:rsidR="00D91C7A" w:rsidRPr="003B7B63" w:rsidRDefault="003B7B63" w:rsidP="003B7B63">
            <w:pPr>
              <w:rPr>
                <w:sz w:val="24"/>
                <w:szCs w:val="24"/>
              </w:rPr>
            </w:pPr>
            <w:r>
              <w:rPr>
                <w:rFonts w:cs="Arial"/>
                <w:bCs/>
                <w:color w:val="0D0D0D"/>
                <w:sz w:val="24"/>
                <w:szCs w:val="24"/>
              </w:rPr>
              <w:t>KVS Region: Bhopal</w:t>
            </w:r>
          </w:p>
        </w:tc>
      </w:tr>
      <w:tr w:rsidR="008612AE" w:rsidTr="007C1D7D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8612AE" w:rsidTr="007C1D7D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8612AE" w:rsidTr="007C1D7D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8612AE" w:rsidTr="003B7B63">
        <w:trPr>
          <w:trHeight w:val="8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AE7C95" w:rsidRDefault="00AE7C95">
      <w:r>
        <w:br w:type="page"/>
      </w:r>
    </w:p>
    <w:tbl>
      <w:tblPr>
        <w:tblStyle w:val="TableGrid"/>
        <w:tblW w:w="11520" w:type="dxa"/>
        <w:tblInd w:w="-792" w:type="dxa"/>
        <w:tblLayout w:type="fixed"/>
        <w:tblLook w:val="04A0"/>
      </w:tblPr>
      <w:tblGrid>
        <w:gridCol w:w="720"/>
        <w:gridCol w:w="10800"/>
      </w:tblGrid>
      <w:tr w:rsidR="008612AE" w:rsidTr="003B7B63">
        <w:trPr>
          <w:trHeight w:val="22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/>
          <w:p w:rsidR="008612AE" w:rsidRDefault="008612AE" w:rsidP="007C1D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TEST ITEM  </w:t>
            </w:r>
            <w:r w:rsidR="0001040C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</w:t>
            </w:r>
            <w:r w:rsidR="001D4BD7">
              <w:rPr>
                <w:b/>
                <w:sz w:val="28"/>
                <w:szCs w:val="28"/>
              </w:rPr>
              <w:t>.1</w:t>
            </w:r>
            <w:r>
              <w:rPr>
                <w:b/>
                <w:sz w:val="28"/>
                <w:szCs w:val="28"/>
              </w:rPr>
              <w:t xml:space="preserve">         SEATING ARRANGEMENT IN AUDITORIUM</w:t>
            </w:r>
          </w:p>
          <w:p w:rsidR="00D8319D" w:rsidRPr="0022607A" w:rsidRDefault="00D8319D" w:rsidP="007C1D7D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8612AE" w:rsidTr="007C1D7D">
              <w:tc>
                <w:tcPr>
                  <w:tcW w:w="3192" w:type="dxa"/>
                </w:tcPr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3B7B63" w:rsidRDefault="003B7B63" w:rsidP="003B7B63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3B7B63" w:rsidRDefault="003B7B63" w:rsidP="003B7B63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EXPECTED TIME :- </w:t>
                  </w:r>
                  <w:r w:rsidR="00705401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MIN</w:t>
                  </w:r>
                </w:p>
                <w:p w:rsidR="008612AE" w:rsidRDefault="003B7B63" w:rsidP="003B7B63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8612AE" w:rsidTr="007C1D7D">
              <w:tc>
                <w:tcPr>
                  <w:tcW w:w="3192" w:type="dxa"/>
                </w:tcPr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8612AE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8612AE" w:rsidRDefault="008612AE" w:rsidP="007C1D7D">
            <w:pPr>
              <w:jc w:val="center"/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  <w:p w:rsidR="008612AE" w:rsidRPr="00D8319D" w:rsidRDefault="008612AE" w:rsidP="003B7B6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612AE" w:rsidRDefault="008612AE" w:rsidP="007C1D7D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8612AE" w:rsidRPr="00D8319D" w:rsidRDefault="00726CB9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="Arial"/>
                      <w:bCs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8612AE" w:rsidRPr="009B2FDC" w:rsidRDefault="009B2FDC" w:rsidP="009B2FDC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20.1</w:t>
                  </w:r>
                  <w:r w:rsidR="008612AE" w:rsidRPr="009B2FDC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Closed constructed response</w:t>
                  </w:r>
                </w:p>
                <w:p w:rsidR="008612AE" w:rsidRPr="009B2FDC" w:rsidRDefault="008612AE" w:rsidP="009B2FDC">
                  <w:pPr>
                    <w:pStyle w:val="ListParagraph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8612AE" w:rsidRPr="00D8319D" w:rsidTr="007C1D7D">
              <w:tc>
                <w:tcPr>
                  <w:tcW w:w="4788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8612AE" w:rsidRPr="00D8319D" w:rsidRDefault="009B2FDC" w:rsidP="007C1D7D">
                  <w:pPr>
                    <w:ind w:left="495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8612AE" w:rsidRPr="00D8319D" w:rsidRDefault="008612AE" w:rsidP="007C1D7D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Credit Pattern:</w:t>
            </w:r>
          </w:p>
          <w:p w:rsidR="008612AE" w:rsidRPr="00D8319D" w:rsidRDefault="008612AE" w:rsidP="007C1D7D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="Arial"/>
                <w:bCs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0</w:t>
            </w:r>
          </w:p>
          <w:p w:rsidR="008612AE" w:rsidRPr="00D8319D" w:rsidRDefault="008612AE" w:rsidP="007C1D7D">
            <w:pPr>
              <w:tabs>
                <w:tab w:val="center" w:pos="4680"/>
              </w:tabs>
              <w:jc w:val="center"/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</w:p>
          <w:p w:rsidR="008612AE" w:rsidRPr="00D8319D" w:rsidRDefault="008612AE" w:rsidP="007C1D7D">
            <w:pPr>
              <w:tabs>
                <w:tab w:val="center" w:pos="4680"/>
              </w:tabs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8612AE" w:rsidRPr="00D8319D" w:rsidTr="009B2FDC">
              <w:trPr>
                <w:trHeight w:val="1142"/>
              </w:trPr>
              <w:tc>
                <w:tcPr>
                  <w:tcW w:w="9590" w:type="dxa"/>
                </w:tcPr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ANSWERS </w:t>
                  </w:r>
                  <w:r w:rsidR="009B2FDC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20.</w:t>
                  </w: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1  Full credit  </w:t>
                  </w:r>
                </w:p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bCs/>
                      <w:sz w:val="24"/>
                      <w:szCs w:val="24"/>
                    </w:rPr>
                    <w:t>x</w:t>
                  </w:r>
                  <w:r w:rsidRPr="00D8319D">
                    <w:rPr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D8319D">
                    <w:rPr>
                      <w:bCs/>
                      <w:sz w:val="24"/>
                      <w:szCs w:val="24"/>
                    </w:rPr>
                    <w:t>-20x-300=0</w:t>
                  </w:r>
                </w:p>
                <w:p w:rsidR="008612AE" w:rsidRPr="00D8319D" w:rsidRDefault="008612AE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X=30, -10                                         </w:t>
                  </w:r>
                </w:p>
                <w:p w:rsidR="009B2FDC" w:rsidRDefault="009B2FDC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Partial credit  If quadratic equation is correctly framed without correct answer.   </w:t>
                  </w:r>
                </w:p>
                <w:p w:rsidR="008612AE" w:rsidRPr="00D8319D" w:rsidRDefault="009B2FDC" w:rsidP="007C1D7D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No credit  Other responses and missing</w:t>
                  </w:r>
                </w:p>
              </w:tc>
            </w:tr>
          </w:tbl>
          <w:p w:rsidR="008612AE" w:rsidRDefault="008612AE" w:rsidP="007C1D7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8612AE" w:rsidRPr="00E6064C" w:rsidTr="007C1D7D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612AE" w:rsidRDefault="008612AE" w:rsidP="007C1D7D">
            <w:pPr>
              <w:pStyle w:val="ListParagraph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8612AE" w:rsidRPr="00E6064C" w:rsidRDefault="008612AE" w:rsidP="007C1D7D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 xml:space="preserve">Mr. Binod Kumar 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binodprajpati1981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9340880348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Sarni</w:t>
      </w:r>
    </w:p>
    <w:p w:rsidR="00F35706" w:rsidRDefault="003B7B63" w:rsidP="003B7B6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tbl>
      <w:tblPr>
        <w:tblStyle w:val="TableGrid"/>
        <w:tblW w:w="11520" w:type="dxa"/>
        <w:tblInd w:w="-792" w:type="dxa"/>
        <w:tblLayout w:type="fixed"/>
        <w:tblLook w:val="04A0"/>
      </w:tblPr>
      <w:tblGrid>
        <w:gridCol w:w="720"/>
        <w:gridCol w:w="10800"/>
      </w:tblGrid>
      <w:tr w:rsidR="003B7B63" w:rsidTr="009B2FDC">
        <w:trPr>
          <w:trHeight w:val="864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/>
          <w:p w:rsidR="003B7B63" w:rsidRDefault="003B7B63" w:rsidP="00A41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 ITEM  20</w:t>
            </w:r>
            <w:r w:rsidR="001D4BD7">
              <w:rPr>
                <w:b/>
                <w:sz w:val="28"/>
                <w:szCs w:val="28"/>
              </w:rPr>
              <w:t>.2</w:t>
            </w:r>
            <w:r>
              <w:rPr>
                <w:b/>
                <w:sz w:val="28"/>
                <w:szCs w:val="28"/>
              </w:rPr>
              <w:t xml:space="preserve">         SEATING ARRANGEMENT IN AUDITORIUM</w:t>
            </w:r>
          </w:p>
          <w:p w:rsidR="003B7B63" w:rsidRPr="0022607A" w:rsidRDefault="003B7B63" w:rsidP="00A41B35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3B7B63" w:rsidRDefault="00705401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:- 5</w:t>
                  </w:r>
                  <w:r w:rsidR="003B7B63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MIN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  <w:p w:rsidR="003B7B63" w:rsidRPr="00D8319D" w:rsidRDefault="003B7B6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3B7B63" w:rsidRPr="00D8319D" w:rsidRDefault="00726CB9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="Arial"/>
                      <w:bCs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3B7B63" w:rsidRPr="009B2FDC" w:rsidRDefault="009B2FDC" w:rsidP="009B2FDC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20.2</w:t>
                  </w:r>
                  <w:r w:rsidR="008C2935" w:rsidRPr="008C2935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Simple multiple choice</w:t>
                  </w:r>
                </w:p>
                <w:p w:rsidR="003B7B63" w:rsidRPr="00D8319D" w:rsidRDefault="003B7B63" w:rsidP="009B2FDC">
                  <w:pPr>
                    <w:pStyle w:val="ListParagraph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3B7B63" w:rsidRPr="00D8319D" w:rsidRDefault="009B2FDC" w:rsidP="009B2FDC">
                  <w:pPr>
                    <w:ind w:left="495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B7B63" w:rsidRPr="00D8319D" w:rsidRDefault="003B7B63" w:rsidP="00A41B35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Credit Pattern:</w:t>
            </w:r>
          </w:p>
          <w:p w:rsidR="003B7B63" w:rsidRPr="00D8319D" w:rsidRDefault="003B7B63" w:rsidP="00A41B35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="Arial"/>
                <w:bCs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0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jc w:val="center"/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3B7B63" w:rsidRPr="00D8319D" w:rsidTr="009B2FDC">
              <w:trPr>
                <w:trHeight w:val="1259"/>
              </w:trPr>
              <w:tc>
                <w:tcPr>
                  <w:tcW w:w="9590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ANSWERS </w:t>
                  </w:r>
                  <w:r w:rsidR="009B2FDC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20.</w:t>
                  </w: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  Full credit  X=30, -</w:t>
                  </w:r>
                  <w:r w:rsidRPr="00684991">
                    <w:rPr>
                      <w:rFonts w:eastAsia="Times New Roman" w:cs="Times New Roman"/>
                      <w:bCs/>
                      <w:strike/>
                      <w:sz w:val="24"/>
                      <w:szCs w:val="24"/>
                    </w:rPr>
                    <w:t>10</w:t>
                  </w: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                                        No credit  Other responses and missing</w:t>
                  </w:r>
                </w:p>
                <w:p w:rsidR="003B7B63" w:rsidRPr="009B2FDC" w:rsidRDefault="003B7B63" w:rsidP="009B2FDC">
                  <w:pPr>
                    <w:tabs>
                      <w:tab w:val="left" w:pos="3667"/>
                    </w:tabs>
                    <w:rPr>
                      <w:rFonts w:eastAsia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B7B63" w:rsidRDefault="003B7B63" w:rsidP="00A41B35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B7B63" w:rsidRPr="00E6064C" w:rsidTr="00A41B35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pStyle w:val="ListParagraph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Pr="00E6064C" w:rsidRDefault="003B7B63" w:rsidP="00A41B35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 xml:space="preserve">Mr. Binod Kumar 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binodprajpati1981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9340880348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Sarni</w:t>
      </w:r>
    </w:p>
    <w:p w:rsidR="003B7B63" w:rsidRDefault="003B7B63" w:rsidP="003B7B6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9B2FDC" w:rsidRDefault="009B2FDC" w:rsidP="003B7B6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</w:p>
    <w:p w:rsidR="009B2FDC" w:rsidRPr="00EB06B8" w:rsidRDefault="009B2FDC" w:rsidP="003B7B6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11520" w:type="dxa"/>
        <w:tblInd w:w="-792" w:type="dxa"/>
        <w:tblLayout w:type="fixed"/>
        <w:tblLook w:val="04A0"/>
      </w:tblPr>
      <w:tblGrid>
        <w:gridCol w:w="720"/>
        <w:gridCol w:w="10800"/>
      </w:tblGrid>
      <w:tr w:rsidR="003B7B63" w:rsidTr="00A41B35">
        <w:trPr>
          <w:trHeight w:val="22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/>
          <w:p w:rsidR="003B7B63" w:rsidRDefault="003B7B63" w:rsidP="00A41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 ITEM  20</w:t>
            </w:r>
            <w:r w:rsidR="001D4BD7">
              <w:rPr>
                <w:b/>
                <w:sz w:val="28"/>
                <w:szCs w:val="28"/>
              </w:rPr>
              <w:t>.3</w:t>
            </w:r>
            <w:r>
              <w:rPr>
                <w:b/>
                <w:sz w:val="28"/>
                <w:szCs w:val="28"/>
              </w:rPr>
              <w:t xml:space="preserve">         SEATING ARRANGEMENT IN AUDITORIUM</w:t>
            </w:r>
          </w:p>
          <w:p w:rsidR="003B7B63" w:rsidRPr="0022607A" w:rsidRDefault="003B7B63" w:rsidP="00A41B35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3B7B63" w:rsidRDefault="00705401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:- 5</w:t>
                  </w:r>
                  <w:r w:rsidR="003B7B63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MIN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  <w:p w:rsidR="003B7B63" w:rsidRPr="00D8319D" w:rsidRDefault="003B7B6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3B7B63" w:rsidRPr="00D8319D" w:rsidRDefault="00726CB9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="Arial"/>
                      <w:bCs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3B7B63" w:rsidRPr="009B2FDC" w:rsidRDefault="003B7B63" w:rsidP="009B2FDC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  <w:p w:rsidR="003B7B63" w:rsidRPr="009B2FDC" w:rsidRDefault="003B7B63" w:rsidP="008C2935">
                  <w:pPr>
                    <w:pStyle w:val="ListParagraph"/>
                    <w:ind w:left="420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9B2FDC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Simple multiple choice</w:t>
                  </w:r>
                </w:p>
                <w:p w:rsidR="003B7B63" w:rsidRPr="00D8319D" w:rsidRDefault="003B7B63" w:rsidP="009B2FDC">
                  <w:pPr>
                    <w:pStyle w:val="ListParagraph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3B7B63" w:rsidRPr="00D8319D" w:rsidRDefault="009B2FDC" w:rsidP="00A41B35">
                  <w:pPr>
                    <w:ind w:left="495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B7B63" w:rsidRPr="00D8319D" w:rsidRDefault="003B7B63" w:rsidP="00A41B35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Credit Pattern:</w:t>
            </w:r>
          </w:p>
          <w:p w:rsidR="003B7B63" w:rsidRPr="00D8319D" w:rsidRDefault="003B7B63" w:rsidP="00A41B35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="Arial"/>
                <w:bCs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0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jc w:val="center"/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3B7B63" w:rsidRPr="00D8319D" w:rsidTr="009B2FDC">
              <w:trPr>
                <w:trHeight w:val="773"/>
              </w:trPr>
              <w:tc>
                <w:tcPr>
                  <w:tcW w:w="9590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ANSWERS </w:t>
                  </w:r>
                  <w:r w:rsidR="009B2FDC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20.</w:t>
                  </w:r>
                  <w:r w:rsidR="008C2935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3  Full credit  20</w:t>
                  </w: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 No credit  Other responses and missing</w:t>
                  </w:r>
                </w:p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3B7B63" w:rsidRDefault="003B7B63" w:rsidP="00A41B35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B7B63" w:rsidRPr="00E6064C" w:rsidTr="00A41B35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pStyle w:val="ListParagraph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Pr="00E6064C" w:rsidRDefault="003B7B63" w:rsidP="00A41B35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 xml:space="preserve">Mr. Binod Kumar 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binodprajpati1981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9340880348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Sarni</w:t>
      </w:r>
    </w:p>
    <w:p w:rsidR="003B7B63" w:rsidRDefault="003B7B63" w:rsidP="003B7B6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9B2FDC" w:rsidRPr="00EB06B8" w:rsidRDefault="009B2FDC" w:rsidP="003B7B6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11520" w:type="dxa"/>
        <w:tblInd w:w="-792" w:type="dxa"/>
        <w:tblLayout w:type="fixed"/>
        <w:tblLook w:val="04A0"/>
      </w:tblPr>
      <w:tblGrid>
        <w:gridCol w:w="720"/>
        <w:gridCol w:w="10800"/>
      </w:tblGrid>
      <w:tr w:rsidR="003B7B63" w:rsidTr="002B24E8">
        <w:trPr>
          <w:trHeight w:val="819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/>
          <w:p w:rsidR="003B7B63" w:rsidRDefault="003B7B63" w:rsidP="00A41B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 ITEM  20</w:t>
            </w:r>
            <w:r w:rsidR="001D4BD7">
              <w:rPr>
                <w:b/>
                <w:sz w:val="28"/>
                <w:szCs w:val="28"/>
              </w:rPr>
              <w:t>.4</w:t>
            </w:r>
            <w:r>
              <w:rPr>
                <w:b/>
                <w:sz w:val="28"/>
                <w:szCs w:val="28"/>
              </w:rPr>
              <w:t xml:space="preserve">         SEATING ARRANGEMENT IN AUDITORIUM</w:t>
            </w:r>
          </w:p>
          <w:p w:rsidR="003B7B63" w:rsidRPr="0022607A" w:rsidRDefault="003B7B63" w:rsidP="00A41B35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192"/>
              <w:gridCol w:w="3192"/>
              <w:gridCol w:w="3192"/>
            </w:tblGrid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DOMAIN  : - MATHEMATICAL LITERACY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THEME :- QUADRATIC EQUATIONS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CLASS :- X</w:t>
                  </w:r>
                </w:p>
                <w:p w:rsidR="003B7B63" w:rsidRDefault="00705401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EXPECTED TIME :- 5</w:t>
                  </w:r>
                  <w:r w:rsidR="003B7B63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MIN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TOTAL CREDIT :- 2</w:t>
                  </w:r>
                </w:p>
              </w:tc>
            </w:tr>
            <w:tr w:rsidR="003B7B63" w:rsidTr="00A41B35"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DESCRIPTION OF ITEM </w:t>
                  </w:r>
                </w:p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TEXT AND IMAGE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LEARNING OUTCOMES :-</w:t>
                  </w:r>
                </w:p>
              </w:tc>
              <w:tc>
                <w:tcPr>
                  <w:tcW w:w="3192" w:type="dxa"/>
                </w:tcPr>
                <w:p w:rsidR="003B7B63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To make the students aware of the properties of quadratic equations and solve quadratic equation.</w:t>
                  </w:r>
                </w:p>
              </w:tc>
            </w:tr>
          </w:tbl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  <w:p w:rsidR="003B7B63" w:rsidRPr="00D8319D" w:rsidRDefault="003B7B63" w:rsidP="00A41B3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3B7B63" w:rsidRDefault="003B7B63" w:rsidP="00A41B35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A2FC3" w:rsidRPr="00E232EF" w:rsidRDefault="00DA2FC3" w:rsidP="00DA2FC3">
            <w:pPr>
              <w:outlineLvl w:val="1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MATHEMATICAL LITERACY</w:t>
            </w:r>
          </w:p>
          <w:p w:rsidR="00DA2FC3" w:rsidRPr="00D8319D" w:rsidRDefault="00DA2FC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788"/>
              <w:gridCol w:w="4788"/>
            </w:tblGrid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FRAMEWORK</w:t>
                  </w:r>
                </w:p>
              </w:tc>
              <w:tc>
                <w:tcPr>
                  <w:tcW w:w="4788" w:type="dxa"/>
                </w:tcPr>
                <w:p w:rsidR="003B7B63" w:rsidRPr="00D8319D" w:rsidRDefault="00726CB9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CHARACTER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</w:t>
                  </w:r>
                  <w:r w:rsidRPr="00E232EF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STICS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Competency C</w:t>
                  </w:r>
                  <w:r w:rsidRPr="00D8319D">
                    <w:rPr>
                      <w:rFonts w:cs="Arial"/>
                      <w:bCs/>
                      <w:color w:val="212121"/>
                      <w:sz w:val="24"/>
                      <w:szCs w:val="24"/>
                    </w:rPr>
                    <w:t>lu</w:t>
                  </w:r>
                  <w:r w:rsidRPr="00D8319D">
                    <w:rPr>
                      <w:rFonts w:cs="Arial"/>
                      <w:bCs/>
                      <w:color w:val="0D0D0D"/>
                      <w:sz w:val="24"/>
                      <w:szCs w:val="24"/>
                    </w:rPr>
                    <w:t>ster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Connections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Overarching  Idea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Change and relationship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Context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Societal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Item Format</w:t>
                  </w:r>
                </w:p>
              </w:tc>
              <w:tc>
                <w:tcPr>
                  <w:tcW w:w="4788" w:type="dxa"/>
                </w:tcPr>
                <w:p w:rsidR="003B7B63" w:rsidRPr="009B2FDC" w:rsidRDefault="008C2935" w:rsidP="008C2935">
                  <w:pPr>
                    <w:pStyle w:val="ListParagraph"/>
                    <w:numPr>
                      <w:ilvl w:val="1"/>
                      <w:numId w:val="42"/>
                    </w:num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8C2935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Closed constructed response</w:t>
                  </w:r>
                </w:p>
                <w:p w:rsidR="003B7B63" w:rsidRPr="00D8319D" w:rsidRDefault="003B7B63" w:rsidP="009B2FDC">
                  <w:pPr>
                    <w:pStyle w:val="ListParagraph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Cognitive process</w:t>
                  </w:r>
                </w:p>
              </w:tc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Interpreting, problem solving.</w:t>
                  </w:r>
                </w:p>
              </w:tc>
            </w:tr>
            <w:tr w:rsidR="003B7B63" w:rsidRPr="00D8319D" w:rsidTr="00A41B35">
              <w:tc>
                <w:tcPr>
                  <w:tcW w:w="4788" w:type="dxa"/>
                </w:tcPr>
                <w:p w:rsidR="003B7B63" w:rsidRPr="00D8319D" w:rsidRDefault="003B7B63" w:rsidP="00A41B35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Proficiency level</w:t>
                  </w:r>
                </w:p>
              </w:tc>
              <w:tc>
                <w:tcPr>
                  <w:tcW w:w="4788" w:type="dxa"/>
                </w:tcPr>
                <w:p w:rsidR="003B7B63" w:rsidRPr="00D8319D" w:rsidRDefault="009B2FDC" w:rsidP="00A41B35">
                  <w:pPr>
                    <w:ind w:left="495"/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B7B63" w:rsidRPr="00D8319D" w:rsidRDefault="003B7B63" w:rsidP="00A41B35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Credit Pattern:</w:t>
            </w:r>
          </w:p>
          <w:p w:rsidR="003B7B63" w:rsidRPr="00D8319D" w:rsidRDefault="003B7B63" w:rsidP="00A41B35">
            <w:pPr>
              <w:autoSpaceDE w:val="0"/>
              <w:autoSpaceDN w:val="0"/>
              <w:adjustRightInd w:val="0"/>
              <w:rPr>
                <w:rFonts w:cs="Arial"/>
                <w:bCs/>
                <w:color w:val="212121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Full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2                                    Partial Credits</w:t>
            </w:r>
            <w:r w:rsidRPr="00D8319D">
              <w:rPr>
                <w:rFonts w:cs="Arial"/>
                <w:bCs/>
                <w:color w:val="464646"/>
                <w:sz w:val="24"/>
                <w:szCs w:val="24"/>
              </w:rPr>
              <w:t xml:space="preserve">:  1                                           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No Credit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:  0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jc w:val="center"/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Descr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pt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ion o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f Answ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 xml:space="preserve">er 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 xml:space="preserve">Key 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a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n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d Cre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d</w:t>
            </w:r>
            <w:r w:rsidRPr="00D8319D">
              <w:rPr>
                <w:rFonts w:cs="Arial"/>
                <w:bCs/>
                <w:color w:val="373737"/>
                <w:sz w:val="24"/>
                <w:szCs w:val="24"/>
              </w:rPr>
              <w:t>i</w:t>
            </w:r>
            <w:r w:rsidRPr="00D8319D">
              <w:rPr>
                <w:rFonts w:cs="Arial"/>
                <w:bCs/>
                <w:color w:val="212121"/>
                <w:sz w:val="24"/>
                <w:szCs w:val="24"/>
              </w:rPr>
              <w:t>ts</w:t>
            </w:r>
            <w:r w:rsidRPr="00D8319D">
              <w:rPr>
                <w:rFonts w:cs="Arial"/>
                <w:bCs/>
                <w:color w:val="0D0D0D"/>
                <w:sz w:val="24"/>
                <w:szCs w:val="24"/>
              </w:rPr>
              <w:t>:</w:t>
            </w:r>
          </w:p>
          <w:p w:rsidR="003B7B63" w:rsidRPr="00D8319D" w:rsidRDefault="003B7B63" w:rsidP="00A41B35">
            <w:pPr>
              <w:tabs>
                <w:tab w:val="center" w:pos="4680"/>
              </w:tabs>
              <w:outlineLvl w:val="1"/>
              <w:rPr>
                <w:rFonts w:cs="Arial"/>
                <w:bCs/>
                <w:color w:val="0D0D0D"/>
                <w:sz w:val="24"/>
                <w:szCs w:val="24"/>
              </w:rPr>
            </w:pPr>
          </w:p>
          <w:tbl>
            <w:tblPr>
              <w:tblStyle w:val="TableGrid"/>
              <w:tblW w:w="9590" w:type="dxa"/>
              <w:tblLayout w:type="fixed"/>
              <w:tblLook w:val="04A0"/>
            </w:tblPr>
            <w:tblGrid>
              <w:gridCol w:w="9590"/>
            </w:tblGrid>
            <w:tr w:rsidR="003B7B63" w:rsidRPr="00D8319D" w:rsidTr="002B24E8">
              <w:trPr>
                <w:trHeight w:val="611"/>
              </w:trPr>
              <w:tc>
                <w:tcPr>
                  <w:tcW w:w="9590" w:type="dxa"/>
                </w:tcPr>
                <w:p w:rsidR="003B7B63" w:rsidRPr="002B24E8" w:rsidRDefault="002B24E8" w:rsidP="00165B0B">
                  <w:pPr>
                    <w:outlineLvl w:val="1"/>
                    <w:rPr>
                      <w:rFonts w:eastAsia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ANSWERS 20.4 </w:t>
                  </w:r>
                  <w:r w:rsidR="003B7B63"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 Full credit  </w:t>
                  </w:r>
                  <w:r w:rsidR="00165B0B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120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0                </w:t>
                  </w:r>
                  <w:r w:rsidR="003B7B63" w:rsidRPr="00D8319D"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 xml:space="preserve">                       No cred</w:t>
                  </w:r>
                  <w:r>
                    <w:rPr>
                      <w:rFonts w:eastAsia="Times New Roman" w:cs="Times New Roman"/>
                      <w:bCs/>
                      <w:sz w:val="24"/>
                      <w:szCs w:val="24"/>
                    </w:rPr>
                    <w:t>it  Other responses and missing</w:t>
                  </w:r>
                </w:p>
              </w:tc>
            </w:tr>
          </w:tbl>
          <w:p w:rsidR="003B7B63" w:rsidRDefault="003B7B63" w:rsidP="00A41B35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B7B63" w:rsidRPr="00E6064C" w:rsidTr="00A41B35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B7B63" w:rsidRDefault="003B7B63" w:rsidP="00A41B35">
            <w:pPr>
              <w:pStyle w:val="ListParagraph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</w:tcPr>
          <w:p w:rsidR="003B7B63" w:rsidRPr="00E6064C" w:rsidRDefault="003B7B63" w:rsidP="00A41B35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 xml:space="preserve">Mr. Binod Kumar 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binodprajpati1981</w:t>
      </w:r>
      <w:r w:rsidRPr="006762EF">
        <w:rPr>
          <w:rFonts w:cs="Arial"/>
          <w:bCs/>
          <w:color w:val="0D0D0D"/>
          <w:sz w:val="24"/>
          <w:szCs w:val="24"/>
        </w:rPr>
        <w:t>@gmail.com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9340880348</w:t>
      </w:r>
    </w:p>
    <w:p w:rsidR="003B7B63" w:rsidRPr="006762EF" w:rsidRDefault="003B7B63" w:rsidP="003B7B6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Sarni</w:t>
      </w:r>
    </w:p>
    <w:p w:rsidR="003B7B63" w:rsidRDefault="003B7B63" w:rsidP="003B7B6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AE7C95" w:rsidRDefault="00AE7C95">
      <w:pPr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br w:type="page"/>
      </w:r>
    </w:p>
    <w:p w:rsidR="006D47A3" w:rsidRPr="00C63D55" w:rsidRDefault="006D47A3" w:rsidP="006D47A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 xml:space="preserve">21.1                 </w:t>
      </w:r>
      <w:r w:rsidRPr="00CA630C">
        <w:rPr>
          <w:rFonts w:eastAsia="Times New Roman" w:cs="Times New Roman"/>
          <w:b/>
          <w:bCs/>
          <w:sz w:val="32"/>
          <w:szCs w:val="32"/>
        </w:rPr>
        <w:t>LAND DONATION</w:t>
      </w:r>
    </w:p>
    <w:p w:rsidR="006D47A3" w:rsidRPr="00EB06B8" w:rsidRDefault="006D47A3" w:rsidP="006D47A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circles and solve quadratic equation.</w:t>
            </w:r>
          </w:p>
        </w:tc>
      </w:tr>
    </w:tbl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D47A3" w:rsidRPr="00E232EF" w:rsidRDefault="00726CB9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D47A3" w:rsidRPr="006D47A3" w:rsidRDefault="006D47A3" w:rsidP="006D47A3">
            <w:pPr>
              <w:pStyle w:val="ListParagraph"/>
              <w:numPr>
                <w:ilvl w:val="1"/>
                <w:numId w:val="46"/>
              </w:num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6D47A3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6D47A3" w:rsidRPr="00E232EF" w:rsidRDefault="006D47A3" w:rsidP="006D47A3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D47A3" w:rsidRPr="006D47A3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>
        <w:rPr>
          <w:rFonts w:cs="Arial"/>
          <w:color w:val="0D0D0D"/>
          <w:sz w:val="24"/>
          <w:szCs w:val="24"/>
        </w:rPr>
        <w:t>t:</w:t>
      </w:r>
      <w:r>
        <w:rPr>
          <w:rFonts w:cs="Arial"/>
          <w:color w:val="464646"/>
          <w:sz w:val="24"/>
          <w:szCs w:val="24"/>
        </w:rPr>
        <w:t xml:space="preserve"> 1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6D47A3" w:rsidRDefault="006D47A3" w:rsidP="006D47A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D47A3" w:rsidRPr="00E232EF" w:rsidTr="00DA2FC3">
        <w:tc>
          <w:tcPr>
            <w:tcW w:w="9576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ANSWERS 21.1  Full credit  ( c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)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right triangle</w:t>
            </w:r>
          </w:p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D47A3" w:rsidRPr="00E232EF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S P Goldar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milisili121067@rediff</w:t>
      </w:r>
      <w:r w:rsidRPr="006762EF">
        <w:rPr>
          <w:rFonts w:cs="Arial"/>
          <w:bCs/>
          <w:color w:val="0D0D0D"/>
          <w:sz w:val="24"/>
          <w:szCs w:val="24"/>
        </w:rPr>
        <w:t>mail.com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8982741857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Hoshangabad</w:t>
      </w:r>
    </w:p>
    <w:p w:rsidR="006D47A3" w:rsidRDefault="006D47A3" w:rsidP="006D47A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6D47A3" w:rsidRPr="006D47A3" w:rsidRDefault="006D47A3" w:rsidP="006D47A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 xml:space="preserve">21.2                 </w:t>
      </w:r>
      <w:r w:rsidRPr="00CA630C">
        <w:rPr>
          <w:rFonts w:eastAsia="Times New Roman" w:cs="Times New Roman"/>
          <w:b/>
          <w:bCs/>
          <w:sz w:val="32"/>
          <w:szCs w:val="32"/>
        </w:rPr>
        <w:t>LAND DONATION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6D47A3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6D47A3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D47A3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circles and solve quadratic equation.</w:t>
            </w:r>
          </w:p>
        </w:tc>
      </w:tr>
    </w:tbl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D47A3" w:rsidRPr="00E232EF" w:rsidRDefault="00726CB9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Educational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D47A3" w:rsidRPr="006D47A3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21.2 </w:t>
            </w:r>
            <w:r w:rsidRPr="006D47A3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6D47A3" w:rsidRPr="00E232EF" w:rsidRDefault="006D47A3" w:rsidP="006D47A3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D47A3" w:rsidRPr="00E232EF" w:rsidRDefault="006D47A3" w:rsidP="006D47A3">
            <w:pPr>
              <w:pStyle w:val="ListParagraph"/>
              <w:ind w:left="13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>
        <w:rPr>
          <w:rFonts w:cs="Arial"/>
          <w:color w:val="0D0D0D"/>
          <w:sz w:val="24"/>
          <w:szCs w:val="24"/>
        </w:rPr>
        <w:t>t:</w:t>
      </w:r>
      <w:r>
        <w:rPr>
          <w:rFonts w:cs="Arial"/>
          <w:color w:val="464646"/>
          <w:sz w:val="24"/>
          <w:szCs w:val="24"/>
        </w:rPr>
        <w:t xml:space="preserve"> 1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6D47A3" w:rsidRDefault="006D47A3" w:rsidP="006D47A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D47A3" w:rsidRPr="00E232EF" w:rsidTr="00DA2FC3">
        <w:tc>
          <w:tcPr>
            <w:tcW w:w="9576" w:type="dxa"/>
          </w:tcPr>
          <w:p w:rsidR="006D47A3" w:rsidRPr="002D0049" w:rsidRDefault="006D47A3" w:rsidP="00DA2FC3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21.2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  </w:t>
            </w:r>
            <w:r>
              <w:rPr>
                <w:rFonts w:eastAsia="Times New Roman" w:cs="Times New Roman"/>
                <w:sz w:val="24"/>
                <w:szCs w:val="24"/>
              </w:rPr>
              <w:t>BC = 15 m, AD = 24 m</w:t>
            </w:r>
          </w:p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D47A3" w:rsidRPr="00E232EF" w:rsidRDefault="006D47A3" w:rsidP="006D47A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S P Goldar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milisili121067@rediff</w:t>
      </w:r>
      <w:r w:rsidRPr="006762EF">
        <w:rPr>
          <w:rFonts w:cs="Arial"/>
          <w:bCs/>
          <w:color w:val="0D0D0D"/>
          <w:sz w:val="24"/>
          <w:szCs w:val="24"/>
        </w:rPr>
        <w:t>mail.com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8982741857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Hoshangabad</w:t>
      </w:r>
    </w:p>
    <w:p w:rsidR="006D47A3" w:rsidRDefault="006D47A3" w:rsidP="006D47A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6D47A3" w:rsidRPr="00C63D55" w:rsidRDefault="006D47A3" w:rsidP="006D47A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>21</w:t>
      </w:r>
      <w:r w:rsidR="00267185">
        <w:rPr>
          <w:rFonts w:eastAsia="Times New Roman" w:cs="Times New Roman"/>
          <w:b/>
          <w:bCs/>
          <w:sz w:val="28"/>
          <w:szCs w:val="28"/>
        </w:rPr>
        <w:t>.3</w:t>
      </w:r>
      <w:r w:rsidRPr="00CA630C">
        <w:rPr>
          <w:rFonts w:eastAsia="Times New Roman" w:cs="Times New Roman"/>
          <w:b/>
          <w:bCs/>
          <w:sz w:val="32"/>
          <w:szCs w:val="32"/>
        </w:rPr>
        <w:t>LAND DONATION</w:t>
      </w:r>
    </w:p>
    <w:p w:rsidR="006D47A3" w:rsidRPr="00EB06B8" w:rsidRDefault="006D47A3" w:rsidP="006D47A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267185" w:rsidRDefault="00267185" w:rsidP="0026718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267185" w:rsidRDefault="00267185" w:rsidP="0026718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D47A3" w:rsidRDefault="00267185" w:rsidP="0026718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D47A3" w:rsidTr="00DA2FC3"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D47A3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circles and solve quadratic equation.</w:t>
            </w:r>
          </w:p>
        </w:tc>
      </w:tr>
    </w:tbl>
    <w:p w:rsidR="00DA2FC3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A2FC3" w:rsidRPr="00E232EF" w:rsidRDefault="00DA2FC3" w:rsidP="00DA2FC3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D47A3" w:rsidRPr="00E232EF" w:rsidRDefault="00726CB9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Educational</w:t>
            </w:r>
          </w:p>
        </w:tc>
      </w:tr>
      <w:tr w:rsidR="006D47A3" w:rsidTr="00DA2FC3"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D47A3" w:rsidRPr="00267185" w:rsidRDefault="00267185" w:rsidP="0026718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21.3 </w:t>
            </w:r>
            <w:r w:rsidRPr="00267185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D47A3" w:rsidRPr="00E232EF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6D47A3" w:rsidTr="00DA2FC3">
        <w:tc>
          <w:tcPr>
            <w:tcW w:w="4788" w:type="dxa"/>
          </w:tcPr>
          <w:p w:rsidR="006D47A3" w:rsidRPr="00830B0A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D47A3" w:rsidRPr="00E232EF" w:rsidRDefault="00267185" w:rsidP="00267185">
            <w:pPr>
              <w:pStyle w:val="ListParagraph"/>
              <w:ind w:left="135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6D47A3" w:rsidRPr="00EB06B8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>
        <w:rPr>
          <w:rFonts w:cs="Arial"/>
          <w:color w:val="0D0D0D"/>
          <w:sz w:val="24"/>
          <w:szCs w:val="24"/>
        </w:rPr>
        <w:t>t:</w:t>
      </w:r>
      <w:r>
        <w:rPr>
          <w:rFonts w:cs="Arial"/>
          <w:color w:val="464646"/>
          <w:sz w:val="24"/>
          <w:szCs w:val="24"/>
        </w:rPr>
        <w:t xml:space="preserve"> 1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6D47A3" w:rsidRDefault="006D47A3" w:rsidP="006D47A3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lastRenderedPageBreak/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D47A3" w:rsidRPr="00E232EF" w:rsidTr="00DA2FC3">
        <w:tc>
          <w:tcPr>
            <w:tcW w:w="9576" w:type="dxa"/>
          </w:tcPr>
          <w:p w:rsidR="006D47A3" w:rsidRDefault="00267185" w:rsidP="00DA2FC3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21.3</w:t>
            </w:r>
            <w:r w:rsidR="006D47A3"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 </w:t>
            </w:r>
            <w:r w:rsidR="006D47A3" w:rsidRPr="00E232EF">
              <w:rPr>
                <w:rFonts w:eastAsia="Times New Roman" w:cs="Times New Roman"/>
                <w:sz w:val="24"/>
                <w:szCs w:val="24"/>
              </w:rPr>
              <w:t xml:space="preserve">   </w:t>
            </w:r>
            <w:r>
              <w:rPr>
                <w:sz w:val="24"/>
                <w:szCs w:val="24"/>
              </w:rPr>
              <w:t xml:space="preserve">84 </w:t>
            </w:r>
            <w:r w:rsidR="006D47A3" w:rsidRPr="005F3E49">
              <w:rPr>
                <w:sz w:val="24"/>
                <w:szCs w:val="24"/>
              </w:rPr>
              <w:t xml:space="preserve"> square</w:t>
            </w:r>
            <w:r>
              <w:rPr>
                <w:rFonts w:eastAsia="Times New Roman" w:cs="Times New Roman"/>
                <w:sz w:val="24"/>
                <w:szCs w:val="24"/>
              </w:rPr>
              <w:t>meter</w:t>
            </w:r>
          </w:p>
          <w:p w:rsidR="006D47A3" w:rsidRPr="00E232EF" w:rsidRDefault="006D47A3" w:rsidP="00DA2FC3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Partial credit  if values</w:t>
            </w:r>
            <w:r w:rsidRPr="00E232EF">
              <w:rPr>
                <w:rFonts w:eastAsia="Times New Roman" w:cs="Times New Roman"/>
                <w:sz w:val="24"/>
                <w:szCs w:val="24"/>
              </w:rPr>
              <w:t xml:space="preserve"> is correct but solution is wrong</w:t>
            </w:r>
          </w:p>
          <w:p w:rsidR="006D47A3" w:rsidRPr="002867B9" w:rsidRDefault="006D47A3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D47A3" w:rsidRPr="00E232EF" w:rsidRDefault="006D47A3" w:rsidP="0026718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S P Goldar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milisili121067@rediff</w:t>
      </w:r>
      <w:r w:rsidRPr="006762EF">
        <w:rPr>
          <w:rFonts w:cs="Arial"/>
          <w:bCs/>
          <w:color w:val="0D0D0D"/>
          <w:sz w:val="24"/>
          <w:szCs w:val="24"/>
        </w:rPr>
        <w:t>mail.com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8982741857</w:t>
      </w:r>
    </w:p>
    <w:p w:rsidR="006D47A3" w:rsidRPr="006762EF" w:rsidRDefault="006D47A3" w:rsidP="006D47A3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Hoshangabad</w:t>
      </w:r>
    </w:p>
    <w:p w:rsidR="006D47A3" w:rsidRDefault="006D47A3" w:rsidP="006D47A3">
      <w:pPr>
        <w:spacing w:before="100" w:beforeAutospacing="1" w:after="100" w:afterAutospacing="1" w:line="240" w:lineRule="auto"/>
        <w:outlineLvl w:val="1"/>
        <w:rPr>
          <w:rFonts w:cs="Arial"/>
          <w:bCs/>
          <w:color w:val="0D0D0D"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p w:rsidR="00267185" w:rsidRPr="00C63D55" w:rsidRDefault="00267185" w:rsidP="0026718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3D55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>
        <w:rPr>
          <w:rFonts w:eastAsia="Times New Roman" w:cs="Times New Roman"/>
          <w:b/>
          <w:bCs/>
          <w:sz w:val="28"/>
          <w:szCs w:val="28"/>
        </w:rPr>
        <w:t xml:space="preserve">21.4                 </w:t>
      </w:r>
      <w:r w:rsidRPr="00CA630C">
        <w:rPr>
          <w:rFonts w:eastAsia="Times New Roman" w:cs="Times New Roman"/>
          <w:b/>
          <w:bCs/>
          <w:sz w:val="32"/>
          <w:szCs w:val="32"/>
        </w:rPr>
        <w:t>LAND DONATION</w:t>
      </w:r>
    </w:p>
    <w:p w:rsidR="00267185" w:rsidRPr="00EB06B8" w:rsidRDefault="00267185" w:rsidP="0026718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67185" w:rsidTr="00DA2FC3"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THEME :- QUADRATIC EQUATIONS</w:t>
            </w:r>
          </w:p>
        </w:tc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CLASS :- X</w:t>
            </w:r>
          </w:p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267185" w:rsidTr="00DA2FC3"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To make the students aware of the properties of circles and solve quadratic equation.</w:t>
            </w:r>
          </w:p>
        </w:tc>
      </w:tr>
    </w:tbl>
    <w:p w:rsidR="00267185" w:rsidRDefault="00267185" w:rsidP="00726CB9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726CB9" w:rsidRPr="00E232EF" w:rsidRDefault="00726CB9" w:rsidP="00726CB9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726CB9" w:rsidRPr="00E232EF" w:rsidRDefault="00726CB9" w:rsidP="00726CB9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67185" w:rsidTr="00DA2FC3"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726CB9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267185" w:rsidTr="00DA2FC3"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cs="Arial"/>
                <w:color w:val="0D0D0D"/>
                <w:sz w:val="24"/>
                <w:szCs w:val="24"/>
              </w:rPr>
              <w:t>Competency C</w:t>
            </w:r>
            <w:r w:rsidRPr="00E232EF">
              <w:rPr>
                <w:rFonts w:cs="Arial"/>
                <w:color w:val="212121"/>
                <w:sz w:val="24"/>
                <w:szCs w:val="24"/>
              </w:rPr>
              <w:t>lu</w:t>
            </w:r>
            <w:r w:rsidRPr="00E232EF">
              <w:rPr>
                <w:rFonts w:cs="Arial"/>
                <w:color w:val="0D0D0D"/>
                <w:sz w:val="24"/>
                <w:szCs w:val="24"/>
              </w:rPr>
              <w:t>ster</w:t>
            </w:r>
          </w:p>
        </w:tc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267185" w:rsidTr="00DA2FC3"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267185" w:rsidTr="00DA2FC3"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Educational</w:t>
            </w:r>
          </w:p>
        </w:tc>
      </w:tr>
      <w:tr w:rsidR="00267185" w:rsidTr="00DA2FC3"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267185" w:rsidRP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267185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</w:tc>
      </w:tr>
      <w:tr w:rsidR="00267185" w:rsidTr="00DA2FC3">
        <w:tc>
          <w:tcPr>
            <w:tcW w:w="4788" w:type="dxa"/>
          </w:tcPr>
          <w:p w:rsidR="00267185" w:rsidRPr="00830B0A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Interpreting, problem solving.</w:t>
            </w:r>
          </w:p>
        </w:tc>
      </w:tr>
      <w:tr w:rsidR="00267185" w:rsidTr="00DA2FC3">
        <w:tc>
          <w:tcPr>
            <w:tcW w:w="4788" w:type="dxa"/>
          </w:tcPr>
          <w:p w:rsidR="00267185" w:rsidRPr="00830B0A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830B0A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267185" w:rsidRP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      4</w:t>
            </w:r>
          </w:p>
        </w:tc>
      </w:tr>
    </w:tbl>
    <w:p w:rsidR="00267185" w:rsidRPr="00EB06B8" w:rsidRDefault="00267185" w:rsidP="0026718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Credit Pattern:</w:t>
      </w:r>
    </w:p>
    <w:p w:rsidR="00267185" w:rsidRPr="00EB06B8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color w:val="212121"/>
          <w:sz w:val="24"/>
          <w:szCs w:val="24"/>
        </w:rPr>
      </w:pPr>
      <w:r w:rsidRPr="00EB06B8">
        <w:rPr>
          <w:rFonts w:cs="Arial"/>
          <w:color w:val="0D0D0D"/>
          <w:sz w:val="24"/>
          <w:szCs w:val="24"/>
        </w:rPr>
        <w:t>Full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2                                                   </w:t>
      </w:r>
      <w:r w:rsidRPr="00EB06B8">
        <w:rPr>
          <w:rFonts w:cs="Arial"/>
          <w:color w:val="0D0D0D"/>
          <w:sz w:val="24"/>
          <w:szCs w:val="24"/>
        </w:rPr>
        <w:t>Partial Credi</w:t>
      </w:r>
      <w:r>
        <w:rPr>
          <w:rFonts w:cs="Arial"/>
          <w:color w:val="0D0D0D"/>
          <w:sz w:val="24"/>
          <w:szCs w:val="24"/>
        </w:rPr>
        <w:t>t:</w:t>
      </w:r>
      <w:r>
        <w:rPr>
          <w:rFonts w:cs="Arial"/>
          <w:color w:val="464646"/>
          <w:sz w:val="24"/>
          <w:szCs w:val="24"/>
        </w:rPr>
        <w:t xml:space="preserve"> 1                                     </w:t>
      </w:r>
      <w:r>
        <w:rPr>
          <w:rFonts w:cs="Arial"/>
          <w:color w:val="0D0D0D"/>
          <w:sz w:val="24"/>
          <w:szCs w:val="24"/>
        </w:rPr>
        <w:t>No</w:t>
      </w:r>
      <w:r w:rsidRPr="00EB06B8">
        <w:rPr>
          <w:rFonts w:cs="Arial"/>
          <w:color w:val="0D0D0D"/>
          <w:sz w:val="24"/>
          <w:szCs w:val="24"/>
        </w:rPr>
        <w:t xml:space="preserve"> Credit</w:t>
      </w:r>
      <w:r w:rsidRPr="00EB06B8">
        <w:rPr>
          <w:rFonts w:cs="Arial"/>
          <w:color w:val="212121"/>
          <w:sz w:val="24"/>
          <w:szCs w:val="24"/>
        </w:rPr>
        <w:t>:</w:t>
      </w:r>
      <w:r>
        <w:rPr>
          <w:rFonts w:cs="Arial"/>
          <w:color w:val="212121"/>
          <w:sz w:val="24"/>
          <w:szCs w:val="24"/>
        </w:rPr>
        <w:t xml:space="preserve">  0</w:t>
      </w:r>
    </w:p>
    <w:p w:rsidR="00267185" w:rsidRDefault="00267185" w:rsidP="00267185">
      <w:pPr>
        <w:spacing w:after="0" w:line="240" w:lineRule="auto"/>
        <w:jc w:val="center"/>
        <w:outlineLvl w:val="1"/>
        <w:rPr>
          <w:rFonts w:cs="Arial"/>
          <w:b/>
          <w:bCs/>
          <w:color w:val="0D0D0D"/>
          <w:sz w:val="24"/>
          <w:szCs w:val="24"/>
        </w:rPr>
      </w:pPr>
      <w:r w:rsidRPr="00EB06B8">
        <w:rPr>
          <w:rFonts w:cs="Arial"/>
          <w:b/>
          <w:bCs/>
          <w:color w:val="0D0D0D"/>
          <w:sz w:val="24"/>
          <w:szCs w:val="24"/>
        </w:rPr>
        <w:t>Descr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pt</w:t>
      </w:r>
      <w:r w:rsidRPr="00EB06B8">
        <w:rPr>
          <w:rFonts w:cs="Arial"/>
          <w:b/>
          <w:bCs/>
          <w:color w:val="0D0D0D"/>
          <w:sz w:val="24"/>
          <w:szCs w:val="24"/>
        </w:rPr>
        <w:t>ion o</w:t>
      </w:r>
      <w:r w:rsidRPr="00EB06B8">
        <w:rPr>
          <w:rFonts w:cs="Arial"/>
          <w:b/>
          <w:bCs/>
          <w:color w:val="212121"/>
          <w:sz w:val="24"/>
          <w:szCs w:val="24"/>
        </w:rPr>
        <w:t>f Answ</w:t>
      </w:r>
      <w:r w:rsidRPr="00EB06B8">
        <w:rPr>
          <w:rFonts w:cs="Arial"/>
          <w:b/>
          <w:bCs/>
          <w:color w:val="0D0D0D"/>
          <w:sz w:val="24"/>
          <w:szCs w:val="24"/>
        </w:rPr>
        <w:t xml:space="preserve">er </w:t>
      </w:r>
      <w:r w:rsidRPr="00EB06B8">
        <w:rPr>
          <w:rFonts w:cs="Arial"/>
          <w:b/>
          <w:bCs/>
          <w:color w:val="212121"/>
          <w:sz w:val="24"/>
          <w:szCs w:val="24"/>
        </w:rPr>
        <w:t xml:space="preserve">Key </w:t>
      </w:r>
      <w:r w:rsidRPr="00EB06B8">
        <w:rPr>
          <w:rFonts w:cs="Arial"/>
          <w:b/>
          <w:bCs/>
          <w:color w:val="0D0D0D"/>
          <w:sz w:val="24"/>
          <w:szCs w:val="24"/>
        </w:rPr>
        <w:t>a</w:t>
      </w:r>
      <w:r w:rsidRPr="00EB06B8">
        <w:rPr>
          <w:rFonts w:cs="Arial"/>
          <w:b/>
          <w:bCs/>
          <w:color w:val="212121"/>
          <w:sz w:val="24"/>
          <w:szCs w:val="24"/>
        </w:rPr>
        <w:t>n</w:t>
      </w:r>
      <w:r w:rsidRPr="00EB06B8">
        <w:rPr>
          <w:rFonts w:cs="Arial"/>
          <w:b/>
          <w:bCs/>
          <w:color w:val="0D0D0D"/>
          <w:sz w:val="24"/>
          <w:szCs w:val="24"/>
        </w:rPr>
        <w:t>d Cre</w:t>
      </w:r>
      <w:r w:rsidRPr="00EB06B8">
        <w:rPr>
          <w:rFonts w:cs="Arial"/>
          <w:b/>
          <w:bCs/>
          <w:color w:val="212121"/>
          <w:sz w:val="24"/>
          <w:szCs w:val="24"/>
        </w:rPr>
        <w:t>d</w:t>
      </w:r>
      <w:r w:rsidRPr="00EB06B8">
        <w:rPr>
          <w:rFonts w:cs="Arial"/>
          <w:b/>
          <w:bCs/>
          <w:color w:val="373737"/>
          <w:sz w:val="24"/>
          <w:szCs w:val="24"/>
        </w:rPr>
        <w:t>i</w:t>
      </w:r>
      <w:r w:rsidRPr="00EB06B8">
        <w:rPr>
          <w:rFonts w:cs="Arial"/>
          <w:b/>
          <w:bCs/>
          <w:color w:val="212121"/>
          <w:sz w:val="24"/>
          <w:szCs w:val="24"/>
        </w:rPr>
        <w:t>ts</w:t>
      </w:r>
      <w:r w:rsidRPr="00EB06B8">
        <w:rPr>
          <w:rFonts w:cs="Arial"/>
          <w:b/>
          <w:bCs/>
          <w:color w:val="0D0D0D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67185" w:rsidRPr="00E232EF" w:rsidTr="00DA2FC3">
        <w:tc>
          <w:tcPr>
            <w:tcW w:w="9576" w:type="dxa"/>
          </w:tcPr>
          <w:p w:rsidR="00267185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21.4</w:t>
            </w: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</w:t>
            </w:r>
            <w:r w:rsidR="00ED6AB5"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50 sq. m</w:t>
            </w:r>
          </w:p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E232EF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267185" w:rsidRPr="00E232EF" w:rsidRDefault="00267185" w:rsidP="00DA2F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67185" w:rsidRPr="006762EF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</w:t>
      </w:r>
      <w:r w:rsidRPr="006762EF">
        <w:rPr>
          <w:rFonts w:cs="Arial"/>
          <w:bCs/>
          <w:color w:val="212121"/>
          <w:sz w:val="24"/>
          <w:szCs w:val="24"/>
        </w:rPr>
        <w:t>m</w:t>
      </w:r>
      <w:r w:rsidRPr="006762EF">
        <w:rPr>
          <w:rFonts w:cs="Arial"/>
          <w:bCs/>
          <w:color w:val="0D0D0D"/>
          <w:sz w:val="24"/>
          <w:szCs w:val="24"/>
        </w:rPr>
        <w:t>e o</w:t>
      </w:r>
      <w:r w:rsidRPr="006762EF">
        <w:rPr>
          <w:rFonts w:cs="Arial"/>
          <w:bCs/>
          <w:color w:val="212121"/>
          <w:sz w:val="24"/>
          <w:szCs w:val="24"/>
        </w:rPr>
        <w:t>f th</w:t>
      </w:r>
      <w:r w:rsidRPr="006762EF">
        <w:rPr>
          <w:rFonts w:cs="Arial"/>
          <w:bCs/>
          <w:color w:val="0D0D0D"/>
          <w:sz w:val="24"/>
          <w:szCs w:val="24"/>
        </w:rPr>
        <w:t xml:space="preserve">e </w:t>
      </w:r>
      <w:r w:rsidRPr="006762EF">
        <w:rPr>
          <w:rFonts w:cs="Arial"/>
          <w:bCs/>
          <w:color w:val="212121"/>
          <w:sz w:val="24"/>
          <w:szCs w:val="24"/>
        </w:rPr>
        <w:t>T</w:t>
      </w:r>
      <w:r w:rsidRPr="006762EF">
        <w:rPr>
          <w:rFonts w:cs="Arial"/>
          <w:bCs/>
          <w:color w:val="0D0D0D"/>
          <w:sz w:val="24"/>
          <w:szCs w:val="24"/>
        </w:rPr>
        <w:t>eac</w:t>
      </w:r>
      <w:r w:rsidRPr="006762EF">
        <w:rPr>
          <w:rFonts w:cs="Arial"/>
          <w:bCs/>
          <w:color w:val="212121"/>
          <w:sz w:val="24"/>
          <w:szCs w:val="24"/>
        </w:rPr>
        <w:t>her/It</w:t>
      </w:r>
      <w:r w:rsidRPr="006762EF">
        <w:rPr>
          <w:rFonts w:cs="Arial"/>
          <w:bCs/>
          <w:color w:val="0D0D0D"/>
          <w:sz w:val="24"/>
          <w:szCs w:val="24"/>
        </w:rPr>
        <w:t>e</w:t>
      </w:r>
      <w:r w:rsidRPr="006762EF">
        <w:rPr>
          <w:rFonts w:cs="Arial"/>
          <w:bCs/>
          <w:color w:val="212121"/>
          <w:sz w:val="24"/>
          <w:szCs w:val="24"/>
        </w:rPr>
        <w:t>m W</w:t>
      </w:r>
      <w:r w:rsidRPr="006762EF">
        <w:rPr>
          <w:rFonts w:cs="Arial"/>
          <w:bCs/>
          <w:color w:val="0D0D0D"/>
          <w:sz w:val="24"/>
          <w:szCs w:val="24"/>
        </w:rPr>
        <w:t>rite</w:t>
      </w:r>
      <w:r w:rsidRPr="006762EF">
        <w:rPr>
          <w:rFonts w:cs="Arial"/>
          <w:bCs/>
          <w:color w:val="212121"/>
          <w:sz w:val="24"/>
          <w:szCs w:val="24"/>
        </w:rPr>
        <w:t xml:space="preserve">r: </w:t>
      </w:r>
      <w:r>
        <w:rPr>
          <w:rFonts w:cs="Arial"/>
          <w:bCs/>
          <w:color w:val="212121"/>
          <w:sz w:val="24"/>
          <w:szCs w:val="24"/>
        </w:rPr>
        <w:t>Mr. S P Goldar</w:t>
      </w:r>
    </w:p>
    <w:p w:rsidR="00267185" w:rsidRPr="006762EF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Designatio</w:t>
      </w:r>
      <w:r>
        <w:rPr>
          <w:rFonts w:cs="Arial"/>
          <w:bCs/>
          <w:color w:val="212121"/>
          <w:sz w:val="24"/>
          <w:szCs w:val="24"/>
        </w:rPr>
        <w:t>n: T</w:t>
      </w:r>
      <w:r w:rsidRPr="006762EF">
        <w:rPr>
          <w:rFonts w:cs="Arial"/>
          <w:bCs/>
          <w:color w:val="212121"/>
          <w:sz w:val="24"/>
          <w:szCs w:val="24"/>
        </w:rPr>
        <w:t>GT Mathematics</w:t>
      </w:r>
    </w:p>
    <w:p w:rsidR="00267185" w:rsidRPr="006762EF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 xml:space="preserve">Email: </w:t>
      </w:r>
      <w:r>
        <w:rPr>
          <w:rFonts w:cs="Arial"/>
          <w:bCs/>
          <w:color w:val="0D0D0D"/>
          <w:sz w:val="24"/>
          <w:szCs w:val="24"/>
        </w:rPr>
        <w:t>milisili121067@rediff</w:t>
      </w:r>
      <w:r w:rsidRPr="006762EF">
        <w:rPr>
          <w:rFonts w:cs="Arial"/>
          <w:bCs/>
          <w:color w:val="0D0D0D"/>
          <w:sz w:val="24"/>
          <w:szCs w:val="24"/>
        </w:rPr>
        <w:t>mail.com</w:t>
      </w:r>
    </w:p>
    <w:p w:rsidR="00267185" w:rsidRPr="006762EF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D0D0D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Phone No</w:t>
      </w:r>
      <w:r w:rsidRPr="006762EF">
        <w:rPr>
          <w:rFonts w:cs="Arial"/>
          <w:bCs/>
          <w:color w:val="212121"/>
          <w:sz w:val="24"/>
          <w:szCs w:val="24"/>
        </w:rPr>
        <w:t>.</w:t>
      </w:r>
      <w:r w:rsidRPr="006762EF">
        <w:rPr>
          <w:rFonts w:cs="Arial"/>
          <w:bCs/>
          <w:color w:val="0D0D0D"/>
          <w:sz w:val="24"/>
          <w:szCs w:val="24"/>
        </w:rPr>
        <w:t>:</w:t>
      </w:r>
      <w:r>
        <w:rPr>
          <w:rFonts w:cs="Arial"/>
          <w:bCs/>
          <w:color w:val="0D0D0D"/>
          <w:sz w:val="24"/>
          <w:szCs w:val="24"/>
        </w:rPr>
        <w:t>8982741857</w:t>
      </w:r>
    </w:p>
    <w:p w:rsidR="00267185" w:rsidRPr="006762EF" w:rsidRDefault="00267185" w:rsidP="00267185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212121"/>
          <w:sz w:val="24"/>
          <w:szCs w:val="24"/>
        </w:rPr>
      </w:pPr>
      <w:r w:rsidRPr="006762EF">
        <w:rPr>
          <w:rFonts w:cs="Arial"/>
          <w:bCs/>
          <w:color w:val="0D0D0D"/>
          <w:sz w:val="24"/>
          <w:szCs w:val="24"/>
        </w:rPr>
        <w:t>Name o</w:t>
      </w:r>
      <w:r w:rsidRPr="006762EF">
        <w:rPr>
          <w:rFonts w:cs="Arial"/>
          <w:bCs/>
          <w:color w:val="212121"/>
          <w:sz w:val="24"/>
          <w:szCs w:val="24"/>
        </w:rPr>
        <w:t xml:space="preserve">f </w:t>
      </w:r>
      <w:r w:rsidRPr="006762EF">
        <w:rPr>
          <w:rFonts w:cs="Arial"/>
          <w:bCs/>
          <w:color w:val="0D0D0D"/>
          <w:sz w:val="24"/>
          <w:szCs w:val="24"/>
        </w:rPr>
        <w:t>the Vidya</w:t>
      </w:r>
      <w:r w:rsidRPr="006762EF">
        <w:rPr>
          <w:rFonts w:cs="Arial"/>
          <w:bCs/>
          <w:color w:val="212121"/>
          <w:sz w:val="24"/>
          <w:szCs w:val="24"/>
        </w:rPr>
        <w:t>l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y</w:t>
      </w:r>
      <w:r w:rsidRPr="006762EF">
        <w:rPr>
          <w:rFonts w:cs="Arial"/>
          <w:bCs/>
          <w:color w:val="0D0D0D"/>
          <w:sz w:val="24"/>
          <w:szCs w:val="24"/>
        </w:rPr>
        <w:t>a</w:t>
      </w:r>
      <w:r w:rsidRPr="006762EF">
        <w:rPr>
          <w:rFonts w:cs="Arial"/>
          <w:bCs/>
          <w:color w:val="212121"/>
          <w:sz w:val="24"/>
          <w:szCs w:val="24"/>
        </w:rPr>
        <w:t>: K. V.</w:t>
      </w:r>
      <w:r>
        <w:rPr>
          <w:rFonts w:cs="Arial"/>
          <w:bCs/>
          <w:color w:val="212121"/>
          <w:sz w:val="24"/>
          <w:szCs w:val="24"/>
        </w:rPr>
        <w:t>Hoshangabad</w:t>
      </w:r>
    </w:p>
    <w:p w:rsidR="003B7B63" w:rsidRPr="00EB06B8" w:rsidRDefault="00267185" w:rsidP="003B7B6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  <w:r>
        <w:rPr>
          <w:rFonts w:cs="Arial"/>
          <w:bCs/>
          <w:color w:val="0D0D0D"/>
          <w:sz w:val="24"/>
          <w:szCs w:val="24"/>
        </w:rPr>
        <w:t>KVS Region: Bhopal</w:t>
      </w:r>
    </w:p>
    <w:sectPr w:rsidR="003B7B63" w:rsidRPr="00EB06B8" w:rsidSect="00E232EF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8B3" w:rsidRDefault="006008B3" w:rsidP="00FC5898">
      <w:pPr>
        <w:spacing w:after="0" w:line="240" w:lineRule="auto"/>
      </w:pPr>
      <w:r>
        <w:separator/>
      </w:r>
    </w:p>
  </w:endnote>
  <w:endnote w:type="continuationSeparator" w:id="1">
    <w:p w:rsidR="006008B3" w:rsidRDefault="006008B3" w:rsidP="00FC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8B3" w:rsidRDefault="006008B3" w:rsidP="00FC5898">
      <w:pPr>
        <w:spacing w:after="0" w:line="240" w:lineRule="auto"/>
      </w:pPr>
      <w:r>
        <w:separator/>
      </w:r>
    </w:p>
  </w:footnote>
  <w:footnote w:type="continuationSeparator" w:id="1">
    <w:p w:rsidR="006008B3" w:rsidRDefault="006008B3" w:rsidP="00FC5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74175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3B4A" w:rsidRDefault="005D3948">
        <w:pPr>
          <w:pStyle w:val="Header"/>
          <w:jc w:val="center"/>
        </w:pPr>
        <w:r>
          <w:fldChar w:fldCharType="begin"/>
        </w:r>
        <w:r w:rsidR="000F3B4A">
          <w:instrText xml:space="preserve"> PAGE   \* MERGEFORMAT </w:instrText>
        </w:r>
        <w:r>
          <w:fldChar w:fldCharType="separate"/>
        </w:r>
        <w:r w:rsidR="0087546C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0F3B4A" w:rsidRDefault="000F3B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3D3F"/>
    <w:multiLevelType w:val="hybridMultilevel"/>
    <w:tmpl w:val="69CAE90A"/>
    <w:lvl w:ilvl="0" w:tplc="AD762256">
      <w:start w:val="1"/>
      <w:numFmt w:val="decimal"/>
      <w:lvlText w:val="%1"/>
      <w:lvlJc w:val="left"/>
      <w:pPr>
        <w:ind w:left="180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B462DC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65803B6"/>
    <w:multiLevelType w:val="hybridMultilevel"/>
    <w:tmpl w:val="CE10E1FC"/>
    <w:lvl w:ilvl="0" w:tplc="AC8E51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71A87"/>
    <w:multiLevelType w:val="hybridMultilevel"/>
    <w:tmpl w:val="F7FAE698"/>
    <w:lvl w:ilvl="0" w:tplc="C316C63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2E7D48"/>
    <w:multiLevelType w:val="hybridMultilevel"/>
    <w:tmpl w:val="43A0C462"/>
    <w:lvl w:ilvl="0" w:tplc="BCD0201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AF45103"/>
    <w:multiLevelType w:val="hybridMultilevel"/>
    <w:tmpl w:val="69CAE90A"/>
    <w:lvl w:ilvl="0" w:tplc="AD762256">
      <w:start w:val="1"/>
      <w:numFmt w:val="decimal"/>
      <w:lvlText w:val="%1"/>
      <w:lvlJc w:val="left"/>
      <w:pPr>
        <w:ind w:left="180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31723A"/>
    <w:multiLevelType w:val="multilevel"/>
    <w:tmpl w:val="21BA4DB4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DD851AA"/>
    <w:multiLevelType w:val="multilevel"/>
    <w:tmpl w:val="DBFA8F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trike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FD3509B"/>
    <w:multiLevelType w:val="multilevel"/>
    <w:tmpl w:val="BA98F1CE"/>
    <w:lvl w:ilvl="0">
      <w:start w:val="17"/>
      <w:numFmt w:val="decimal"/>
      <w:lvlText w:val="%1"/>
      <w:lvlJc w:val="left"/>
      <w:pPr>
        <w:ind w:left="69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544376"/>
    <w:multiLevelType w:val="multilevel"/>
    <w:tmpl w:val="9034AF6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B01B6E"/>
    <w:multiLevelType w:val="hybridMultilevel"/>
    <w:tmpl w:val="69CAE90A"/>
    <w:lvl w:ilvl="0" w:tplc="AD762256">
      <w:start w:val="1"/>
      <w:numFmt w:val="decimal"/>
      <w:lvlText w:val="%1"/>
      <w:lvlJc w:val="left"/>
      <w:pPr>
        <w:ind w:left="180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3919B7"/>
    <w:multiLevelType w:val="hybridMultilevel"/>
    <w:tmpl w:val="CE10E1FC"/>
    <w:lvl w:ilvl="0" w:tplc="AC8E51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265C2"/>
    <w:multiLevelType w:val="multilevel"/>
    <w:tmpl w:val="220C8D8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5126D66"/>
    <w:multiLevelType w:val="hybridMultilevel"/>
    <w:tmpl w:val="C490586A"/>
    <w:lvl w:ilvl="0" w:tplc="FAD8D2B4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1035A0"/>
    <w:multiLevelType w:val="multilevel"/>
    <w:tmpl w:val="BA98F1CE"/>
    <w:lvl w:ilvl="0">
      <w:start w:val="17"/>
      <w:numFmt w:val="decimal"/>
      <w:lvlText w:val="%1"/>
      <w:lvlJc w:val="left"/>
      <w:pPr>
        <w:ind w:left="87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47E0128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373949ED"/>
    <w:multiLevelType w:val="multilevel"/>
    <w:tmpl w:val="A2F63E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7">
    <w:nsid w:val="3BB0046B"/>
    <w:multiLevelType w:val="multilevel"/>
    <w:tmpl w:val="6CB0216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BBD79BB"/>
    <w:multiLevelType w:val="hybridMultilevel"/>
    <w:tmpl w:val="CE10E1FC"/>
    <w:lvl w:ilvl="0" w:tplc="AC8E51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7A244C"/>
    <w:multiLevelType w:val="hybridMultilevel"/>
    <w:tmpl w:val="F7FAE698"/>
    <w:lvl w:ilvl="0" w:tplc="C316C63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841906"/>
    <w:multiLevelType w:val="multilevel"/>
    <w:tmpl w:val="BA98F1CE"/>
    <w:lvl w:ilvl="0">
      <w:start w:val="17"/>
      <w:numFmt w:val="decimal"/>
      <w:lvlText w:val="%1"/>
      <w:lvlJc w:val="left"/>
      <w:pPr>
        <w:ind w:left="69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13B2650"/>
    <w:multiLevelType w:val="hybridMultilevel"/>
    <w:tmpl w:val="80F0EC74"/>
    <w:lvl w:ilvl="0" w:tplc="DF14B09C">
      <w:start w:val="1"/>
      <w:numFmt w:val="decimal"/>
      <w:lvlText w:val="%1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87EA6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>
    <w:nsid w:val="441053D9"/>
    <w:multiLevelType w:val="multilevel"/>
    <w:tmpl w:val="CF86F3D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6394021"/>
    <w:multiLevelType w:val="multilevel"/>
    <w:tmpl w:val="F9446CDA"/>
    <w:lvl w:ilvl="0">
      <w:start w:val="18"/>
      <w:numFmt w:val="decimal"/>
      <w:lvlText w:val="%1"/>
      <w:lvlJc w:val="left"/>
      <w:pPr>
        <w:ind w:left="60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6C24FE5"/>
    <w:multiLevelType w:val="hybridMultilevel"/>
    <w:tmpl w:val="CE10E1FC"/>
    <w:lvl w:ilvl="0" w:tplc="AC8E51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4A6185"/>
    <w:multiLevelType w:val="hybridMultilevel"/>
    <w:tmpl w:val="80F0EC74"/>
    <w:lvl w:ilvl="0" w:tplc="DF14B09C">
      <w:start w:val="1"/>
      <w:numFmt w:val="decimal"/>
      <w:lvlText w:val="%1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03A0D"/>
    <w:multiLevelType w:val="hybridMultilevel"/>
    <w:tmpl w:val="80F0EC74"/>
    <w:lvl w:ilvl="0" w:tplc="DF14B09C">
      <w:start w:val="1"/>
      <w:numFmt w:val="decimal"/>
      <w:lvlText w:val="%1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A312A"/>
    <w:multiLevelType w:val="multilevel"/>
    <w:tmpl w:val="9BB6401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169751F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543B2928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4F15DDA"/>
    <w:multiLevelType w:val="multilevel"/>
    <w:tmpl w:val="73A275D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5738355F"/>
    <w:multiLevelType w:val="hybridMultilevel"/>
    <w:tmpl w:val="69CAE90A"/>
    <w:lvl w:ilvl="0" w:tplc="AD762256">
      <w:start w:val="1"/>
      <w:numFmt w:val="decimal"/>
      <w:lvlText w:val="%1"/>
      <w:lvlJc w:val="left"/>
      <w:pPr>
        <w:ind w:left="180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2F658F"/>
    <w:multiLevelType w:val="multilevel"/>
    <w:tmpl w:val="BA98F1CE"/>
    <w:lvl w:ilvl="0">
      <w:start w:val="17"/>
      <w:numFmt w:val="decimal"/>
      <w:lvlText w:val="%1"/>
      <w:lvlJc w:val="left"/>
      <w:pPr>
        <w:ind w:left="69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BC2609B"/>
    <w:multiLevelType w:val="hybridMultilevel"/>
    <w:tmpl w:val="819E072A"/>
    <w:lvl w:ilvl="0" w:tplc="829044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FC043C"/>
    <w:multiLevelType w:val="multilevel"/>
    <w:tmpl w:val="47C847A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16B0188"/>
    <w:multiLevelType w:val="multilevel"/>
    <w:tmpl w:val="BA98F1CE"/>
    <w:lvl w:ilvl="0">
      <w:start w:val="17"/>
      <w:numFmt w:val="decimal"/>
      <w:lvlText w:val="%1"/>
      <w:lvlJc w:val="left"/>
      <w:pPr>
        <w:ind w:left="69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64E74E62"/>
    <w:multiLevelType w:val="multilevel"/>
    <w:tmpl w:val="881640A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8">
    <w:nsid w:val="67BC6A82"/>
    <w:multiLevelType w:val="hybridMultilevel"/>
    <w:tmpl w:val="519C4ABE"/>
    <w:lvl w:ilvl="0" w:tplc="6AB6417A">
      <w:start w:val="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9">
    <w:nsid w:val="6C204AFC"/>
    <w:multiLevelType w:val="hybridMultilevel"/>
    <w:tmpl w:val="69CAE90A"/>
    <w:lvl w:ilvl="0" w:tplc="AD762256">
      <w:start w:val="1"/>
      <w:numFmt w:val="decimal"/>
      <w:lvlText w:val="%1"/>
      <w:lvlJc w:val="left"/>
      <w:pPr>
        <w:ind w:left="180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DDB28CE"/>
    <w:multiLevelType w:val="hybridMultilevel"/>
    <w:tmpl w:val="51883682"/>
    <w:lvl w:ilvl="0" w:tplc="E9D63A92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70FE15C8"/>
    <w:multiLevelType w:val="multilevel"/>
    <w:tmpl w:val="BA98F1CE"/>
    <w:lvl w:ilvl="0">
      <w:start w:val="17"/>
      <w:numFmt w:val="decimal"/>
      <w:lvlText w:val="%1"/>
      <w:lvlJc w:val="left"/>
      <w:pPr>
        <w:ind w:left="69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2655710"/>
    <w:multiLevelType w:val="multilevel"/>
    <w:tmpl w:val="990CF4C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8A057CC"/>
    <w:multiLevelType w:val="hybridMultilevel"/>
    <w:tmpl w:val="80F0EC74"/>
    <w:lvl w:ilvl="0" w:tplc="DF14B09C">
      <w:start w:val="1"/>
      <w:numFmt w:val="decimal"/>
      <w:lvlText w:val="%1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7E68FB"/>
    <w:multiLevelType w:val="multilevel"/>
    <w:tmpl w:val="400EB58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E474F4D"/>
    <w:multiLevelType w:val="hybridMultilevel"/>
    <w:tmpl w:val="68B8CE6C"/>
    <w:lvl w:ilvl="0" w:tplc="30766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"/>
  </w:num>
  <w:num w:numId="3">
    <w:abstractNumId w:val="4"/>
  </w:num>
  <w:num w:numId="4">
    <w:abstractNumId w:val="40"/>
  </w:num>
  <w:num w:numId="5">
    <w:abstractNumId w:val="26"/>
  </w:num>
  <w:num w:numId="6">
    <w:abstractNumId w:val="45"/>
  </w:num>
  <w:num w:numId="7">
    <w:abstractNumId w:val="11"/>
  </w:num>
  <w:num w:numId="8">
    <w:abstractNumId w:val="38"/>
  </w:num>
  <w:num w:numId="9">
    <w:abstractNumId w:val="29"/>
  </w:num>
  <w:num w:numId="10">
    <w:abstractNumId w:val="30"/>
  </w:num>
  <w:num w:numId="11">
    <w:abstractNumId w:val="22"/>
  </w:num>
  <w:num w:numId="12">
    <w:abstractNumId w:val="15"/>
  </w:num>
  <w:num w:numId="13">
    <w:abstractNumId w:val="19"/>
  </w:num>
  <w:num w:numId="14">
    <w:abstractNumId w:val="3"/>
  </w:num>
  <w:num w:numId="15">
    <w:abstractNumId w:val="35"/>
  </w:num>
  <w:num w:numId="16">
    <w:abstractNumId w:val="6"/>
  </w:num>
  <w:num w:numId="17">
    <w:abstractNumId w:val="10"/>
  </w:num>
  <w:num w:numId="18">
    <w:abstractNumId w:val="32"/>
  </w:num>
  <w:num w:numId="19">
    <w:abstractNumId w:val="5"/>
  </w:num>
  <w:num w:numId="20">
    <w:abstractNumId w:val="0"/>
  </w:num>
  <w:num w:numId="21">
    <w:abstractNumId w:val="42"/>
  </w:num>
  <w:num w:numId="22">
    <w:abstractNumId w:val="16"/>
  </w:num>
  <w:num w:numId="23">
    <w:abstractNumId w:val="37"/>
  </w:num>
  <w:num w:numId="24">
    <w:abstractNumId w:val="27"/>
  </w:num>
  <w:num w:numId="25">
    <w:abstractNumId w:val="21"/>
  </w:num>
  <w:num w:numId="26">
    <w:abstractNumId w:val="43"/>
  </w:num>
  <w:num w:numId="27">
    <w:abstractNumId w:val="23"/>
  </w:num>
  <w:num w:numId="28">
    <w:abstractNumId w:val="33"/>
  </w:num>
  <w:num w:numId="29">
    <w:abstractNumId w:val="28"/>
  </w:num>
  <w:num w:numId="30">
    <w:abstractNumId w:val="31"/>
  </w:num>
  <w:num w:numId="31">
    <w:abstractNumId w:val="24"/>
  </w:num>
  <w:num w:numId="32">
    <w:abstractNumId w:val="14"/>
  </w:num>
  <w:num w:numId="33">
    <w:abstractNumId w:val="8"/>
  </w:num>
  <w:num w:numId="34">
    <w:abstractNumId w:val="20"/>
  </w:num>
  <w:num w:numId="35">
    <w:abstractNumId w:val="36"/>
  </w:num>
  <w:num w:numId="36">
    <w:abstractNumId w:val="41"/>
  </w:num>
  <w:num w:numId="37">
    <w:abstractNumId w:val="12"/>
  </w:num>
  <w:num w:numId="38">
    <w:abstractNumId w:val="9"/>
  </w:num>
  <w:num w:numId="39">
    <w:abstractNumId w:val="2"/>
  </w:num>
  <w:num w:numId="40">
    <w:abstractNumId w:val="25"/>
  </w:num>
  <w:num w:numId="41">
    <w:abstractNumId w:val="18"/>
  </w:num>
  <w:num w:numId="42">
    <w:abstractNumId w:val="44"/>
  </w:num>
  <w:num w:numId="43">
    <w:abstractNumId w:val="7"/>
  </w:num>
  <w:num w:numId="44">
    <w:abstractNumId w:val="34"/>
  </w:num>
  <w:num w:numId="45">
    <w:abstractNumId w:val="13"/>
  </w:num>
  <w:num w:numId="4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3618"/>
    <w:rsid w:val="0001040C"/>
    <w:rsid w:val="00026633"/>
    <w:rsid w:val="000475C8"/>
    <w:rsid w:val="0005392D"/>
    <w:rsid w:val="00064A1F"/>
    <w:rsid w:val="00067CA2"/>
    <w:rsid w:val="00085BB3"/>
    <w:rsid w:val="00092312"/>
    <w:rsid w:val="00092377"/>
    <w:rsid w:val="000A3FDB"/>
    <w:rsid w:val="000B56E8"/>
    <w:rsid w:val="000C60DB"/>
    <w:rsid w:val="000F3B4A"/>
    <w:rsid w:val="00165B0B"/>
    <w:rsid w:val="0018545D"/>
    <w:rsid w:val="00194637"/>
    <w:rsid w:val="001A3FBA"/>
    <w:rsid w:val="001B5D6E"/>
    <w:rsid w:val="001D44E1"/>
    <w:rsid w:val="001D4BD7"/>
    <w:rsid w:val="001E3724"/>
    <w:rsid w:val="001F31F9"/>
    <w:rsid w:val="0020584F"/>
    <w:rsid w:val="00206383"/>
    <w:rsid w:val="0021235F"/>
    <w:rsid w:val="00245F0B"/>
    <w:rsid w:val="00247DA2"/>
    <w:rsid w:val="00256137"/>
    <w:rsid w:val="00262732"/>
    <w:rsid w:val="00267185"/>
    <w:rsid w:val="002714F0"/>
    <w:rsid w:val="00283AFA"/>
    <w:rsid w:val="0029427B"/>
    <w:rsid w:val="002B24E8"/>
    <w:rsid w:val="002D5A34"/>
    <w:rsid w:val="002D5A41"/>
    <w:rsid w:val="002E33F8"/>
    <w:rsid w:val="00314A80"/>
    <w:rsid w:val="00325CCE"/>
    <w:rsid w:val="003364D3"/>
    <w:rsid w:val="00337F29"/>
    <w:rsid w:val="00372F6B"/>
    <w:rsid w:val="003757DC"/>
    <w:rsid w:val="00384A2B"/>
    <w:rsid w:val="0039765F"/>
    <w:rsid w:val="003B7B63"/>
    <w:rsid w:val="003C6CDF"/>
    <w:rsid w:val="003D6741"/>
    <w:rsid w:val="00405FB2"/>
    <w:rsid w:val="00416E53"/>
    <w:rsid w:val="00423D27"/>
    <w:rsid w:val="00436981"/>
    <w:rsid w:val="00457F9C"/>
    <w:rsid w:val="00480CB9"/>
    <w:rsid w:val="00492F75"/>
    <w:rsid w:val="00493309"/>
    <w:rsid w:val="004B01EF"/>
    <w:rsid w:val="004F6A94"/>
    <w:rsid w:val="005220EA"/>
    <w:rsid w:val="005364F5"/>
    <w:rsid w:val="005566CF"/>
    <w:rsid w:val="005B1AEE"/>
    <w:rsid w:val="005B6BC5"/>
    <w:rsid w:val="005C559B"/>
    <w:rsid w:val="005D3948"/>
    <w:rsid w:val="005E4D91"/>
    <w:rsid w:val="005F5F21"/>
    <w:rsid w:val="0060081C"/>
    <w:rsid w:val="006008B3"/>
    <w:rsid w:val="00620B92"/>
    <w:rsid w:val="00631C88"/>
    <w:rsid w:val="00644B01"/>
    <w:rsid w:val="00652AD5"/>
    <w:rsid w:val="0065510D"/>
    <w:rsid w:val="006630FF"/>
    <w:rsid w:val="00684991"/>
    <w:rsid w:val="006C28A0"/>
    <w:rsid w:val="006C390F"/>
    <w:rsid w:val="006D47A3"/>
    <w:rsid w:val="006F5788"/>
    <w:rsid w:val="00705401"/>
    <w:rsid w:val="00726CB9"/>
    <w:rsid w:val="00740A4B"/>
    <w:rsid w:val="00770419"/>
    <w:rsid w:val="007C03F2"/>
    <w:rsid w:val="007C1D7D"/>
    <w:rsid w:val="007D0FBA"/>
    <w:rsid w:val="007E2B92"/>
    <w:rsid w:val="007E35E5"/>
    <w:rsid w:val="007F1F64"/>
    <w:rsid w:val="00810793"/>
    <w:rsid w:val="00814CC9"/>
    <w:rsid w:val="00815DC1"/>
    <w:rsid w:val="00830B0A"/>
    <w:rsid w:val="00852F12"/>
    <w:rsid w:val="00852F8A"/>
    <w:rsid w:val="008612AE"/>
    <w:rsid w:val="00864CD8"/>
    <w:rsid w:val="00865619"/>
    <w:rsid w:val="00867981"/>
    <w:rsid w:val="00873F35"/>
    <w:rsid w:val="0087546C"/>
    <w:rsid w:val="00875BCE"/>
    <w:rsid w:val="008A796C"/>
    <w:rsid w:val="008B0882"/>
    <w:rsid w:val="008B2A6F"/>
    <w:rsid w:val="008B3C8F"/>
    <w:rsid w:val="008B7BF6"/>
    <w:rsid w:val="008C2515"/>
    <w:rsid w:val="008C2935"/>
    <w:rsid w:val="008C3618"/>
    <w:rsid w:val="008C5719"/>
    <w:rsid w:val="008D40EF"/>
    <w:rsid w:val="008E1B23"/>
    <w:rsid w:val="008E47A0"/>
    <w:rsid w:val="008F5360"/>
    <w:rsid w:val="00901D8E"/>
    <w:rsid w:val="00915E98"/>
    <w:rsid w:val="009279DF"/>
    <w:rsid w:val="00945E18"/>
    <w:rsid w:val="00950524"/>
    <w:rsid w:val="00952164"/>
    <w:rsid w:val="0096204D"/>
    <w:rsid w:val="00972310"/>
    <w:rsid w:val="00973115"/>
    <w:rsid w:val="00992163"/>
    <w:rsid w:val="009A1179"/>
    <w:rsid w:val="009B2FDC"/>
    <w:rsid w:val="009C02DB"/>
    <w:rsid w:val="009E0901"/>
    <w:rsid w:val="009E540F"/>
    <w:rsid w:val="009F1E06"/>
    <w:rsid w:val="009F342C"/>
    <w:rsid w:val="00A25887"/>
    <w:rsid w:val="00A3100D"/>
    <w:rsid w:val="00A31189"/>
    <w:rsid w:val="00A41B35"/>
    <w:rsid w:val="00A41B6A"/>
    <w:rsid w:val="00A70BD5"/>
    <w:rsid w:val="00A737ED"/>
    <w:rsid w:val="00A909E3"/>
    <w:rsid w:val="00A934B5"/>
    <w:rsid w:val="00AA6BBB"/>
    <w:rsid w:val="00AD29EE"/>
    <w:rsid w:val="00AD2D57"/>
    <w:rsid w:val="00AD729A"/>
    <w:rsid w:val="00AE7C95"/>
    <w:rsid w:val="00AF24B9"/>
    <w:rsid w:val="00B04BEF"/>
    <w:rsid w:val="00B111F2"/>
    <w:rsid w:val="00B56742"/>
    <w:rsid w:val="00B65E3D"/>
    <w:rsid w:val="00B6661A"/>
    <w:rsid w:val="00B77C01"/>
    <w:rsid w:val="00BC3197"/>
    <w:rsid w:val="00BE72CE"/>
    <w:rsid w:val="00BF7BC1"/>
    <w:rsid w:val="00C0610F"/>
    <w:rsid w:val="00C07F03"/>
    <w:rsid w:val="00C25C58"/>
    <w:rsid w:val="00C63D55"/>
    <w:rsid w:val="00C933E7"/>
    <w:rsid w:val="00D022D1"/>
    <w:rsid w:val="00D2120D"/>
    <w:rsid w:val="00D23C98"/>
    <w:rsid w:val="00D25A98"/>
    <w:rsid w:val="00D34917"/>
    <w:rsid w:val="00D47FEE"/>
    <w:rsid w:val="00D8319D"/>
    <w:rsid w:val="00D91C7A"/>
    <w:rsid w:val="00D979FF"/>
    <w:rsid w:val="00DA120C"/>
    <w:rsid w:val="00DA2FC3"/>
    <w:rsid w:val="00DB58E2"/>
    <w:rsid w:val="00DC31B0"/>
    <w:rsid w:val="00DF20ED"/>
    <w:rsid w:val="00E1280A"/>
    <w:rsid w:val="00E232EF"/>
    <w:rsid w:val="00E24499"/>
    <w:rsid w:val="00E34E85"/>
    <w:rsid w:val="00E7103E"/>
    <w:rsid w:val="00E81A6F"/>
    <w:rsid w:val="00E83612"/>
    <w:rsid w:val="00EA140D"/>
    <w:rsid w:val="00EB06B8"/>
    <w:rsid w:val="00EB424C"/>
    <w:rsid w:val="00EC13CA"/>
    <w:rsid w:val="00EC1429"/>
    <w:rsid w:val="00ED6AB5"/>
    <w:rsid w:val="00EE7592"/>
    <w:rsid w:val="00F054D1"/>
    <w:rsid w:val="00F238D7"/>
    <w:rsid w:val="00F35706"/>
    <w:rsid w:val="00F43484"/>
    <w:rsid w:val="00F53953"/>
    <w:rsid w:val="00F623FE"/>
    <w:rsid w:val="00F661CB"/>
    <w:rsid w:val="00F7186D"/>
    <w:rsid w:val="00F76F4F"/>
    <w:rsid w:val="00F929CC"/>
    <w:rsid w:val="00F962B1"/>
    <w:rsid w:val="00FA366D"/>
    <w:rsid w:val="00FC5898"/>
    <w:rsid w:val="00FF3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6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F7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3D27"/>
    <w:rPr>
      <w:color w:val="808080"/>
    </w:rPr>
  </w:style>
  <w:style w:type="table" w:styleId="TableGrid">
    <w:name w:val="Table Grid"/>
    <w:basedOn w:val="TableNormal"/>
    <w:uiPriority w:val="59"/>
    <w:rsid w:val="00325C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C589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5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898"/>
  </w:style>
  <w:style w:type="paragraph" w:styleId="Footer">
    <w:name w:val="footer"/>
    <w:basedOn w:val="Normal"/>
    <w:link w:val="FooterChar"/>
    <w:uiPriority w:val="99"/>
    <w:unhideWhenUsed/>
    <w:rsid w:val="00FC5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yuagasti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yuagasti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ayuagast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yuagasti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EA4F-E170-4095-805E-2CDB53BB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43</Pages>
  <Words>7286</Words>
  <Characters>41535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AGASTI</dc:creator>
  <cp:lastModifiedBy>admin</cp:lastModifiedBy>
  <cp:revision>22</cp:revision>
  <dcterms:created xsi:type="dcterms:W3CDTF">2020-02-10T09:30:00Z</dcterms:created>
  <dcterms:modified xsi:type="dcterms:W3CDTF">2020-06-01T12:16:00Z</dcterms:modified>
</cp:coreProperties>
</file>